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34662D80" w:rsidR="005D4B73" w:rsidRDefault="002E76D6">
      <w:r>
        <w:rPr>
          <w:noProof/>
        </w:rPr>
        <w:drawing>
          <wp:anchor distT="0" distB="0" distL="114300" distR="114300" simplePos="0" relativeHeight="251660288" behindDoc="0" locked="0" layoutInCell="1" allowOverlap="1" wp14:anchorId="6795601C" wp14:editId="547AC592">
            <wp:simplePos x="0" y="0"/>
            <wp:positionH relativeFrom="column">
              <wp:posOffset>5080635</wp:posOffset>
            </wp:positionH>
            <wp:positionV relativeFrom="paragraph">
              <wp:posOffset>-518160</wp:posOffset>
            </wp:positionV>
            <wp:extent cx="1327150" cy="10153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B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319311F1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537C6B97" w:rsidR="005D4B73" w:rsidRPr="005D4B73" w:rsidRDefault="00C74696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Centro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Ateneo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537C6B97" w:rsidR="005D4B73" w:rsidRPr="005D4B73" w:rsidRDefault="00C74696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Centro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Ateneo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B73">
        <w:rPr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5D4B73" w:rsidRDefault="005D4B73" w:rsidP="005D4B73"/>
    <w:p w14:paraId="1731ED88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71724ACD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48AC96DA" w14:textId="77777777" w:rsidR="00DA70AA" w:rsidRDefault="00DA70AA" w:rsidP="00DA70AA">
      <w:pPr>
        <w:spacing w:after="147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2D7B6BC5" w14:textId="2DBD1B08" w:rsidR="00C81F24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320F2F" w:rsidRPr="00F45E8E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CERTIFICATE IN ADVANCED ENGLISH </w:t>
      </w:r>
      <w:r w:rsidR="00320F2F" w:rsidRPr="00F45E8E">
        <w:rPr>
          <w:rFonts w:ascii="Trebuchet MS" w:eastAsia="Trebuchet MS" w:hAnsi="Trebuchet MS" w:cs="Trebuchet MS"/>
          <w:b/>
          <w:color w:val="000000"/>
          <w:sz w:val="22"/>
          <w:szCs w:val="22"/>
        </w:rPr>
        <w:t>(CAE) C1</w:t>
      </w:r>
    </w:p>
    <w:p w14:paraId="6BD46C14" w14:textId="3CC2CEC7" w:rsidR="00DA70AA" w:rsidRPr="00DA70AA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14:paraId="5E451F42" w14:textId="77777777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14:paraId="4C0E009B" w14:textId="2FBFD995" w:rsidR="00320F2F" w:rsidRPr="00DA70AA" w:rsidRDefault="00DA70AA" w:rsidP="00320F2F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>Il</w:t>
      </w:r>
      <w:r w:rsid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giorno </w:t>
      </w:r>
      <w:r w:rsidR="00D83949">
        <w:rPr>
          <w:rFonts w:ascii="Trebuchet MS" w:eastAsia="Trebuchet MS" w:hAnsi="Trebuchet MS" w:cs="Trebuchet MS"/>
          <w:color w:val="000000"/>
          <w:sz w:val="22"/>
          <w:szCs w:val="22"/>
        </w:rPr>
        <w:t>4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dic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embre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320F2F" w:rsidRPr="00F45E8E">
        <w:rPr>
          <w:rFonts w:ascii="Trebuchet MS" w:eastAsia="Trebuchet MS" w:hAnsi="Trebuchet MS" w:cs="Trebuchet MS"/>
          <w:i/>
          <w:color w:val="000000"/>
          <w:sz w:val="22"/>
          <w:szCs w:val="22"/>
        </w:rPr>
        <w:t>Certificate in Advanced English</w:t>
      </w:r>
      <w:r w:rsidR="00320F2F" w:rsidRPr="00F45E8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(CAE C1).</w:t>
      </w:r>
    </w:p>
    <w:p w14:paraId="00A4F818" w14:textId="63D3B685" w:rsidR="00DA70AA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14:paraId="55AD2943" w14:textId="2A146BB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ad utenti </w:t>
      </w:r>
      <w:r w:rsidR="00F33EC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interni sia esterni all’Università.</w:t>
      </w:r>
    </w:p>
    <w:p w14:paraId="6F14D278" w14:textId="4D7491F5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320F2F">
        <w:rPr>
          <w:rFonts w:ascii="Trebuchet MS" w:eastAsia="Trebuchet MS" w:hAnsi="Trebuchet MS" w:cs="Trebuchet MS"/>
          <w:b/>
          <w:color w:val="000000"/>
          <w:sz w:val="22"/>
          <w:szCs w:val="22"/>
        </w:rPr>
        <w:t>140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14:paraId="0CDB2B5A" w14:textId="0E93F8AE" w:rsidR="007C49CF" w:rsidRPr="004E321D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320F2F">
        <w:rPr>
          <w:rFonts w:ascii="Trebuchet MS" w:eastAsia="Trebuchet MS" w:hAnsi="Trebuchet MS" w:cs="Trebuchet MS"/>
          <w:b/>
          <w:color w:val="000000"/>
          <w:sz w:val="22"/>
          <w:szCs w:val="22"/>
        </w:rPr>
        <w:t>96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790FBA3" w14:textId="211A424A" w:rsidR="00DA70AA" w:rsidRPr="004E321D" w:rsidRDefault="00C81F24" w:rsidP="00DA70AA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pagamento in relazione al presente bando deve essere effettuato mediante versamento su conto corrente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bancario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IT97G0306909400000000463971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intestato a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 “</w:t>
      </w:r>
      <w:r w:rsidR="00DA70AA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Certificazione Cambridge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BC28A5">
        <w:rPr>
          <w:rFonts w:ascii="Trebuchet MS" w:eastAsia="Trebuchet MS" w:hAnsi="Trebuchet MS" w:cs="Trebuchet MS"/>
          <w:b/>
          <w:color w:val="000000"/>
          <w:sz w:val="22"/>
          <w:szCs w:val="22"/>
        </w:rPr>
        <w:t>CAE</w:t>
      </w:r>
      <w:r w:rsidR="00046DFF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SLAM</w:t>
      </w:r>
      <w:r w:rsidR="004E321D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– </w:t>
      </w:r>
      <w:r w:rsidR="004E321D"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14:paraId="2C06B359" w14:textId="77777777" w:rsidR="00BD7284" w:rsidRDefault="00E045BD" w:rsidP="00BD7284">
      <w:pPr>
        <w:pStyle w:val="Testonormale"/>
      </w:pP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Cs w:val="22"/>
        </w:rPr>
        <w:t xml:space="preserve">online: </w:t>
      </w:r>
      <w:hyperlink r:id="rId9" w:history="1">
        <w:r w:rsidR="00BD7284">
          <w:rPr>
            <w:rStyle w:val="Collegamentoipertestuale"/>
          </w:rPr>
          <w:t>https://elixforms.unimi.it/rwe2/module_preview.jsp?MODULE_TAG=SLAM_CAE_INGLESE_4dicembre2019</w:t>
        </w:r>
      </w:hyperlink>
    </w:p>
    <w:p w14:paraId="181B360D" w14:textId="77777777" w:rsidR="00BD7284" w:rsidRDefault="00BD7284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746C4413" w14:textId="77777777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0" w:name="_GoBack"/>
      <w:bookmarkEnd w:id="0"/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14:paraId="787C7B6B" w14:textId="76C0777C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giorno 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>3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ottobre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2019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</w:t>
      </w:r>
      <w:r w:rsidRPr="00320F2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disponibili sono </w:t>
      </w:r>
      <w:r w:rsidR="00BC28A5" w:rsidRPr="00320F2F">
        <w:rPr>
          <w:rFonts w:ascii="Trebuchet MS" w:eastAsia="Trebuchet MS" w:hAnsi="Trebuchet MS" w:cs="Trebuchet MS"/>
          <w:color w:val="000000"/>
          <w:sz w:val="22"/>
          <w:szCs w:val="22"/>
        </w:rPr>
        <w:t>14</w:t>
      </w:r>
      <w:r w:rsidRPr="00320F2F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2E00359" w14:textId="77777777" w:rsidR="00ED5903" w:rsidRPr="002363BC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10" w:history="1">
        <w:proofErr w:type="gramStart"/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proofErr w:type="gramEnd"/>
    </w:p>
    <w:p w14:paraId="5A637031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finalità connesse e strumentali al concorso ed alla eventuale stipula e gestione del rapporto con l’Università, nel rispetto delle disposizioni vigenti.</w:t>
      </w:r>
    </w:p>
    <w:p w14:paraId="2851A468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519826F" w14:textId="77777777" w:rsidR="00ED5903" w:rsidRPr="00ED590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14:paraId="695B67FE" w14:textId="5EAD981E" w:rsidR="000F6E8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14:paraId="2793B2A4" w14:textId="2EABAFC2" w:rsidR="000F6E83" w:rsidRPr="00ED5903" w:rsidRDefault="00C74696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Affinché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5A97B513" w14:textId="04F96909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pagamento effettuato a posti esauriti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14:paraId="638D19D2" w14:textId="77777777" w:rsidR="00ED5903" w:rsidRPr="00ED5903" w:rsidRDefault="00ED5903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65A8" w14:textId="77777777" w:rsidR="00DA70AA" w:rsidRPr="00DA70AA" w:rsidRDefault="00DA70AA" w:rsidP="00DA70AA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14:paraId="7146395F" w14:textId="77777777" w:rsidR="00320F2F" w:rsidRPr="002363BC" w:rsidRDefault="00320F2F" w:rsidP="00320F2F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Certificate in Advanced English (CAE C1)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14:paraId="2E13F4DD" w14:textId="56709FE1" w:rsidR="00320F2F" w:rsidRPr="002363BC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4 dicembre 2019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9.30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presso i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laboratori dello SLAM di via Santa Sofia, 11;</w:t>
      </w:r>
    </w:p>
    <w:p w14:paraId="4EA585CC" w14:textId="689BFF40" w:rsidR="00320F2F" w:rsidRPr="002363BC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2363BC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90 minuti, che si terrà il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4 dicembre 2019 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alle ore 11.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Pr="002363BC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11;</w:t>
      </w:r>
    </w:p>
    <w:p w14:paraId="3F0AAFD6" w14:textId="2D56E6FC" w:rsidR="00320F2F" w:rsidRPr="001E78BB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1E78BB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il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4 dicembre 2019 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alle ore 12.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0 presso i laboratori dello SLAM di via Santa Sofia, 11</w:t>
      </w:r>
    </w:p>
    <w:p w14:paraId="18087E95" w14:textId="4CD19E6D" w:rsidR="00320F2F" w:rsidRPr="001E78BB" w:rsidRDefault="00320F2F" w:rsidP="00320F2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orale, della durata di 17 minuti, che si terrà il </w:t>
      </w:r>
      <w:r w:rsidRPr="00320F2F">
        <w:rPr>
          <w:rFonts w:ascii="Trebuchet MS" w:eastAsia="Trebuchet MS" w:hAnsi="Trebuchet MS" w:cs="Trebuchet MS"/>
          <w:b/>
          <w:color w:val="000000"/>
          <w:sz w:val="22"/>
          <w:szCs w:val="22"/>
        </w:rPr>
        <w:t>5 dicembre 2019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5</w:t>
      </w:r>
      <w:r w:rsidRPr="007413A3">
        <w:rPr>
          <w:rFonts w:ascii="Trebuchet MS" w:eastAsia="Trebuchet MS" w:hAnsi="Trebuchet MS" w:cs="Trebuchet MS"/>
          <w:color w:val="000000"/>
          <w:sz w:val="22"/>
          <w:szCs w:val="22"/>
        </w:rPr>
        <w:t>.30</w:t>
      </w:r>
      <w:r w:rsidRPr="001E78BB">
        <w:rPr>
          <w:rFonts w:ascii="Trebuchet MS" w:eastAsia="Trebuchet MS" w:hAnsi="Trebuchet MS" w:cs="Trebuchet MS"/>
          <w:color w:val="000000"/>
          <w:sz w:val="22"/>
          <w:szCs w:val="22"/>
        </w:rPr>
        <w:t>, presso i laboratori dello SLAM di via Santa Sofia, 11.</w:t>
      </w:r>
    </w:p>
    <w:p w14:paraId="427050F5" w14:textId="2F6D0EFF" w:rsidR="0067465C" w:rsidRPr="0067465C" w:rsidRDefault="0067465C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verranno comunicati </w:t>
      </w:r>
      <w:r w:rsidR="00A74173"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14:paraId="2B8CABFC" w14:textId="69DEAE8D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14:paraId="205E5510" w14:textId="2FE3E4EB" w:rsidR="00DA70AA" w:rsidRPr="00DA70AA" w:rsidRDefault="0067465C" w:rsidP="0067465C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 w:rsidR="00B0003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11" w:history="1">
        <w:r w:rsidR="00E6637B"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7DAF707D" w14:textId="77777777" w:rsidR="0067465C" w:rsidRDefault="0067465C" w:rsidP="00B0003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F6B8A71" w14:textId="5B1DF2FC" w:rsidR="004348BA" w:rsidRPr="004348BA" w:rsidRDefault="00DA70AA" w:rsidP="009623F5">
      <w:pPr>
        <w:spacing w:after="373" w:line="360" w:lineRule="auto"/>
        <w:ind w:left="-5" w:hanging="10"/>
        <w:rPr>
          <w:rFonts w:ascii="Trebuchet MS" w:eastAsia="Times New Roman" w:hAnsi="Trebuchet MS" w:cs="Times New Roman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02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0/201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9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sectPr w:rsidR="004348BA" w:rsidRPr="004348BA" w:rsidSect="00B11B3D"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CC54" w14:textId="77777777" w:rsidR="00E544D8" w:rsidRDefault="00E544D8" w:rsidP="00BB7BA0">
      <w:r>
        <w:separator/>
      </w:r>
    </w:p>
  </w:endnote>
  <w:endnote w:type="continuationSeparator" w:id="0">
    <w:p w14:paraId="3C1A857F" w14:textId="77777777" w:rsidR="00E544D8" w:rsidRDefault="00E544D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21B39D58" w:rsidR="00BB7BA0" w:rsidRPr="007C11FD" w:rsidRDefault="00C74696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 xml:space="preserve">Ateneo </w:t>
    </w:r>
    <w:r>
      <w:rPr>
        <w:rFonts w:ascii="Trebuchet MS" w:hAnsi="Trebuchet MS"/>
        <w:color w:val="626464"/>
        <w:sz w:val="17"/>
      </w:rPr>
      <w:t>SLAM</w:t>
    </w:r>
    <w:r w:rsidR="00BB7BA0">
      <w:rPr>
        <w:rFonts w:ascii="Trebuchet MS" w:hAnsi="Trebuchet MS"/>
        <w:color w:val="626464"/>
        <w:sz w:val="17"/>
      </w:rPr>
      <w:t xml:space="preserve">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894B" w14:textId="77777777" w:rsidR="00E544D8" w:rsidRDefault="00E544D8" w:rsidP="00BB7BA0">
      <w:r>
        <w:separator/>
      </w:r>
    </w:p>
  </w:footnote>
  <w:footnote w:type="continuationSeparator" w:id="0">
    <w:p w14:paraId="71F59283" w14:textId="77777777" w:rsidR="00E544D8" w:rsidRDefault="00E544D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46DFF"/>
    <w:rsid w:val="00064034"/>
    <w:rsid w:val="00085DEB"/>
    <w:rsid w:val="000F6E83"/>
    <w:rsid w:val="000F78ED"/>
    <w:rsid w:val="00136287"/>
    <w:rsid w:val="001620A8"/>
    <w:rsid w:val="0018086A"/>
    <w:rsid w:val="002175BA"/>
    <w:rsid w:val="002243BB"/>
    <w:rsid w:val="00236C5B"/>
    <w:rsid w:val="002B10FF"/>
    <w:rsid w:val="002E76D6"/>
    <w:rsid w:val="00320F2F"/>
    <w:rsid w:val="00343587"/>
    <w:rsid w:val="00381F86"/>
    <w:rsid w:val="00382267"/>
    <w:rsid w:val="003B48F6"/>
    <w:rsid w:val="00417BDD"/>
    <w:rsid w:val="004348BA"/>
    <w:rsid w:val="00460E97"/>
    <w:rsid w:val="004C15B5"/>
    <w:rsid w:val="004C19F6"/>
    <w:rsid w:val="004E321D"/>
    <w:rsid w:val="005D23AB"/>
    <w:rsid w:val="005D4B73"/>
    <w:rsid w:val="006031E1"/>
    <w:rsid w:val="00620802"/>
    <w:rsid w:val="0065770C"/>
    <w:rsid w:val="0066731A"/>
    <w:rsid w:val="0067465C"/>
    <w:rsid w:val="006865FD"/>
    <w:rsid w:val="006C1916"/>
    <w:rsid w:val="006D2631"/>
    <w:rsid w:val="00771AEC"/>
    <w:rsid w:val="007C49CF"/>
    <w:rsid w:val="0081082B"/>
    <w:rsid w:val="00813FCC"/>
    <w:rsid w:val="0083751A"/>
    <w:rsid w:val="008B16BD"/>
    <w:rsid w:val="009623F5"/>
    <w:rsid w:val="0099464E"/>
    <w:rsid w:val="009A431C"/>
    <w:rsid w:val="00A3183F"/>
    <w:rsid w:val="00A74173"/>
    <w:rsid w:val="00A92281"/>
    <w:rsid w:val="00B0003E"/>
    <w:rsid w:val="00B11B3D"/>
    <w:rsid w:val="00B26469"/>
    <w:rsid w:val="00B915B9"/>
    <w:rsid w:val="00BB7BA0"/>
    <w:rsid w:val="00BC28A5"/>
    <w:rsid w:val="00BD7284"/>
    <w:rsid w:val="00BE0E7A"/>
    <w:rsid w:val="00C12A67"/>
    <w:rsid w:val="00C42CCB"/>
    <w:rsid w:val="00C540AD"/>
    <w:rsid w:val="00C74696"/>
    <w:rsid w:val="00C81F24"/>
    <w:rsid w:val="00C920B2"/>
    <w:rsid w:val="00CE746F"/>
    <w:rsid w:val="00D129D3"/>
    <w:rsid w:val="00D51279"/>
    <w:rsid w:val="00D83949"/>
    <w:rsid w:val="00DA70AA"/>
    <w:rsid w:val="00DE5FF7"/>
    <w:rsid w:val="00E045BD"/>
    <w:rsid w:val="00E51E08"/>
    <w:rsid w:val="00E544D8"/>
    <w:rsid w:val="00E55E0A"/>
    <w:rsid w:val="00E6637B"/>
    <w:rsid w:val="00ED5903"/>
    <w:rsid w:val="00F13014"/>
    <w:rsid w:val="00F33ECA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D7284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D7284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micambridge@unim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amicambridge@un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xforms.unimi.it/rwe2/module_preview.jsp?MODULE_TAG=SLAM_CAE_INGLESE_4dicembre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Michela Argenti</cp:lastModifiedBy>
  <cp:revision>48</cp:revision>
  <cp:lastPrinted>2018-10-24T12:19:00Z</cp:lastPrinted>
  <dcterms:created xsi:type="dcterms:W3CDTF">2018-05-31T15:02:00Z</dcterms:created>
  <dcterms:modified xsi:type="dcterms:W3CDTF">2019-10-04T12:06:00Z</dcterms:modified>
</cp:coreProperties>
</file>