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34662D80" w:rsidR="005D4B73" w:rsidRDefault="002E76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795601C" wp14:editId="547AC592">
            <wp:simplePos x="0" y="0"/>
            <wp:positionH relativeFrom="column">
              <wp:posOffset>5080635</wp:posOffset>
            </wp:positionH>
            <wp:positionV relativeFrom="paragraph">
              <wp:posOffset>-518160</wp:posOffset>
            </wp:positionV>
            <wp:extent cx="1327150" cy="10153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B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319311F1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B73"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71724ACD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78A3BC72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75409F"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FIRST CERTIFICATE IN ENGLISH </w:t>
      </w:r>
      <w:r w:rsidR="0075409F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(FCE)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B2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1EC06A14" w14:textId="61700E47" w:rsidR="0075409F" w:rsidRPr="00DA70AA" w:rsidRDefault="00DA70AA" w:rsidP="0075409F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75409F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marzo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75409F"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First </w:t>
      </w:r>
      <w:r w:rsidR="0075409F"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English</w:t>
      </w:r>
      <w:r w:rsidR="0075409F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B2 (FCE B2).</w:t>
      </w:r>
    </w:p>
    <w:p w14:paraId="00A4F818" w14:textId="5D83A792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7CAB8C59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120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25D5B3B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74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2FAE3D88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FC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33534B81" w14:textId="51F533B6" w:rsidR="00A06C41" w:rsidRDefault="00E045BD" w:rsidP="00A06C41"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 w:val="22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online: </w:t>
      </w:r>
      <w:bookmarkStart w:id="0" w:name="_GoBack"/>
      <w:r w:rsidR="00956A4E" w:rsidRPr="00956A4E">
        <w:rPr>
          <w:rFonts w:ascii="Helvetica" w:hAnsi="Helvetica" w:cs="Helvetica"/>
          <w:color w:val="999999"/>
          <w:sz w:val="22"/>
          <w:szCs w:val="22"/>
          <w:shd w:val="clear" w:color="auto" w:fill="FFFFFF"/>
        </w:rPr>
        <w:fldChar w:fldCharType="begin"/>
      </w:r>
      <w:r w:rsidR="00956A4E" w:rsidRPr="00956A4E">
        <w:rPr>
          <w:rFonts w:ascii="Helvetica" w:hAnsi="Helvetica" w:cs="Helvetica"/>
          <w:color w:val="999999"/>
          <w:sz w:val="22"/>
          <w:szCs w:val="22"/>
          <w:shd w:val="clear" w:color="auto" w:fill="FFFFFF"/>
        </w:rPr>
        <w:instrText xml:space="preserve"> HYPERLINK "https://elixforms.unimi.it/rwe2/module_preview.jsp?MODULE_TAG=SLAM_FCE_INGLESE_5febbraio2020" </w:instrText>
      </w:r>
      <w:r w:rsidR="00956A4E" w:rsidRPr="00956A4E">
        <w:rPr>
          <w:rFonts w:ascii="Helvetica" w:hAnsi="Helvetica" w:cs="Helvetica"/>
          <w:color w:val="999999"/>
          <w:sz w:val="22"/>
          <w:szCs w:val="22"/>
          <w:shd w:val="clear" w:color="auto" w:fill="FFFFFF"/>
        </w:rPr>
        <w:fldChar w:fldCharType="separate"/>
      </w:r>
      <w:r w:rsidR="00956A4E" w:rsidRPr="00956A4E">
        <w:rPr>
          <w:rStyle w:val="Collegamentoipertestuale"/>
          <w:rFonts w:ascii="Helvetica" w:hAnsi="Helvetica" w:cs="Helvetica"/>
          <w:sz w:val="22"/>
          <w:szCs w:val="22"/>
          <w:shd w:val="clear" w:color="auto" w:fill="FFFFFF"/>
        </w:rPr>
        <w:t>https://elixforms.unimi.it/rwe2/module_preview.jsp?MODULE_TAG=SLAM_FCE_INGLESE_5febbraio2020</w:t>
      </w:r>
      <w:r w:rsidR="00956A4E" w:rsidRPr="00956A4E">
        <w:rPr>
          <w:rFonts w:ascii="Helvetica" w:hAnsi="Helvetica" w:cs="Helvetica"/>
          <w:color w:val="999999"/>
          <w:sz w:val="22"/>
          <w:szCs w:val="22"/>
          <w:shd w:val="clear" w:color="auto" w:fill="FFFFFF"/>
        </w:rPr>
        <w:fldChar w:fldCharType="end"/>
      </w:r>
      <w:bookmarkEnd w:id="0"/>
    </w:p>
    <w:p w14:paraId="1D8453DB" w14:textId="77777777" w:rsidR="00A06C41" w:rsidRDefault="00A06C41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6B0DE652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FE7472">
        <w:rPr>
          <w:rFonts w:ascii="Trebuchet MS" w:eastAsia="Trebuchet MS" w:hAnsi="Trebuchet MS" w:cs="Trebuchet MS"/>
          <w:b/>
          <w:color w:val="000000"/>
          <w:sz w:val="22"/>
          <w:szCs w:val="22"/>
        </w:rPr>
        <w:t>5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febbraio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="00FE7472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sono </w:t>
      </w:r>
      <w:r w:rsidR="005D192E">
        <w:rPr>
          <w:rFonts w:ascii="Trebuchet MS" w:eastAsia="Trebuchet MS" w:hAnsi="Trebuchet MS" w:cs="Trebuchet MS"/>
          <w:color w:val="000000"/>
          <w:sz w:val="22"/>
          <w:szCs w:val="22"/>
        </w:rPr>
        <w:t>18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77777777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9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6E451073" w14:textId="77777777" w:rsidR="0075409F" w:rsidRPr="00A92281" w:rsidRDefault="0075409F" w:rsidP="0075409F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First Certificate in English B2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6A94EC35" w14:textId="63E13B16" w:rsidR="0075409F" w:rsidRPr="00A92281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, della durata di 75 minu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ti, che si terrà 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FE7472" w:rsidRPr="00FE7472">
        <w:rPr>
          <w:rFonts w:ascii="Trebuchet MS" w:eastAsia="Trebuchet MS" w:hAnsi="Trebuchet MS" w:cs="Trebuchet MS"/>
          <w:color w:val="000000"/>
          <w:sz w:val="22"/>
          <w:szCs w:val="22"/>
        </w:rPr>
        <w:t>marzo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9.30 presso i laboratori SLAM di via Santa Sofia, 11;</w:t>
      </w:r>
    </w:p>
    <w:p w14:paraId="6E36A4C3" w14:textId="1F1219BF" w:rsidR="0075409F" w:rsidRPr="00A92281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80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marzo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alle ore 11.00 presso i laboratori SLAM di via Santa Sofia, 11;</w:t>
      </w:r>
    </w:p>
    <w:p w14:paraId="3159C9A2" w14:textId="1C3D67ED" w:rsidR="0075409F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marzo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alle ore 12.30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presso i laboratori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SLAM di via Santa Sofia, 11</w:t>
      </w:r>
    </w:p>
    <w:p w14:paraId="6EB1DD84" w14:textId="0B8D3282" w:rsidR="00C74696" w:rsidRPr="00427DEA" w:rsidRDefault="00C74696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orale, della durata 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>di 14 minuti, che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</w:t>
      </w:r>
      <w:r w:rsidRPr="0038226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terrà il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13 marzo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4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75409F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10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B0003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F6B8A71" w14:textId="5CF2F835" w:rsidR="004348BA" w:rsidRPr="004348BA" w:rsidRDefault="00DA70AA" w:rsidP="009623F5">
      <w:pPr>
        <w:spacing w:after="373" w:line="360" w:lineRule="auto"/>
        <w:ind w:left="-5" w:hanging="10"/>
        <w:rPr>
          <w:rFonts w:ascii="Trebuchet MS" w:eastAsia="Times New Roman" w:hAnsi="Trebuchet MS" w:cs="Times New Roman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13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 w:rsidR="00FE7472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4348BA" w:rsidRPr="004348BA" w:rsidSect="00B11B3D"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2175BA"/>
    <w:rsid w:val="002243BB"/>
    <w:rsid w:val="00236C5B"/>
    <w:rsid w:val="002B10FF"/>
    <w:rsid w:val="002E76D6"/>
    <w:rsid w:val="00343587"/>
    <w:rsid w:val="00381F86"/>
    <w:rsid w:val="00382267"/>
    <w:rsid w:val="003B48F6"/>
    <w:rsid w:val="00417BDD"/>
    <w:rsid w:val="004348BA"/>
    <w:rsid w:val="00460E97"/>
    <w:rsid w:val="004C15B5"/>
    <w:rsid w:val="004C19F6"/>
    <w:rsid w:val="004D2771"/>
    <w:rsid w:val="004E321D"/>
    <w:rsid w:val="005D192E"/>
    <w:rsid w:val="005D23AB"/>
    <w:rsid w:val="005D4B73"/>
    <w:rsid w:val="006031E1"/>
    <w:rsid w:val="00620802"/>
    <w:rsid w:val="0065770C"/>
    <w:rsid w:val="0066731A"/>
    <w:rsid w:val="0067465C"/>
    <w:rsid w:val="006865FD"/>
    <w:rsid w:val="006C1916"/>
    <w:rsid w:val="006D2631"/>
    <w:rsid w:val="0075409F"/>
    <w:rsid w:val="00771AEC"/>
    <w:rsid w:val="007C49CF"/>
    <w:rsid w:val="0081082B"/>
    <w:rsid w:val="00813FCC"/>
    <w:rsid w:val="0083751A"/>
    <w:rsid w:val="008B16BD"/>
    <w:rsid w:val="00956A4E"/>
    <w:rsid w:val="009623F5"/>
    <w:rsid w:val="0099464E"/>
    <w:rsid w:val="009A431C"/>
    <w:rsid w:val="00A06C41"/>
    <w:rsid w:val="00A3183F"/>
    <w:rsid w:val="00A74173"/>
    <w:rsid w:val="00A92281"/>
    <w:rsid w:val="00B0003E"/>
    <w:rsid w:val="00B11B3D"/>
    <w:rsid w:val="00B26469"/>
    <w:rsid w:val="00B915B9"/>
    <w:rsid w:val="00BA5E4A"/>
    <w:rsid w:val="00BB7BA0"/>
    <w:rsid w:val="00BE0E7A"/>
    <w:rsid w:val="00C12A67"/>
    <w:rsid w:val="00C42CCB"/>
    <w:rsid w:val="00C540AD"/>
    <w:rsid w:val="00C74696"/>
    <w:rsid w:val="00C81F24"/>
    <w:rsid w:val="00C920B2"/>
    <w:rsid w:val="00CE746F"/>
    <w:rsid w:val="00D129D3"/>
    <w:rsid w:val="00D51279"/>
    <w:rsid w:val="00DA70AA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amicambridge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cambridge@uni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50</cp:revision>
  <cp:lastPrinted>2018-10-24T12:19:00Z</cp:lastPrinted>
  <dcterms:created xsi:type="dcterms:W3CDTF">2018-05-31T15:02:00Z</dcterms:created>
  <dcterms:modified xsi:type="dcterms:W3CDTF">2020-01-13T14:17:00Z</dcterms:modified>
</cp:coreProperties>
</file>