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30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30"/>
      </w:tblGrid>
      <w:tr w:rsidR="004F0CA9" w:rsidRPr="00E241B7" w14:paraId="741F81CB" w14:textId="77777777" w:rsidTr="00D01DD0">
        <w:trPr>
          <w:trHeight w:val="741"/>
        </w:trPr>
        <w:tc>
          <w:tcPr>
            <w:tcW w:w="9930" w:type="dxa"/>
            <w:hideMark/>
          </w:tcPr>
          <w:p w14:paraId="082F613C" w14:textId="77777777" w:rsidR="004F0CA9" w:rsidRPr="00E241B7" w:rsidRDefault="004F0CA9" w:rsidP="00D01DD0">
            <w:pPr>
              <w:spacing w:before="0" w:after="0" w:line="240" w:lineRule="auto"/>
              <w:rPr>
                <w:b/>
                <w:bCs/>
                <w:sz w:val="20"/>
              </w:rPr>
            </w:pPr>
            <w:r w:rsidRPr="00E241B7">
              <w:rPr>
                <w:i/>
                <w:sz w:val="20"/>
              </w:rPr>
              <w:br w:type="page"/>
            </w:r>
            <w:r w:rsidRPr="00E241B7">
              <w:rPr>
                <w:b/>
                <w:bCs/>
                <w:sz w:val="20"/>
              </w:rPr>
              <w:t>AL MAGNIFICO RETTORE</w:t>
            </w:r>
          </w:p>
          <w:p w14:paraId="1CB202BB" w14:textId="77777777" w:rsidR="004F0CA9" w:rsidRPr="00E241B7" w:rsidRDefault="004F0CA9" w:rsidP="00D01DD0">
            <w:pPr>
              <w:spacing w:before="0" w:after="0" w:line="240" w:lineRule="auto"/>
              <w:rPr>
                <w:b/>
                <w:sz w:val="20"/>
              </w:rPr>
            </w:pPr>
            <w:r w:rsidRPr="00E241B7">
              <w:rPr>
                <w:b/>
                <w:sz w:val="20"/>
              </w:rPr>
              <w:t>DELL’UNIVERSITA’ DEG</w:t>
            </w:r>
            <w:r>
              <w:rPr>
                <w:b/>
                <w:sz w:val="20"/>
              </w:rPr>
              <w:t>LI STUDI DI MILANO</w:t>
            </w:r>
          </w:p>
        </w:tc>
      </w:tr>
      <w:tr w:rsidR="004F0CA9" w:rsidRPr="00E241B7" w14:paraId="17E11A7A" w14:textId="77777777" w:rsidTr="004F0CA9">
        <w:trPr>
          <w:trHeight w:val="991"/>
        </w:trPr>
        <w:tc>
          <w:tcPr>
            <w:tcW w:w="9930" w:type="dxa"/>
          </w:tcPr>
          <w:p w14:paraId="77C33BFC" w14:textId="77777777" w:rsidR="004F0CA9" w:rsidRPr="00E241B7" w:rsidRDefault="004F0CA9" w:rsidP="00D01DD0">
            <w:pPr>
              <w:spacing w:after="0" w:line="240" w:lineRule="auto"/>
              <w:jc w:val="both"/>
              <w:rPr>
                <w:szCs w:val="22"/>
              </w:rPr>
            </w:pPr>
          </w:p>
        </w:tc>
      </w:tr>
    </w:tbl>
    <w:p w14:paraId="31C16B66" w14:textId="77777777" w:rsidR="004F0CA9" w:rsidRPr="00E241B7" w:rsidRDefault="004F0CA9" w:rsidP="004F0CA9">
      <w:pPr>
        <w:spacing w:before="0" w:after="0" w:line="240" w:lineRule="auto"/>
        <w:jc w:val="both"/>
        <w:rPr>
          <w:rFonts w:cs="Arial"/>
          <w:b/>
          <w:sz w:val="20"/>
        </w:rPr>
      </w:pPr>
    </w:p>
    <w:p w14:paraId="644200EB" w14:textId="77777777" w:rsidR="004F0CA9" w:rsidRPr="00E241B7" w:rsidRDefault="004F0CA9" w:rsidP="004F0CA9">
      <w:pPr>
        <w:spacing w:after="0" w:line="240" w:lineRule="auto"/>
        <w:jc w:val="both"/>
        <w:rPr>
          <w:b/>
          <w:sz w:val="20"/>
        </w:rPr>
      </w:pPr>
      <w:r w:rsidRPr="00E241B7">
        <w:rPr>
          <w:b/>
          <w:sz w:val="20"/>
        </w:rPr>
        <w:t>[Nome e cognome]</w:t>
      </w:r>
    </w:p>
    <w:p w14:paraId="532A218B" w14:textId="77777777" w:rsidR="004F0CA9" w:rsidRPr="00E241B7" w:rsidRDefault="004F0CA9" w:rsidP="004F0CA9">
      <w:pPr>
        <w:spacing w:after="0" w:line="240" w:lineRule="auto"/>
        <w:jc w:val="both"/>
        <w:rPr>
          <w:b/>
          <w:sz w:val="20"/>
        </w:rPr>
      </w:pPr>
      <w:r w:rsidRPr="00E241B7">
        <w:rPr>
          <w:b/>
          <w:sz w:val="20"/>
        </w:rPr>
        <w:t>CURRICULUM VITAE</w:t>
      </w:r>
    </w:p>
    <w:p w14:paraId="1255BA19" w14:textId="77777777" w:rsidR="004F0CA9" w:rsidRPr="00E241B7" w:rsidRDefault="004F0CA9" w:rsidP="004F0CA9">
      <w:pPr>
        <w:spacing w:after="0" w:line="240" w:lineRule="auto"/>
        <w:jc w:val="both"/>
        <w:rPr>
          <w:sz w:val="20"/>
        </w:rPr>
      </w:pPr>
    </w:p>
    <w:p w14:paraId="7DD11A6F" w14:textId="77777777" w:rsidR="004F0CA9" w:rsidRPr="00E241B7" w:rsidRDefault="004F0CA9" w:rsidP="004F0CA9">
      <w:pPr>
        <w:spacing w:after="0" w:line="240" w:lineRule="auto"/>
        <w:jc w:val="both"/>
        <w:rPr>
          <w:sz w:val="20"/>
        </w:rPr>
      </w:pPr>
      <w:r w:rsidRPr="00E241B7">
        <w:rPr>
          <w:sz w:val="20"/>
        </w:rPr>
        <w:t>INFORMAZIONI PERSONALI</w:t>
      </w:r>
    </w:p>
    <w:tbl>
      <w:tblPr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7969"/>
      </w:tblGrid>
      <w:tr w:rsidR="004F0CA9" w:rsidRPr="00E241B7" w14:paraId="4FC04557" w14:textId="77777777" w:rsidTr="00D01DD0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00DDB" w14:textId="77777777" w:rsidR="004F0CA9" w:rsidRPr="00E241B7" w:rsidRDefault="004F0CA9" w:rsidP="00D01DD0">
            <w:pPr>
              <w:spacing w:after="0" w:line="240" w:lineRule="auto"/>
              <w:jc w:val="both"/>
              <w:rPr>
                <w:sz w:val="20"/>
              </w:rPr>
            </w:pPr>
            <w:r w:rsidRPr="00E241B7">
              <w:rPr>
                <w:sz w:val="20"/>
              </w:rPr>
              <w:t>Cognome</w:t>
            </w:r>
          </w:p>
        </w:tc>
        <w:tc>
          <w:tcPr>
            <w:tcW w:w="7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07C5F" w14:textId="4F73A71C" w:rsidR="004F0CA9" w:rsidRPr="00E241B7" w:rsidRDefault="00602466" w:rsidP="00D01DD0">
            <w:pPr>
              <w:spacing w:after="0"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>James</w:t>
            </w:r>
          </w:p>
        </w:tc>
      </w:tr>
      <w:tr w:rsidR="004F0CA9" w:rsidRPr="00E241B7" w14:paraId="0C28860E" w14:textId="77777777" w:rsidTr="00D01DD0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10BF9" w14:textId="77777777" w:rsidR="004F0CA9" w:rsidRPr="00E241B7" w:rsidRDefault="004F0CA9" w:rsidP="00D01DD0">
            <w:pPr>
              <w:spacing w:after="0" w:line="240" w:lineRule="auto"/>
              <w:jc w:val="both"/>
              <w:rPr>
                <w:sz w:val="20"/>
              </w:rPr>
            </w:pPr>
            <w:r w:rsidRPr="00E241B7">
              <w:rPr>
                <w:sz w:val="20"/>
              </w:rPr>
              <w:t>Nome</w:t>
            </w:r>
          </w:p>
        </w:tc>
        <w:tc>
          <w:tcPr>
            <w:tcW w:w="7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5227A" w14:textId="11839810" w:rsidR="004F0CA9" w:rsidRPr="00E241B7" w:rsidRDefault="00602466" w:rsidP="00D01DD0">
            <w:pPr>
              <w:spacing w:after="0"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>Lucy</w:t>
            </w:r>
          </w:p>
        </w:tc>
      </w:tr>
      <w:tr w:rsidR="004F0CA9" w:rsidRPr="00E241B7" w14:paraId="291C0B2B" w14:textId="77777777" w:rsidTr="00D01DD0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B7180" w14:textId="77777777" w:rsidR="004F0CA9" w:rsidRPr="00E241B7" w:rsidRDefault="004F0CA9" w:rsidP="00D01DD0">
            <w:pPr>
              <w:spacing w:after="0" w:line="240" w:lineRule="auto"/>
              <w:jc w:val="both"/>
              <w:rPr>
                <w:sz w:val="20"/>
              </w:rPr>
            </w:pPr>
            <w:r w:rsidRPr="00E241B7">
              <w:rPr>
                <w:sz w:val="20"/>
              </w:rPr>
              <w:t>Data Di Nascita</w:t>
            </w:r>
          </w:p>
        </w:tc>
        <w:tc>
          <w:tcPr>
            <w:tcW w:w="7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DE7A3" w14:textId="19B39752" w:rsidR="004F0CA9" w:rsidRPr="00E241B7" w:rsidRDefault="00602466" w:rsidP="00D01DD0">
            <w:pPr>
              <w:spacing w:after="0"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>31, 12, 1992</w:t>
            </w:r>
          </w:p>
        </w:tc>
      </w:tr>
    </w:tbl>
    <w:p w14:paraId="33E537E1" w14:textId="77777777" w:rsidR="004F0CA9" w:rsidRPr="00E241B7" w:rsidRDefault="004F0CA9" w:rsidP="004F0CA9">
      <w:pPr>
        <w:spacing w:after="0" w:line="240" w:lineRule="auto"/>
        <w:jc w:val="both"/>
        <w:rPr>
          <w:sz w:val="20"/>
        </w:rPr>
      </w:pPr>
    </w:p>
    <w:p w14:paraId="7B9D829C" w14:textId="77777777" w:rsidR="004F0CA9" w:rsidRPr="00E241B7" w:rsidRDefault="004F0CA9" w:rsidP="004F0CA9">
      <w:pPr>
        <w:spacing w:after="0" w:line="240" w:lineRule="auto"/>
        <w:jc w:val="both"/>
        <w:rPr>
          <w:sz w:val="20"/>
        </w:rPr>
      </w:pPr>
      <w:r w:rsidRPr="00E241B7">
        <w:rPr>
          <w:sz w:val="20"/>
        </w:rPr>
        <w:t>OCCUPAZIONE ATTUALE</w:t>
      </w:r>
    </w:p>
    <w:tbl>
      <w:tblPr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6835"/>
      </w:tblGrid>
      <w:tr w:rsidR="004F0CA9" w:rsidRPr="00E241B7" w14:paraId="6D6DCF64" w14:textId="77777777" w:rsidTr="00D01DD0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88CA3" w14:textId="77777777" w:rsidR="004F0CA9" w:rsidRPr="00E241B7" w:rsidRDefault="004F0CA9" w:rsidP="00D01DD0">
            <w:pPr>
              <w:spacing w:after="0" w:line="240" w:lineRule="auto"/>
              <w:jc w:val="both"/>
              <w:rPr>
                <w:sz w:val="20"/>
              </w:rPr>
            </w:pPr>
            <w:r w:rsidRPr="00E241B7">
              <w:rPr>
                <w:sz w:val="20"/>
              </w:rPr>
              <w:t>Incarico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82DB2" w14:textId="77777777" w:rsidR="004F0CA9" w:rsidRPr="00E241B7" w:rsidRDefault="004F0CA9" w:rsidP="00D01DD0">
            <w:pPr>
              <w:spacing w:after="0" w:line="240" w:lineRule="auto"/>
              <w:jc w:val="both"/>
              <w:rPr>
                <w:sz w:val="20"/>
              </w:rPr>
            </w:pPr>
            <w:r w:rsidRPr="00E241B7">
              <w:rPr>
                <w:sz w:val="20"/>
              </w:rPr>
              <w:t>Struttura</w:t>
            </w:r>
          </w:p>
        </w:tc>
      </w:tr>
      <w:tr w:rsidR="004F0CA9" w:rsidRPr="00E241B7" w14:paraId="4E2DE565" w14:textId="77777777" w:rsidTr="00D01DD0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A2558" w14:textId="1E7A6B88" w:rsidR="004F0CA9" w:rsidRPr="00E241B7" w:rsidRDefault="00602466" w:rsidP="00D01DD0">
            <w:pPr>
              <w:spacing w:after="0" w:line="240" w:lineRule="auto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Lecturer</w:t>
            </w:r>
            <w:proofErr w:type="spellEnd"/>
            <w:r>
              <w:rPr>
                <w:sz w:val="20"/>
              </w:rPr>
              <w:t xml:space="preserve"> in </w:t>
            </w:r>
            <w:proofErr w:type="spellStart"/>
            <w:r>
              <w:rPr>
                <w:sz w:val="20"/>
              </w:rPr>
              <w:t>Philosophy</w:t>
            </w:r>
            <w:proofErr w:type="spellEnd"/>
            <w:r>
              <w:rPr>
                <w:sz w:val="20"/>
              </w:rPr>
              <w:t xml:space="preserve"> of Science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757BF" w14:textId="1FBAE56A" w:rsidR="004F0CA9" w:rsidRPr="00E241B7" w:rsidRDefault="00602466" w:rsidP="00D01DD0">
            <w:pPr>
              <w:spacing w:after="0"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>Lancaster University</w:t>
            </w:r>
          </w:p>
        </w:tc>
      </w:tr>
    </w:tbl>
    <w:p w14:paraId="51C63792" w14:textId="77777777" w:rsidR="004F0CA9" w:rsidRPr="00E241B7" w:rsidRDefault="004F0CA9" w:rsidP="004F0CA9">
      <w:pPr>
        <w:spacing w:after="0" w:line="240" w:lineRule="auto"/>
        <w:jc w:val="both"/>
        <w:rPr>
          <w:sz w:val="20"/>
        </w:rPr>
      </w:pPr>
    </w:p>
    <w:p w14:paraId="3C4EBAC0" w14:textId="77777777" w:rsidR="004F0CA9" w:rsidRPr="00E241B7" w:rsidRDefault="004F0CA9" w:rsidP="004F0CA9">
      <w:pPr>
        <w:spacing w:after="0" w:line="240" w:lineRule="auto"/>
        <w:jc w:val="both"/>
        <w:rPr>
          <w:sz w:val="20"/>
        </w:rPr>
      </w:pPr>
      <w:r w:rsidRPr="00E241B7">
        <w:rPr>
          <w:sz w:val="20"/>
        </w:rPr>
        <w:t>ISTRUZIONE E FORMAZIONE</w:t>
      </w:r>
    </w:p>
    <w:tbl>
      <w:tblPr>
        <w:tblW w:w="981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1843"/>
        <w:gridCol w:w="2126"/>
        <w:gridCol w:w="2866"/>
      </w:tblGrid>
      <w:tr w:rsidR="004F0CA9" w:rsidRPr="00E241B7" w14:paraId="21B08F3A" w14:textId="77777777" w:rsidTr="00D01DD0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F2201" w14:textId="77777777" w:rsidR="004F0CA9" w:rsidRPr="00E241B7" w:rsidRDefault="004F0CA9" w:rsidP="00D01DD0">
            <w:pPr>
              <w:spacing w:after="0" w:line="240" w:lineRule="auto"/>
              <w:jc w:val="both"/>
              <w:rPr>
                <w:sz w:val="20"/>
              </w:rPr>
            </w:pPr>
            <w:r w:rsidRPr="00E241B7">
              <w:rPr>
                <w:sz w:val="20"/>
              </w:rPr>
              <w:t>Titolo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85A6D" w14:textId="77777777" w:rsidR="004F0CA9" w:rsidRPr="00E241B7" w:rsidRDefault="004F0CA9" w:rsidP="00D01DD0">
            <w:pPr>
              <w:spacing w:after="0" w:line="240" w:lineRule="auto"/>
              <w:jc w:val="both"/>
              <w:rPr>
                <w:sz w:val="20"/>
              </w:rPr>
            </w:pPr>
            <w:r w:rsidRPr="00E241B7">
              <w:rPr>
                <w:sz w:val="20"/>
              </w:rPr>
              <w:t>Corso di studi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1EE2D" w14:textId="77777777" w:rsidR="004F0CA9" w:rsidRPr="00E241B7" w:rsidRDefault="004F0CA9" w:rsidP="00D01DD0">
            <w:pPr>
              <w:spacing w:after="0" w:line="240" w:lineRule="auto"/>
              <w:jc w:val="both"/>
              <w:rPr>
                <w:sz w:val="20"/>
              </w:rPr>
            </w:pPr>
            <w:r w:rsidRPr="00E241B7">
              <w:rPr>
                <w:sz w:val="20"/>
              </w:rPr>
              <w:t>Università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B015F" w14:textId="77777777" w:rsidR="004F0CA9" w:rsidRPr="00E241B7" w:rsidRDefault="004F0CA9" w:rsidP="00D01DD0">
            <w:pPr>
              <w:spacing w:after="0" w:line="240" w:lineRule="auto"/>
              <w:jc w:val="both"/>
              <w:rPr>
                <w:sz w:val="20"/>
              </w:rPr>
            </w:pPr>
            <w:r w:rsidRPr="00E241B7">
              <w:rPr>
                <w:sz w:val="20"/>
              </w:rPr>
              <w:t>anno conseguimento titolo</w:t>
            </w:r>
          </w:p>
        </w:tc>
      </w:tr>
      <w:tr w:rsidR="004F0CA9" w:rsidRPr="00E241B7" w14:paraId="1ED2E7E4" w14:textId="77777777" w:rsidTr="00D01DD0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36556" w14:textId="77777777" w:rsidR="004F0CA9" w:rsidRPr="00E241B7" w:rsidRDefault="004F0CA9" w:rsidP="00D01DD0">
            <w:pPr>
              <w:spacing w:after="0" w:line="240" w:lineRule="auto"/>
              <w:ind w:right="-108"/>
              <w:jc w:val="both"/>
              <w:rPr>
                <w:sz w:val="20"/>
              </w:rPr>
            </w:pPr>
            <w:r w:rsidRPr="00E241B7">
              <w:rPr>
                <w:sz w:val="20"/>
              </w:rPr>
              <w:t>Laurea Magistrale o equivalente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34FBD" w14:textId="4045BF61" w:rsidR="004F0CA9" w:rsidRPr="00E241B7" w:rsidRDefault="00602466" w:rsidP="00D01DD0">
            <w:pPr>
              <w:spacing w:after="0" w:line="240" w:lineRule="auto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Logic</w:t>
            </w:r>
            <w:proofErr w:type="spellEnd"/>
            <w:r>
              <w:rPr>
                <w:sz w:val="20"/>
              </w:rPr>
              <w:t xml:space="preserve"> and </w:t>
            </w:r>
            <w:proofErr w:type="spellStart"/>
            <w:r>
              <w:rPr>
                <w:sz w:val="20"/>
              </w:rPr>
              <w:t>Philosophy</w:t>
            </w:r>
            <w:proofErr w:type="spellEnd"/>
            <w:r>
              <w:rPr>
                <w:sz w:val="20"/>
              </w:rPr>
              <w:t xml:space="preserve"> of </w:t>
            </w:r>
            <w:proofErr w:type="spellStart"/>
            <w:r>
              <w:rPr>
                <w:sz w:val="20"/>
              </w:rPr>
              <w:t>Mathematics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6C1AD" w14:textId="06350FA4" w:rsidR="004F0CA9" w:rsidRPr="00E241B7" w:rsidRDefault="00602466" w:rsidP="00D01DD0">
            <w:pPr>
              <w:spacing w:after="0"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>University of Bristol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0F6A5" w14:textId="454F7AEA" w:rsidR="004F0CA9" w:rsidRPr="00E241B7" w:rsidRDefault="00602466" w:rsidP="00D01DD0">
            <w:pPr>
              <w:spacing w:after="0"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>2016</w:t>
            </w:r>
          </w:p>
        </w:tc>
      </w:tr>
      <w:tr w:rsidR="004F0CA9" w:rsidRPr="00E241B7" w14:paraId="196A2B83" w14:textId="77777777" w:rsidTr="00D01DD0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6E867" w14:textId="77777777" w:rsidR="004F0CA9" w:rsidRPr="00E241B7" w:rsidRDefault="004F0CA9" w:rsidP="00D01DD0">
            <w:pPr>
              <w:spacing w:after="0" w:line="240" w:lineRule="auto"/>
              <w:jc w:val="both"/>
              <w:rPr>
                <w:sz w:val="20"/>
              </w:rPr>
            </w:pPr>
            <w:r w:rsidRPr="00E241B7">
              <w:rPr>
                <w:sz w:val="20"/>
              </w:rPr>
              <w:t xml:space="preserve">Specializzazione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E7157" w14:textId="003D709B" w:rsidR="004F0CA9" w:rsidRPr="00E241B7" w:rsidRDefault="00E74FB8" w:rsidP="00D01DD0">
            <w:pPr>
              <w:spacing w:after="0" w:line="240" w:lineRule="auto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Metaphysics</w:t>
            </w:r>
            <w:proofErr w:type="spellEnd"/>
            <w:r>
              <w:rPr>
                <w:sz w:val="20"/>
              </w:rPr>
              <w:t xml:space="preserve"> of time and </w:t>
            </w:r>
            <w:proofErr w:type="spellStart"/>
            <w:r>
              <w:rPr>
                <w:sz w:val="20"/>
              </w:rPr>
              <w:t>space</w:t>
            </w:r>
            <w:proofErr w:type="spellEnd"/>
            <w:r>
              <w:rPr>
                <w:sz w:val="20"/>
              </w:rPr>
              <w:t xml:space="preserve">; quantum </w:t>
            </w:r>
            <w:proofErr w:type="spellStart"/>
            <w:r>
              <w:rPr>
                <w:sz w:val="20"/>
              </w:rPr>
              <w:t>gravity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ED9BE" w14:textId="77777777" w:rsidR="004F0CA9" w:rsidRPr="00E241B7" w:rsidRDefault="004F0CA9" w:rsidP="00D01DD0">
            <w:pPr>
              <w:spacing w:after="0" w:line="240" w:lineRule="auto"/>
              <w:jc w:val="both"/>
              <w:rPr>
                <w:sz w:val="20"/>
              </w:rPr>
            </w:pP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41E46" w14:textId="77777777" w:rsidR="004F0CA9" w:rsidRPr="00E241B7" w:rsidRDefault="004F0CA9" w:rsidP="00D01DD0">
            <w:pPr>
              <w:spacing w:after="0" w:line="240" w:lineRule="auto"/>
              <w:jc w:val="both"/>
              <w:rPr>
                <w:sz w:val="20"/>
              </w:rPr>
            </w:pPr>
          </w:p>
        </w:tc>
      </w:tr>
      <w:tr w:rsidR="004F0CA9" w:rsidRPr="00E241B7" w14:paraId="0CEF690F" w14:textId="77777777" w:rsidTr="00D01DD0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41064" w14:textId="77777777" w:rsidR="004F0CA9" w:rsidRPr="00E241B7" w:rsidRDefault="004F0CA9" w:rsidP="00D01DD0">
            <w:pPr>
              <w:spacing w:after="0" w:line="240" w:lineRule="auto"/>
              <w:jc w:val="both"/>
              <w:rPr>
                <w:sz w:val="20"/>
              </w:rPr>
            </w:pPr>
            <w:r w:rsidRPr="00E241B7">
              <w:rPr>
                <w:sz w:val="20"/>
              </w:rPr>
              <w:t>Dottorato Di Ricerca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590F7" w14:textId="0DB0C5BC" w:rsidR="004F0CA9" w:rsidRPr="00E241B7" w:rsidRDefault="00E74FB8" w:rsidP="00D01DD0">
            <w:pPr>
              <w:spacing w:after="0" w:line="240" w:lineRule="auto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Philosophy</w:t>
            </w:r>
            <w:proofErr w:type="spellEnd"/>
            <w:r>
              <w:rPr>
                <w:sz w:val="20"/>
              </w:rPr>
              <w:t xml:space="preserve"> of </w:t>
            </w:r>
            <w:proofErr w:type="spellStart"/>
            <w:r>
              <w:rPr>
                <w:sz w:val="20"/>
              </w:rPr>
              <w:t>Physics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715E5" w14:textId="28362B3E" w:rsidR="004F0CA9" w:rsidRPr="00E241B7" w:rsidRDefault="00E74FB8" w:rsidP="00D01DD0">
            <w:pPr>
              <w:spacing w:after="0"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>University</w:t>
            </w:r>
            <w:r w:rsidR="00BD09C2">
              <w:rPr>
                <w:sz w:val="20"/>
              </w:rPr>
              <w:t xml:space="preserve"> of Bristol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FB494" w14:textId="6FEB3C73" w:rsidR="004F0CA9" w:rsidRPr="00E241B7" w:rsidRDefault="00BD09C2" w:rsidP="00D01DD0">
            <w:pPr>
              <w:spacing w:after="0"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>2022</w:t>
            </w:r>
          </w:p>
        </w:tc>
      </w:tr>
      <w:tr w:rsidR="004F0CA9" w:rsidRPr="00E241B7" w14:paraId="0ACD84AF" w14:textId="77777777" w:rsidTr="00D01DD0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E2F60" w14:textId="77777777" w:rsidR="004F0CA9" w:rsidRPr="00E241B7" w:rsidRDefault="004F0CA9" w:rsidP="00D01DD0">
            <w:pPr>
              <w:spacing w:after="0" w:line="240" w:lineRule="auto"/>
              <w:jc w:val="both"/>
              <w:rPr>
                <w:sz w:val="20"/>
              </w:rPr>
            </w:pPr>
            <w:r w:rsidRPr="00E241B7">
              <w:rPr>
                <w:sz w:val="20"/>
              </w:rPr>
              <w:t xml:space="preserve">Master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C684A" w14:textId="3C16B283" w:rsidR="004F0CA9" w:rsidRPr="00E241B7" w:rsidRDefault="00BD09C2" w:rsidP="00D01DD0">
            <w:pPr>
              <w:spacing w:after="0" w:line="240" w:lineRule="auto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Logic</w:t>
            </w:r>
            <w:proofErr w:type="spellEnd"/>
            <w:r>
              <w:rPr>
                <w:sz w:val="20"/>
              </w:rPr>
              <w:t xml:space="preserve"> and </w:t>
            </w:r>
            <w:proofErr w:type="spellStart"/>
            <w:r>
              <w:rPr>
                <w:sz w:val="20"/>
              </w:rPr>
              <w:t>Philosophy</w:t>
            </w:r>
            <w:proofErr w:type="spellEnd"/>
            <w:r>
              <w:rPr>
                <w:sz w:val="20"/>
              </w:rPr>
              <w:t xml:space="preserve"> of </w:t>
            </w:r>
            <w:proofErr w:type="spellStart"/>
            <w:r>
              <w:rPr>
                <w:sz w:val="20"/>
              </w:rPr>
              <w:t>Mathematics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9C6BC" w14:textId="40FF3E3E" w:rsidR="004F0CA9" w:rsidRPr="00E241B7" w:rsidRDefault="00BD09C2" w:rsidP="00D01DD0">
            <w:pPr>
              <w:spacing w:after="0"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>University of Bristol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9EAB1" w14:textId="5A0BACE4" w:rsidR="004F0CA9" w:rsidRPr="00E241B7" w:rsidRDefault="00BD09C2" w:rsidP="00D01DD0">
            <w:pPr>
              <w:spacing w:after="0"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>2016</w:t>
            </w:r>
          </w:p>
        </w:tc>
      </w:tr>
      <w:tr w:rsidR="004F0CA9" w:rsidRPr="00E241B7" w14:paraId="6A339C12" w14:textId="77777777" w:rsidTr="00D01DD0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7F522" w14:textId="77777777" w:rsidR="004F0CA9" w:rsidRPr="00E241B7" w:rsidRDefault="004F0CA9" w:rsidP="00D01DD0">
            <w:pPr>
              <w:spacing w:after="0" w:line="240" w:lineRule="auto"/>
              <w:ind w:right="33"/>
              <w:jc w:val="both"/>
              <w:rPr>
                <w:sz w:val="20"/>
              </w:rPr>
            </w:pPr>
            <w:r w:rsidRPr="00E241B7">
              <w:rPr>
                <w:sz w:val="20"/>
              </w:rPr>
              <w:t>Diploma Di Specializzazione</w:t>
            </w:r>
            <w:r w:rsidRPr="00E241B7">
              <w:rPr>
                <w:sz w:val="20"/>
              </w:rPr>
              <w:br/>
              <w:t>Medica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3DEBB" w14:textId="77777777" w:rsidR="004F0CA9" w:rsidRPr="00E241B7" w:rsidRDefault="004F0CA9" w:rsidP="00D01DD0">
            <w:pPr>
              <w:spacing w:after="0" w:line="240" w:lineRule="auto"/>
              <w:jc w:val="both"/>
              <w:rPr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4B3C8" w14:textId="77777777" w:rsidR="004F0CA9" w:rsidRPr="00E241B7" w:rsidRDefault="004F0CA9" w:rsidP="00D01DD0">
            <w:pPr>
              <w:spacing w:after="0" w:line="240" w:lineRule="auto"/>
              <w:jc w:val="both"/>
              <w:rPr>
                <w:sz w:val="20"/>
              </w:rPr>
            </w:pP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1BF45" w14:textId="77777777" w:rsidR="004F0CA9" w:rsidRPr="00E241B7" w:rsidRDefault="004F0CA9" w:rsidP="00D01DD0">
            <w:pPr>
              <w:spacing w:after="0" w:line="240" w:lineRule="auto"/>
              <w:jc w:val="both"/>
              <w:rPr>
                <w:sz w:val="20"/>
              </w:rPr>
            </w:pPr>
          </w:p>
        </w:tc>
      </w:tr>
      <w:tr w:rsidR="004F0CA9" w:rsidRPr="00E241B7" w14:paraId="52F4BF96" w14:textId="77777777" w:rsidTr="00D01DD0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74EDB" w14:textId="77777777" w:rsidR="004F0CA9" w:rsidRPr="00E241B7" w:rsidRDefault="004F0CA9" w:rsidP="00D01DD0">
            <w:pPr>
              <w:spacing w:after="0" w:line="240" w:lineRule="auto"/>
              <w:jc w:val="both"/>
              <w:rPr>
                <w:sz w:val="20"/>
              </w:rPr>
            </w:pPr>
            <w:r w:rsidRPr="00E241B7">
              <w:rPr>
                <w:sz w:val="20"/>
              </w:rPr>
              <w:t>Diploma Di Specializzazione</w:t>
            </w:r>
            <w:r w:rsidRPr="00E241B7">
              <w:rPr>
                <w:sz w:val="20"/>
              </w:rPr>
              <w:br/>
              <w:t>Europea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90C1D" w14:textId="77777777" w:rsidR="004F0CA9" w:rsidRPr="00E241B7" w:rsidRDefault="004F0CA9" w:rsidP="00D01DD0">
            <w:pPr>
              <w:spacing w:after="0" w:line="240" w:lineRule="auto"/>
              <w:jc w:val="both"/>
              <w:rPr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2853B" w14:textId="77777777" w:rsidR="004F0CA9" w:rsidRPr="00E241B7" w:rsidRDefault="004F0CA9" w:rsidP="00D01DD0">
            <w:pPr>
              <w:spacing w:after="0" w:line="240" w:lineRule="auto"/>
              <w:jc w:val="both"/>
              <w:rPr>
                <w:sz w:val="20"/>
              </w:rPr>
            </w:pP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E1A54" w14:textId="77777777" w:rsidR="004F0CA9" w:rsidRPr="00E241B7" w:rsidRDefault="004F0CA9" w:rsidP="00D01DD0">
            <w:pPr>
              <w:spacing w:after="0" w:line="240" w:lineRule="auto"/>
              <w:jc w:val="both"/>
              <w:rPr>
                <w:sz w:val="20"/>
              </w:rPr>
            </w:pPr>
          </w:p>
        </w:tc>
      </w:tr>
      <w:tr w:rsidR="004F0CA9" w:rsidRPr="00E241B7" w14:paraId="3BCD12AA" w14:textId="77777777" w:rsidTr="00D01DD0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6CABE" w14:textId="77777777" w:rsidR="004F0CA9" w:rsidRPr="00E241B7" w:rsidRDefault="004F0CA9" w:rsidP="00D01DD0">
            <w:pPr>
              <w:spacing w:after="0" w:line="240" w:lineRule="auto"/>
              <w:jc w:val="both"/>
              <w:rPr>
                <w:sz w:val="20"/>
              </w:rPr>
            </w:pPr>
            <w:r w:rsidRPr="00E241B7">
              <w:rPr>
                <w:sz w:val="20"/>
              </w:rPr>
              <w:t>Altro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C880F" w14:textId="70F603E7" w:rsidR="004F0CA9" w:rsidRPr="00E241B7" w:rsidRDefault="00BD09C2" w:rsidP="00D01DD0">
            <w:pPr>
              <w:spacing w:after="0" w:line="240" w:lineRule="auto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BSc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Mathematics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C614C" w14:textId="639D84BD" w:rsidR="004F0CA9" w:rsidRPr="00E241B7" w:rsidRDefault="00BD09C2" w:rsidP="00D01DD0">
            <w:pPr>
              <w:spacing w:after="0"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>Brunel University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D5CC6" w14:textId="5E780C59" w:rsidR="004F0CA9" w:rsidRPr="00E241B7" w:rsidRDefault="00BD09C2" w:rsidP="00D01DD0">
            <w:pPr>
              <w:spacing w:after="0"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>2014</w:t>
            </w:r>
          </w:p>
        </w:tc>
      </w:tr>
    </w:tbl>
    <w:p w14:paraId="4551CB77" w14:textId="77777777" w:rsidR="004F0CA9" w:rsidRPr="00E241B7" w:rsidRDefault="004F0CA9" w:rsidP="004F0CA9">
      <w:pPr>
        <w:spacing w:after="0" w:line="240" w:lineRule="auto"/>
        <w:jc w:val="both"/>
        <w:rPr>
          <w:sz w:val="20"/>
        </w:rPr>
      </w:pPr>
    </w:p>
    <w:p w14:paraId="6DF7678C" w14:textId="77777777" w:rsidR="004F0CA9" w:rsidRPr="00E241B7" w:rsidRDefault="004F0CA9" w:rsidP="004F0CA9">
      <w:pPr>
        <w:spacing w:after="0" w:line="240" w:lineRule="auto"/>
        <w:jc w:val="both"/>
        <w:rPr>
          <w:sz w:val="20"/>
        </w:rPr>
      </w:pPr>
      <w:r w:rsidRPr="00E241B7">
        <w:rPr>
          <w:sz w:val="20"/>
        </w:rPr>
        <w:t>ISCRIZIONE AD ORDINI PROFESSIONALI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5387"/>
        <w:gridCol w:w="2551"/>
      </w:tblGrid>
      <w:tr w:rsidR="004F0CA9" w:rsidRPr="00E241B7" w14:paraId="1D7BA22F" w14:textId="77777777" w:rsidTr="00D01DD0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C6576" w14:textId="77777777" w:rsidR="004F0CA9" w:rsidRPr="00E241B7" w:rsidRDefault="004F0CA9" w:rsidP="00D01DD0">
            <w:pPr>
              <w:spacing w:after="0" w:line="240" w:lineRule="auto"/>
              <w:jc w:val="both"/>
              <w:rPr>
                <w:sz w:val="20"/>
              </w:rPr>
            </w:pPr>
            <w:r w:rsidRPr="00E241B7">
              <w:rPr>
                <w:sz w:val="20"/>
              </w:rPr>
              <w:t>Data iscrizione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D4698" w14:textId="77777777" w:rsidR="004F0CA9" w:rsidRPr="00E241B7" w:rsidRDefault="004F0CA9" w:rsidP="00D01DD0">
            <w:pPr>
              <w:spacing w:after="0" w:line="240" w:lineRule="auto"/>
              <w:jc w:val="both"/>
              <w:rPr>
                <w:sz w:val="20"/>
              </w:rPr>
            </w:pPr>
            <w:r w:rsidRPr="00E241B7">
              <w:rPr>
                <w:sz w:val="20"/>
              </w:rPr>
              <w:t>Ordine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A102F" w14:textId="77777777" w:rsidR="004F0CA9" w:rsidRPr="00E241B7" w:rsidRDefault="004F0CA9" w:rsidP="00D01DD0">
            <w:pPr>
              <w:spacing w:after="0" w:line="240" w:lineRule="auto"/>
              <w:jc w:val="both"/>
              <w:rPr>
                <w:sz w:val="20"/>
              </w:rPr>
            </w:pPr>
            <w:r w:rsidRPr="00E241B7">
              <w:rPr>
                <w:sz w:val="20"/>
              </w:rPr>
              <w:t>Città</w:t>
            </w:r>
          </w:p>
        </w:tc>
      </w:tr>
      <w:tr w:rsidR="004F0CA9" w:rsidRPr="00E241B7" w14:paraId="014AD57E" w14:textId="77777777" w:rsidTr="00D01DD0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9A703" w14:textId="0AA86A85" w:rsidR="004F0CA9" w:rsidRPr="00E241B7" w:rsidRDefault="00BD09C2" w:rsidP="00D01DD0">
            <w:pPr>
              <w:spacing w:after="0"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>14, 11, 2022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8F1F0" w14:textId="076A7529" w:rsidR="004F0CA9" w:rsidRPr="00E241B7" w:rsidRDefault="00BD09C2" w:rsidP="00D01DD0">
            <w:pPr>
              <w:spacing w:after="0" w:line="240" w:lineRule="auto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Lecturer</w:t>
            </w:r>
            <w:proofErr w:type="spellEnd"/>
            <w:r>
              <w:rPr>
                <w:sz w:val="20"/>
              </w:rPr>
              <w:t xml:space="preserve"> in </w:t>
            </w:r>
            <w:proofErr w:type="spellStart"/>
            <w:r>
              <w:rPr>
                <w:sz w:val="20"/>
              </w:rPr>
              <w:t>Philosophy</w:t>
            </w:r>
            <w:proofErr w:type="spellEnd"/>
            <w:r>
              <w:rPr>
                <w:sz w:val="20"/>
              </w:rPr>
              <w:t xml:space="preserve"> of Science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6417A" w14:textId="52019AA6" w:rsidR="004F0CA9" w:rsidRPr="00E241B7" w:rsidRDefault="00BD09C2" w:rsidP="00D01DD0">
            <w:pPr>
              <w:spacing w:after="0"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>Lancaster</w:t>
            </w:r>
          </w:p>
        </w:tc>
      </w:tr>
    </w:tbl>
    <w:p w14:paraId="2EECF31B" w14:textId="77777777" w:rsidR="004F0CA9" w:rsidRPr="00E241B7" w:rsidRDefault="004F0CA9" w:rsidP="004F0CA9">
      <w:pPr>
        <w:spacing w:after="0" w:line="240" w:lineRule="auto"/>
        <w:jc w:val="both"/>
        <w:rPr>
          <w:sz w:val="20"/>
        </w:rPr>
      </w:pPr>
    </w:p>
    <w:p w14:paraId="53370C5B" w14:textId="77777777" w:rsidR="004F0CA9" w:rsidRPr="00E241B7" w:rsidRDefault="004F0CA9" w:rsidP="004F0CA9">
      <w:pPr>
        <w:spacing w:after="0" w:line="240" w:lineRule="auto"/>
        <w:jc w:val="both"/>
        <w:rPr>
          <w:sz w:val="20"/>
        </w:rPr>
      </w:pPr>
      <w:r w:rsidRPr="00E241B7">
        <w:rPr>
          <w:sz w:val="20"/>
        </w:rPr>
        <w:t>LINGUE STRANIERE CONOSCIUTE</w:t>
      </w:r>
    </w:p>
    <w:tbl>
      <w:tblPr>
        <w:tblW w:w="538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2835"/>
      </w:tblGrid>
      <w:tr w:rsidR="004F0CA9" w:rsidRPr="00E241B7" w14:paraId="37B3B19B" w14:textId="77777777" w:rsidTr="00D01DD0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1D139" w14:textId="77777777" w:rsidR="004F0CA9" w:rsidRPr="00E241B7" w:rsidRDefault="004F0CA9" w:rsidP="00D01DD0">
            <w:pPr>
              <w:spacing w:after="0" w:line="240" w:lineRule="auto"/>
              <w:jc w:val="both"/>
              <w:rPr>
                <w:sz w:val="20"/>
              </w:rPr>
            </w:pPr>
            <w:r w:rsidRPr="00E241B7">
              <w:rPr>
                <w:sz w:val="20"/>
              </w:rPr>
              <w:t>lingue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41E85" w14:textId="77777777" w:rsidR="004F0CA9" w:rsidRPr="00E241B7" w:rsidRDefault="004F0CA9" w:rsidP="00D01DD0">
            <w:pPr>
              <w:spacing w:after="0" w:line="240" w:lineRule="auto"/>
              <w:jc w:val="both"/>
              <w:rPr>
                <w:sz w:val="20"/>
              </w:rPr>
            </w:pPr>
            <w:r w:rsidRPr="00E241B7">
              <w:rPr>
                <w:sz w:val="20"/>
              </w:rPr>
              <w:t>livello di conoscenza</w:t>
            </w:r>
          </w:p>
        </w:tc>
      </w:tr>
      <w:tr w:rsidR="004F0CA9" w:rsidRPr="00E241B7" w14:paraId="0DDE4825" w14:textId="77777777" w:rsidTr="00D01DD0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15743" w14:textId="14422367" w:rsidR="004F0CA9" w:rsidRPr="00E241B7" w:rsidRDefault="00BD09C2" w:rsidP="00D01DD0">
            <w:pPr>
              <w:spacing w:after="0"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>English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D518C" w14:textId="4411E6E5" w:rsidR="004F0CA9" w:rsidRPr="00E241B7" w:rsidRDefault="00BD09C2" w:rsidP="00D01DD0">
            <w:pPr>
              <w:spacing w:after="0" w:line="240" w:lineRule="auto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Fluent</w:t>
            </w:r>
            <w:proofErr w:type="spellEnd"/>
          </w:p>
        </w:tc>
      </w:tr>
    </w:tbl>
    <w:p w14:paraId="23827694" w14:textId="77777777" w:rsidR="004F0CA9" w:rsidRPr="00E241B7" w:rsidRDefault="004F0CA9" w:rsidP="004F0CA9">
      <w:pPr>
        <w:spacing w:after="0" w:line="240" w:lineRule="auto"/>
        <w:jc w:val="both"/>
        <w:rPr>
          <w:sz w:val="20"/>
        </w:rPr>
      </w:pPr>
      <w:r w:rsidRPr="00E241B7">
        <w:rPr>
          <w:sz w:val="20"/>
        </w:rPr>
        <w:t>PREMI, RICONOSCIMENTI E BORSE DI STUDIO</w:t>
      </w:r>
    </w:p>
    <w:tbl>
      <w:tblPr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8536"/>
      </w:tblGrid>
      <w:tr w:rsidR="004F0CA9" w:rsidRPr="00E241B7" w14:paraId="711F5091" w14:textId="77777777" w:rsidTr="00D01DD0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BDC03" w14:textId="77777777" w:rsidR="004F0CA9" w:rsidRPr="00E241B7" w:rsidRDefault="004F0CA9" w:rsidP="00D01DD0">
            <w:pPr>
              <w:spacing w:after="0" w:line="240" w:lineRule="auto"/>
              <w:jc w:val="both"/>
              <w:rPr>
                <w:sz w:val="20"/>
              </w:rPr>
            </w:pPr>
            <w:r w:rsidRPr="00E241B7">
              <w:rPr>
                <w:sz w:val="20"/>
              </w:rPr>
              <w:t>anno</w:t>
            </w:r>
          </w:p>
        </w:tc>
        <w:tc>
          <w:tcPr>
            <w:tcW w:w="8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44D88" w14:textId="77777777" w:rsidR="004F0CA9" w:rsidRPr="00E241B7" w:rsidRDefault="004F0CA9" w:rsidP="00D01DD0">
            <w:pPr>
              <w:spacing w:after="0" w:line="240" w:lineRule="auto"/>
              <w:jc w:val="both"/>
              <w:rPr>
                <w:sz w:val="20"/>
              </w:rPr>
            </w:pPr>
            <w:r w:rsidRPr="00E241B7">
              <w:rPr>
                <w:sz w:val="20"/>
              </w:rPr>
              <w:t>Descrizione premio</w:t>
            </w:r>
          </w:p>
        </w:tc>
      </w:tr>
      <w:tr w:rsidR="004F0CA9" w:rsidRPr="00E241B7" w14:paraId="4F35E57A" w14:textId="77777777" w:rsidTr="00D01DD0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2B5AC" w14:textId="7827FF60" w:rsidR="004F0CA9" w:rsidRPr="00E241B7" w:rsidRDefault="00BD09C2" w:rsidP="00D01DD0">
            <w:pPr>
              <w:spacing w:after="0"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>2022</w:t>
            </w:r>
          </w:p>
        </w:tc>
        <w:tc>
          <w:tcPr>
            <w:tcW w:w="8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07003" w14:textId="661A74B7" w:rsidR="004F0CA9" w:rsidRPr="00E241B7" w:rsidRDefault="00BD09C2" w:rsidP="00D01DD0">
            <w:pPr>
              <w:spacing w:after="0"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 xml:space="preserve">6 </w:t>
            </w:r>
            <w:proofErr w:type="spellStart"/>
            <w:r>
              <w:rPr>
                <w:sz w:val="20"/>
              </w:rPr>
              <w:t>month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predoctoral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fellowship</w:t>
            </w:r>
            <w:proofErr w:type="spellEnd"/>
            <w:r>
              <w:rPr>
                <w:sz w:val="20"/>
              </w:rPr>
              <w:t>, University of Geneva</w:t>
            </w:r>
          </w:p>
        </w:tc>
      </w:tr>
      <w:tr w:rsidR="004F0CA9" w:rsidRPr="00E241B7" w14:paraId="27B10CC9" w14:textId="77777777" w:rsidTr="00D01DD0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1509C" w14:textId="2398452A" w:rsidR="004F0CA9" w:rsidRPr="00E241B7" w:rsidRDefault="00BD09C2" w:rsidP="00D01DD0">
            <w:pPr>
              <w:spacing w:after="0"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>2018</w:t>
            </w:r>
          </w:p>
        </w:tc>
        <w:tc>
          <w:tcPr>
            <w:tcW w:w="8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E61F6" w14:textId="5D569B25" w:rsidR="004F0CA9" w:rsidRPr="00E241B7" w:rsidRDefault="00BD09C2" w:rsidP="00D01DD0">
            <w:pPr>
              <w:spacing w:after="0" w:line="240" w:lineRule="auto"/>
              <w:jc w:val="both"/>
              <w:rPr>
                <w:sz w:val="20"/>
              </w:rPr>
            </w:pPr>
            <w:proofErr w:type="gramStart"/>
            <w:r>
              <w:rPr>
                <w:sz w:val="20"/>
              </w:rPr>
              <w:t>10</w:t>
            </w:r>
            <w:proofErr w:type="gramEnd"/>
            <w:r>
              <w:rPr>
                <w:sz w:val="20"/>
              </w:rPr>
              <w:t xml:space="preserve"> day junior visiting </w:t>
            </w:r>
            <w:proofErr w:type="spellStart"/>
            <w:r>
              <w:rPr>
                <w:sz w:val="20"/>
              </w:rPr>
              <w:t>fellowship</w:t>
            </w:r>
            <w:proofErr w:type="spellEnd"/>
          </w:p>
        </w:tc>
      </w:tr>
      <w:tr w:rsidR="004F0CA9" w:rsidRPr="00E241B7" w14:paraId="58E12B24" w14:textId="77777777" w:rsidTr="00D01DD0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43C82" w14:textId="77777777" w:rsidR="004F0CA9" w:rsidRPr="00E241B7" w:rsidRDefault="004F0CA9" w:rsidP="00D01DD0">
            <w:pPr>
              <w:spacing w:after="0" w:line="240" w:lineRule="auto"/>
              <w:jc w:val="both"/>
              <w:rPr>
                <w:sz w:val="20"/>
              </w:rPr>
            </w:pPr>
          </w:p>
        </w:tc>
        <w:tc>
          <w:tcPr>
            <w:tcW w:w="8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217A0" w14:textId="77777777" w:rsidR="004F0CA9" w:rsidRPr="00E241B7" w:rsidRDefault="004F0CA9" w:rsidP="00D01DD0">
            <w:pPr>
              <w:spacing w:after="0" w:line="240" w:lineRule="auto"/>
              <w:jc w:val="both"/>
              <w:rPr>
                <w:sz w:val="20"/>
              </w:rPr>
            </w:pPr>
          </w:p>
        </w:tc>
      </w:tr>
    </w:tbl>
    <w:p w14:paraId="5140F1FF" w14:textId="77777777" w:rsidR="004F0CA9" w:rsidRPr="00E241B7" w:rsidRDefault="004F0CA9" w:rsidP="004F0CA9">
      <w:pPr>
        <w:spacing w:after="0" w:line="240" w:lineRule="auto"/>
        <w:jc w:val="both"/>
        <w:rPr>
          <w:sz w:val="20"/>
        </w:rPr>
      </w:pPr>
    </w:p>
    <w:p w14:paraId="4390AF62" w14:textId="77777777" w:rsidR="004F0CA9" w:rsidRPr="00E241B7" w:rsidRDefault="004F0CA9" w:rsidP="004F0CA9">
      <w:pPr>
        <w:spacing w:after="0" w:line="240" w:lineRule="auto"/>
        <w:jc w:val="both"/>
        <w:rPr>
          <w:sz w:val="20"/>
        </w:rPr>
      </w:pPr>
      <w:r w:rsidRPr="00E241B7">
        <w:rPr>
          <w:sz w:val="20"/>
        </w:rPr>
        <w:t>ATTIVITÀ DI FORMAZIONE O DI RICERCA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4F0CA9" w:rsidRPr="00E241B7" w14:paraId="7A661F87" w14:textId="77777777" w:rsidTr="00D01DD0"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52416" w14:textId="77777777" w:rsidR="004F0CA9" w:rsidRPr="00E241B7" w:rsidRDefault="004F0CA9" w:rsidP="00D01DD0">
            <w:pPr>
              <w:spacing w:after="0" w:line="240" w:lineRule="auto"/>
              <w:jc w:val="both"/>
              <w:rPr>
                <w:sz w:val="20"/>
              </w:rPr>
            </w:pPr>
            <w:r w:rsidRPr="00E241B7">
              <w:rPr>
                <w:sz w:val="20"/>
              </w:rPr>
              <w:t>descrizione dell’attività</w:t>
            </w:r>
          </w:p>
        </w:tc>
      </w:tr>
    </w:tbl>
    <w:p w14:paraId="3AD47F72" w14:textId="77777777" w:rsidR="004F0CA9" w:rsidRPr="00E241B7" w:rsidRDefault="004F0CA9" w:rsidP="004F0CA9">
      <w:pPr>
        <w:spacing w:after="0" w:line="240" w:lineRule="auto"/>
        <w:jc w:val="both"/>
        <w:rPr>
          <w:sz w:val="20"/>
        </w:rPr>
      </w:pPr>
    </w:p>
    <w:p w14:paraId="052A0691" w14:textId="77777777" w:rsidR="004F0CA9" w:rsidRPr="00E241B7" w:rsidRDefault="004F0CA9" w:rsidP="004F0CA9">
      <w:pPr>
        <w:spacing w:after="0" w:line="240" w:lineRule="auto"/>
        <w:jc w:val="both"/>
        <w:rPr>
          <w:sz w:val="20"/>
        </w:rPr>
      </w:pPr>
      <w:r w:rsidRPr="00E241B7">
        <w:rPr>
          <w:sz w:val="20"/>
        </w:rPr>
        <w:t>ATTIVITÀ PROGETTUALE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8505"/>
      </w:tblGrid>
      <w:tr w:rsidR="004F0CA9" w:rsidRPr="00E241B7" w14:paraId="63547F3C" w14:textId="77777777" w:rsidTr="00D01DD0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AAD76" w14:textId="77777777" w:rsidR="004F0CA9" w:rsidRPr="00E241B7" w:rsidRDefault="004F0CA9" w:rsidP="00D01DD0">
            <w:pPr>
              <w:spacing w:after="0" w:line="240" w:lineRule="auto"/>
              <w:jc w:val="both"/>
              <w:rPr>
                <w:sz w:val="20"/>
              </w:rPr>
            </w:pPr>
            <w:r w:rsidRPr="00E241B7">
              <w:rPr>
                <w:sz w:val="20"/>
              </w:rPr>
              <w:t>Anno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D57F8" w14:textId="77777777" w:rsidR="004F0CA9" w:rsidRPr="00E241B7" w:rsidRDefault="004F0CA9" w:rsidP="00D01DD0">
            <w:pPr>
              <w:spacing w:after="0" w:line="240" w:lineRule="auto"/>
              <w:jc w:val="both"/>
              <w:rPr>
                <w:sz w:val="20"/>
              </w:rPr>
            </w:pPr>
            <w:r w:rsidRPr="00E241B7">
              <w:rPr>
                <w:sz w:val="20"/>
              </w:rPr>
              <w:t>Progetto</w:t>
            </w:r>
          </w:p>
        </w:tc>
      </w:tr>
      <w:tr w:rsidR="004F0CA9" w:rsidRPr="00E241B7" w14:paraId="22E38880" w14:textId="77777777" w:rsidTr="00D01DD0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21F34" w14:textId="27AC6A09" w:rsidR="004F0CA9" w:rsidRPr="00E241B7" w:rsidRDefault="00334144" w:rsidP="00D01DD0">
            <w:pPr>
              <w:spacing w:after="0"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>2019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3D1C6" w14:textId="75C6AE64" w:rsidR="004F0CA9" w:rsidRPr="00E241B7" w:rsidRDefault="00334144" w:rsidP="00D01DD0">
            <w:pPr>
              <w:spacing w:after="0"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>Co-</w:t>
            </w:r>
            <w:proofErr w:type="spellStart"/>
            <w:r>
              <w:rPr>
                <w:sz w:val="20"/>
              </w:rPr>
              <w:t>organiser</w:t>
            </w:r>
            <w:proofErr w:type="spellEnd"/>
            <w:r>
              <w:rPr>
                <w:sz w:val="20"/>
              </w:rPr>
              <w:t xml:space="preserve">: workshop on Models, Data and </w:t>
            </w:r>
            <w:proofErr w:type="spellStart"/>
            <w:r>
              <w:rPr>
                <w:sz w:val="20"/>
              </w:rPr>
              <w:t>Unobservable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Phenomena</w:t>
            </w:r>
            <w:proofErr w:type="spellEnd"/>
            <w:r>
              <w:rPr>
                <w:sz w:val="20"/>
              </w:rPr>
              <w:t xml:space="preserve"> in </w:t>
            </w:r>
            <w:proofErr w:type="spellStart"/>
            <w:r>
              <w:rPr>
                <w:sz w:val="20"/>
              </w:rPr>
              <w:t>Physics</w:t>
            </w:r>
            <w:proofErr w:type="spellEnd"/>
          </w:p>
        </w:tc>
      </w:tr>
      <w:tr w:rsidR="004F0CA9" w:rsidRPr="00E241B7" w14:paraId="471A3C40" w14:textId="77777777" w:rsidTr="00D01DD0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85BBD" w14:textId="77777777" w:rsidR="004F0CA9" w:rsidRPr="00E241B7" w:rsidRDefault="004F0CA9" w:rsidP="00D01DD0">
            <w:pPr>
              <w:spacing w:after="0" w:line="240" w:lineRule="auto"/>
              <w:jc w:val="both"/>
              <w:rPr>
                <w:sz w:val="20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40ED8" w14:textId="77777777" w:rsidR="004F0CA9" w:rsidRPr="00E241B7" w:rsidRDefault="004F0CA9" w:rsidP="00D01DD0">
            <w:pPr>
              <w:spacing w:after="0" w:line="240" w:lineRule="auto"/>
              <w:jc w:val="both"/>
              <w:rPr>
                <w:sz w:val="20"/>
              </w:rPr>
            </w:pPr>
          </w:p>
        </w:tc>
      </w:tr>
    </w:tbl>
    <w:p w14:paraId="54863D8A" w14:textId="77777777" w:rsidR="004F0CA9" w:rsidRPr="00E241B7" w:rsidRDefault="004F0CA9" w:rsidP="004F0CA9">
      <w:pPr>
        <w:spacing w:after="0" w:line="240" w:lineRule="auto"/>
        <w:jc w:val="both"/>
        <w:rPr>
          <w:sz w:val="20"/>
        </w:rPr>
      </w:pPr>
    </w:p>
    <w:p w14:paraId="3CF3AC40" w14:textId="77777777" w:rsidR="004F0CA9" w:rsidRPr="00E241B7" w:rsidRDefault="004F0CA9" w:rsidP="004F0CA9">
      <w:pPr>
        <w:spacing w:after="0" w:line="240" w:lineRule="auto"/>
        <w:jc w:val="both"/>
        <w:rPr>
          <w:sz w:val="20"/>
        </w:rPr>
      </w:pPr>
      <w:r w:rsidRPr="00E241B7">
        <w:rPr>
          <w:sz w:val="20"/>
        </w:rPr>
        <w:t xml:space="preserve">TITOLARITÀ DI BREVETTI 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4F0CA9" w:rsidRPr="00E241B7" w14:paraId="5E454644" w14:textId="77777777" w:rsidTr="00D01DD0"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3FA46" w14:textId="77777777" w:rsidR="004F0CA9" w:rsidRPr="00E241B7" w:rsidRDefault="004F0CA9" w:rsidP="00D01DD0">
            <w:pPr>
              <w:spacing w:after="0" w:line="240" w:lineRule="auto"/>
              <w:jc w:val="both"/>
              <w:rPr>
                <w:sz w:val="20"/>
              </w:rPr>
            </w:pPr>
            <w:r w:rsidRPr="00E241B7">
              <w:rPr>
                <w:sz w:val="20"/>
              </w:rPr>
              <w:t>Brevetto</w:t>
            </w:r>
          </w:p>
        </w:tc>
      </w:tr>
      <w:tr w:rsidR="004F0CA9" w:rsidRPr="00E241B7" w14:paraId="418CB87A" w14:textId="77777777" w:rsidTr="00D01DD0"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57BD7" w14:textId="77777777" w:rsidR="004F0CA9" w:rsidRPr="00E241B7" w:rsidRDefault="004F0CA9" w:rsidP="00D01DD0">
            <w:pPr>
              <w:spacing w:after="0" w:line="240" w:lineRule="auto"/>
              <w:jc w:val="both"/>
              <w:rPr>
                <w:sz w:val="20"/>
              </w:rPr>
            </w:pPr>
          </w:p>
        </w:tc>
      </w:tr>
      <w:tr w:rsidR="004F0CA9" w:rsidRPr="00E241B7" w14:paraId="3943F73D" w14:textId="77777777" w:rsidTr="00D01DD0"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E0433" w14:textId="77777777" w:rsidR="004F0CA9" w:rsidRPr="00E241B7" w:rsidRDefault="004F0CA9" w:rsidP="00D01DD0">
            <w:pPr>
              <w:spacing w:after="0" w:line="240" w:lineRule="auto"/>
              <w:jc w:val="both"/>
              <w:rPr>
                <w:sz w:val="20"/>
              </w:rPr>
            </w:pPr>
          </w:p>
        </w:tc>
      </w:tr>
    </w:tbl>
    <w:p w14:paraId="7F70A969" w14:textId="77777777" w:rsidR="004F0CA9" w:rsidRPr="00E241B7" w:rsidRDefault="004F0CA9" w:rsidP="004F0CA9">
      <w:pPr>
        <w:spacing w:after="0" w:line="240" w:lineRule="auto"/>
        <w:jc w:val="both"/>
        <w:rPr>
          <w:sz w:val="20"/>
        </w:rPr>
      </w:pPr>
    </w:p>
    <w:p w14:paraId="20202193" w14:textId="77777777" w:rsidR="004F0CA9" w:rsidRPr="00E241B7" w:rsidRDefault="004F0CA9" w:rsidP="004F0CA9">
      <w:pPr>
        <w:spacing w:after="0" w:line="240" w:lineRule="auto"/>
        <w:jc w:val="both"/>
        <w:rPr>
          <w:sz w:val="20"/>
        </w:rPr>
      </w:pPr>
      <w:r w:rsidRPr="00E241B7">
        <w:rPr>
          <w:sz w:val="20"/>
        </w:rPr>
        <w:t>CONGRESSI, CONVEGNI E SEMINARI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4111"/>
        <w:gridCol w:w="4394"/>
      </w:tblGrid>
      <w:tr w:rsidR="004F0CA9" w:rsidRPr="00E241B7" w14:paraId="12157DE0" w14:textId="77777777" w:rsidTr="00D01DD0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4C4C5" w14:textId="77777777" w:rsidR="004F0CA9" w:rsidRPr="00E241B7" w:rsidRDefault="004F0CA9" w:rsidP="00D01DD0">
            <w:pPr>
              <w:spacing w:after="0" w:line="240" w:lineRule="auto"/>
              <w:jc w:val="both"/>
              <w:rPr>
                <w:sz w:val="20"/>
              </w:rPr>
            </w:pPr>
            <w:r w:rsidRPr="00E241B7">
              <w:rPr>
                <w:sz w:val="20"/>
              </w:rPr>
              <w:t>Data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D6E2B" w14:textId="4859D5A7" w:rsidR="004F0CA9" w:rsidRPr="00E241B7" w:rsidRDefault="004F0CA9" w:rsidP="00D01DD0">
            <w:pPr>
              <w:spacing w:after="0" w:line="240" w:lineRule="auto"/>
              <w:jc w:val="both"/>
              <w:rPr>
                <w:sz w:val="20"/>
              </w:rPr>
            </w:pPr>
            <w:r w:rsidRPr="00E241B7">
              <w:rPr>
                <w:sz w:val="20"/>
              </w:rPr>
              <w:t>Titolo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82EBB" w14:textId="77777777" w:rsidR="004F0CA9" w:rsidRPr="00E241B7" w:rsidRDefault="004F0CA9" w:rsidP="00D01DD0">
            <w:pPr>
              <w:spacing w:after="0" w:line="240" w:lineRule="auto"/>
              <w:jc w:val="both"/>
              <w:rPr>
                <w:sz w:val="20"/>
              </w:rPr>
            </w:pPr>
            <w:r w:rsidRPr="00E241B7">
              <w:rPr>
                <w:sz w:val="20"/>
              </w:rPr>
              <w:t>Sede</w:t>
            </w:r>
          </w:p>
        </w:tc>
      </w:tr>
      <w:tr w:rsidR="004F0CA9" w:rsidRPr="00E241B7" w14:paraId="7C89E0A2" w14:textId="77777777" w:rsidTr="00D01DD0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AA7DB" w14:textId="6F4EB509" w:rsidR="004F0CA9" w:rsidRPr="00E241B7" w:rsidRDefault="00643D5B" w:rsidP="00D01DD0">
            <w:pPr>
              <w:spacing w:after="0"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>June 2022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66037" w14:textId="25FCA698" w:rsidR="004F0CA9" w:rsidRPr="00E241B7" w:rsidRDefault="00643D5B" w:rsidP="00D01DD0">
            <w:pPr>
              <w:spacing w:after="0" w:line="240" w:lineRule="auto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Physics</w:t>
            </w:r>
            <w:proofErr w:type="spellEnd"/>
            <w:r>
              <w:rPr>
                <w:sz w:val="20"/>
              </w:rPr>
              <w:t xml:space="preserve">, Time and Agency </w:t>
            </w:r>
            <w:r>
              <w:rPr>
                <w:sz w:val="20"/>
              </w:rPr>
              <w:t>(speaker)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5E7C9" w14:textId="3D61156B" w:rsidR="004F0CA9" w:rsidRPr="00E241B7" w:rsidRDefault="00643D5B" w:rsidP="00D01DD0">
            <w:pPr>
              <w:spacing w:after="0"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 xml:space="preserve">University of </w:t>
            </w:r>
            <w:proofErr w:type="spellStart"/>
            <w:r>
              <w:rPr>
                <w:sz w:val="20"/>
              </w:rPr>
              <w:t>Dublin</w:t>
            </w:r>
            <w:proofErr w:type="spellEnd"/>
          </w:p>
        </w:tc>
      </w:tr>
      <w:tr w:rsidR="004F0CA9" w:rsidRPr="00E241B7" w14:paraId="22571655" w14:textId="77777777" w:rsidTr="00D01DD0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BA627" w14:textId="2963FB43" w:rsidR="004F0CA9" w:rsidRPr="00E241B7" w:rsidRDefault="00643D5B" w:rsidP="00D01DD0">
            <w:pPr>
              <w:spacing w:after="0"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>June 2022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21763" w14:textId="72E19A7E" w:rsidR="004F0CA9" w:rsidRPr="00E241B7" w:rsidRDefault="00643D5B" w:rsidP="00D01DD0">
            <w:pPr>
              <w:spacing w:after="0" w:line="240" w:lineRule="auto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Dualities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between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Physics</w:t>
            </w:r>
            <w:proofErr w:type="spellEnd"/>
            <w:r>
              <w:rPr>
                <w:sz w:val="20"/>
              </w:rPr>
              <w:t xml:space="preserve"> and </w:t>
            </w:r>
            <w:proofErr w:type="spellStart"/>
            <w:r>
              <w:rPr>
                <w:sz w:val="20"/>
              </w:rPr>
              <w:t>Philosophy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(speaker)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7F60D" w14:textId="3BD1C801" w:rsidR="004F0CA9" w:rsidRPr="00E241B7" w:rsidRDefault="00643D5B" w:rsidP="00D01DD0">
            <w:pPr>
              <w:spacing w:after="0"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>University of Urbino</w:t>
            </w:r>
          </w:p>
        </w:tc>
      </w:tr>
      <w:tr w:rsidR="004F0CA9" w:rsidRPr="00E241B7" w14:paraId="57FAEFA2" w14:textId="77777777" w:rsidTr="00D01DD0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08AE8" w14:textId="046D7C04" w:rsidR="004F0CA9" w:rsidRPr="00E241B7" w:rsidRDefault="00643D5B" w:rsidP="00D01DD0">
            <w:pPr>
              <w:spacing w:after="0" w:line="240" w:lineRule="auto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September</w:t>
            </w:r>
            <w:proofErr w:type="spellEnd"/>
            <w:r>
              <w:rPr>
                <w:sz w:val="20"/>
              </w:rPr>
              <w:t xml:space="preserve"> 2019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D9974" w14:textId="568B6BD0" w:rsidR="004F0CA9" w:rsidRPr="00E241B7" w:rsidRDefault="00643D5B" w:rsidP="00D01DD0">
            <w:pPr>
              <w:spacing w:after="0"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 xml:space="preserve">EPSA </w:t>
            </w:r>
            <w:proofErr w:type="spellStart"/>
            <w:r>
              <w:rPr>
                <w:sz w:val="20"/>
              </w:rPr>
              <w:t>Biennial</w:t>
            </w:r>
            <w:proofErr w:type="spellEnd"/>
            <w:r>
              <w:rPr>
                <w:sz w:val="20"/>
              </w:rPr>
              <w:t xml:space="preserve"> Conference </w:t>
            </w:r>
            <w:r>
              <w:rPr>
                <w:sz w:val="20"/>
              </w:rPr>
              <w:t>(speaker)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4F9AA" w14:textId="2F49E95A" w:rsidR="004F0CA9" w:rsidRPr="00E241B7" w:rsidRDefault="00643D5B" w:rsidP="00D01DD0">
            <w:pPr>
              <w:spacing w:after="0"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>University of Geneva</w:t>
            </w:r>
          </w:p>
        </w:tc>
      </w:tr>
      <w:tr w:rsidR="00643D5B" w:rsidRPr="00E241B7" w14:paraId="39B6DB2F" w14:textId="77777777" w:rsidTr="00D01DD0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19B70" w14:textId="339C1437" w:rsidR="00643D5B" w:rsidRDefault="00643D5B" w:rsidP="00D01DD0">
            <w:pPr>
              <w:spacing w:after="0" w:line="240" w:lineRule="auto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July</w:t>
            </w:r>
            <w:proofErr w:type="spellEnd"/>
            <w:r>
              <w:rPr>
                <w:sz w:val="20"/>
              </w:rPr>
              <w:t xml:space="preserve"> 2019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4C012" w14:textId="3C421314" w:rsidR="00643D5B" w:rsidRDefault="00643D5B" w:rsidP="00D01DD0">
            <w:pPr>
              <w:spacing w:after="0"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 xml:space="preserve">BSPS </w:t>
            </w:r>
            <w:proofErr w:type="spellStart"/>
            <w:r>
              <w:rPr>
                <w:sz w:val="20"/>
              </w:rPr>
              <w:t>Annual</w:t>
            </w:r>
            <w:proofErr w:type="spellEnd"/>
            <w:r>
              <w:rPr>
                <w:sz w:val="20"/>
              </w:rPr>
              <w:t xml:space="preserve"> Conference </w:t>
            </w:r>
            <w:r>
              <w:rPr>
                <w:sz w:val="20"/>
              </w:rPr>
              <w:t>(speaker)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96F12" w14:textId="198994B9" w:rsidR="00643D5B" w:rsidRDefault="00643D5B" w:rsidP="00D01DD0">
            <w:pPr>
              <w:spacing w:after="0"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>University of Durham</w:t>
            </w:r>
          </w:p>
        </w:tc>
      </w:tr>
      <w:tr w:rsidR="00643D5B" w:rsidRPr="00E241B7" w14:paraId="52F19BAB" w14:textId="77777777" w:rsidTr="00D01DD0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1973A" w14:textId="50E6EE97" w:rsidR="00643D5B" w:rsidRDefault="00643D5B" w:rsidP="00D01DD0">
            <w:pPr>
              <w:spacing w:after="0"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>June 2019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35B0C" w14:textId="0D6C8EF1" w:rsidR="00643D5B" w:rsidRDefault="00643D5B" w:rsidP="00D01DD0">
            <w:pPr>
              <w:spacing w:after="0" w:line="240" w:lineRule="auto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Naturalism</w:t>
            </w:r>
            <w:proofErr w:type="spellEnd"/>
            <w:r>
              <w:rPr>
                <w:sz w:val="20"/>
              </w:rPr>
              <w:t xml:space="preserve"> and </w:t>
            </w:r>
            <w:proofErr w:type="spellStart"/>
            <w:r>
              <w:rPr>
                <w:sz w:val="20"/>
              </w:rPr>
              <w:t>Fundamentality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(speaker)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8A011" w14:textId="71A328B7" w:rsidR="00643D5B" w:rsidRDefault="00643D5B" w:rsidP="00D01DD0">
            <w:pPr>
              <w:spacing w:after="0"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>University of Bristol</w:t>
            </w:r>
          </w:p>
        </w:tc>
      </w:tr>
      <w:tr w:rsidR="00643D5B" w:rsidRPr="00E241B7" w14:paraId="12CD9E84" w14:textId="77777777" w:rsidTr="00D01DD0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1759B" w14:textId="65B97D17" w:rsidR="00643D5B" w:rsidRDefault="00643D5B" w:rsidP="00D01DD0">
            <w:pPr>
              <w:spacing w:after="0" w:line="240" w:lineRule="auto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May</w:t>
            </w:r>
            <w:proofErr w:type="spellEnd"/>
            <w:r>
              <w:rPr>
                <w:sz w:val="20"/>
              </w:rPr>
              <w:t xml:space="preserve"> 2018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97EAB" w14:textId="5EB2C8C1" w:rsidR="00643D5B" w:rsidRDefault="00643D5B" w:rsidP="00D01DD0">
            <w:pPr>
              <w:spacing w:after="0"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 xml:space="preserve">Time in </w:t>
            </w:r>
            <w:proofErr w:type="spellStart"/>
            <w:r>
              <w:rPr>
                <w:sz w:val="20"/>
              </w:rPr>
              <w:t>Physics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(speaker)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D4B46" w14:textId="3CB5BAAE" w:rsidR="00643D5B" w:rsidRDefault="00643D5B" w:rsidP="00D01DD0">
            <w:pPr>
              <w:spacing w:after="0"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>University of Bristol</w:t>
            </w:r>
          </w:p>
        </w:tc>
      </w:tr>
      <w:tr w:rsidR="00643D5B" w:rsidRPr="00E241B7" w14:paraId="2A38480D" w14:textId="77777777" w:rsidTr="00D01DD0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E1401" w14:textId="753E8FC3" w:rsidR="00643D5B" w:rsidRDefault="00643D5B" w:rsidP="00D01DD0">
            <w:pPr>
              <w:spacing w:after="0"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>June 2022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22EC5" w14:textId="718543BE" w:rsidR="00643D5B" w:rsidRDefault="00643D5B" w:rsidP="00D01DD0">
            <w:pPr>
              <w:spacing w:after="0"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 xml:space="preserve">On the </w:t>
            </w:r>
            <w:proofErr w:type="spellStart"/>
            <w:r>
              <w:rPr>
                <w:sz w:val="20"/>
              </w:rPr>
              <w:t>Philosophy</w:t>
            </w:r>
            <w:proofErr w:type="spellEnd"/>
            <w:r>
              <w:rPr>
                <w:sz w:val="20"/>
              </w:rPr>
              <w:t xml:space="preserve"> of </w:t>
            </w:r>
            <w:proofErr w:type="spellStart"/>
            <w:r>
              <w:rPr>
                <w:sz w:val="20"/>
              </w:rPr>
              <w:t>Cosmology</w:t>
            </w:r>
            <w:proofErr w:type="spellEnd"/>
            <w:r>
              <w:rPr>
                <w:sz w:val="20"/>
              </w:rPr>
              <w:t xml:space="preserve"> and the </w:t>
            </w:r>
            <w:proofErr w:type="spellStart"/>
            <w:r>
              <w:rPr>
                <w:sz w:val="20"/>
              </w:rPr>
              <w:t>Philosophy</w:t>
            </w:r>
            <w:proofErr w:type="spellEnd"/>
            <w:r>
              <w:rPr>
                <w:sz w:val="20"/>
              </w:rPr>
              <w:t xml:space="preserve"> of Quantum </w:t>
            </w:r>
            <w:proofErr w:type="spellStart"/>
            <w:r>
              <w:rPr>
                <w:sz w:val="20"/>
              </w:rPr>
              <w:t>Gravity</w:t>
            </w:r>
            <w:proofErr w:type="spellEnd"/>
            <w:r>
              <w:rPr>
                <w:sz w:val="20"/>
              </w:rPr>
              <w:t xml:space="preserve"> (</w:t>
            </w:r>
            <w:proofErr w:type="spellStart"/>
            <w:r>
              <w:rPr>
                <w:sz w:val="20"/>
              </w:rPr>
              <w:t>attendee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9358D" w14:textId="0EA4808A" w:rsidR="00643D5B" w:rsidRDefault="00643D5B" w:rsidP="00D01DD0">
            <w:pPr>
              <w:spacing w:after="0"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 xml:space="preserve">Swiss Institute, </w:t>
            </w:r>
            <w:proofErr w:type="spellStart"/>
            <w:r>
              <w:rPr>
                <w:sz w:val="20"/>
              </w:rPr>
              <w:t>Morzine</w:t>
            </w:r>
            <w:proofErr w:type="spellEnd"/>
          </w:p>
        </w:tc>
      </w:tr>
      <w:tr w:rsidR="00643D5B" w:rsidRPr="00E241B7" w14:paraId="2CE21E6B" w14:textId="77777777" w:rsidTr="00D01DD0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E62CC" w14:textId="06F37973" w:rsidR="00643D5B" w:rsidRDefault="00625F6E" w:rsidP="00D01DD0">
            <w:pPr>
              <w:spacing w:after="0" w:line="240" w:lineRule="auto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September</w:t>
            </w:r>
            <w:proofErr w:type="spellEnd"/>
            <w:r>
              <w:rPr>
                <w:sz w:val="20"/>
              </w:rPr>
              <w:t xml:space="preserve"> 2019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120D9" w14:textId="0E43E731" w:rsidR="00643D5B" w:rsidRDefault="00625F6E" w:rsidP="00D01DD0">
            <w:pPr>
              <w:spacing w:after="0"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>Time after Time (</w:t>
            </w:r>
            <w:proofErr w:type="spellStart"/>
            <w:r>
              <w:rPr>
                <w:sz w:val="20"/>
              </w:rPr>
              <w:t>attendee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5FE85" w14:textId="693C3BE5" w:rsidR="00643D5B" w:rsidRDefault="00625F6E" w:rsidP="00D01DD0">
            <w:pPr>
              <w:spacing w:after="0"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>Swiss Institute, Rome</w:t>
            </w:r>
          </w:p>
        </w:tc>
      </w:tr>
      <w:tr w:rsidR="00643D5B" w:rsidRPr="00E241B7" w14:paraId="7467D1AE" w14:textId="77777777" w:rsidTr="00D01DD0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0442A" w14:textId="200CF770" w:rsidR="00643D5B" w:rsidRDefault="00625F6E" w:rsidP="00D01DD0">
            <w:pPr>
              <w:spacing w:after="0" w:line="240" w:lineRule="auto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February</w:t>
            </w:r>
            <w:proofErr w:type="spellEnd"/>
            <w:r>
              <w:rPr>
                <w:sz w:val="20"/>
              </w:rPr>
              <w:t xml:space="preserve"> 2019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3FA83" w14:textId="0A0497B0" w:rsidR="00643D5B" w:rsidRDefault="00625F6E" w:rsidP="00D01DD0">
            <w:pPr>
              <w:spacing w:after="0"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>Model-</w:t>
            </w:r>
            <w:proofErr w:type="spellStart"/>
            <w:r>
              <w:rPr>
                <w:sz w:val="20"/>
              </w:rPr>
              <w:t>independent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Searches</w:t>
            </w:r>
            <w:proofErr w:type="spellEnd"/>
            <w:r>
              <w:rPr>
                <w:sz w:val="20"/>
              </w:rPr>
              <w:t xml:space="preserve"> – Cross-</w:t>
            </w:r>
            <w:proofErr w:type="spellStart"/>
            <w:r>
              <w:rPr>
                <w:sz w:val="20"/>
              </w:rPr>
              <w:t>disciplinary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Perspectives</w:t>
            </w:r>
            <w:proofErr w:type="spellEnd"/>
            <w:r>
              <w:rPr>
                <w:sz w:val="20"/>
              </w:rPr>
              <w:t xml:space="preserve"> (</w:t>
            </w:r>
            <w:proofErr w:type="spellStart"/>
            <w:r>
              <w:rPr>
                <w:sz w:val="20"/>
              </w:rPr>
              <w:t>attendee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E6C26" w14:textId="58215E2F" w:rsidR="00643D5B" w:rsidRDefault="00625F6E" w:rsidP="00D01DD0">
            <w:pPr>
              <w:spacing w:after="0"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 xml:space="preserve">University of </w:t>
            </w:r>
            <w:proofErr w:type="spellStart"/>
            <w:r>
              <w:rPr>
                <w:sz w:val="20"/>
              </w:rPr>
              <w:t>Edinburgh</w:t>
            </w:r>
            <w:proofErr w:type="spellEnd"/>
          </w:p>
        </w:tc>
      </w:tr>
    </w:tbl>
    <w:p w14:paraId="50C803E0" w14:textId="77777777" w:rsidR="004F0CA9" w:rsidRPr="00E241B7" w:rsidRDefault="004F0CA9" w:rsidP="004F0CA9">
      <w:pPr>
        <w:spacing w:after="0" w:line="240" w:lineRule="auto"/>
        <w:jc w:val="both"/>
        <w:rPr>
          <w:sz w:val="20"/>
        </w:rPr>
      </w:pPr>
    </w:p>
    <w:p w14:paraId="2449830A" w14:textId="77777777" w:rsidR="004F0CA9" w:rsidRPr="00E241B7" w:rsidRDefault="004F0CA9" w:rsidP="004F0CA9">
      <w:pPr>
        <w:spacing w:after="0" w:line="240" w:lineRule="auto"/>
        <w:jc w:val="both"/>
        <w:rPr>
          <w:sz w:val="20"/>
        </w:rPr>
      </w:pPr>
      <w:r w:rsidRPr="00E241B7">
        <w:rPr>
          <w:sz w:val="20"/>
        </w:rPr>
        <w:t>PUBBLICAZIONI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4F0CA9" w:rsidRPr="00E241B7" w14:paraId="0FBDF1DC" w14:textId="77777777" w:rsidTr="00D01DD0"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4E83B" w14:textId="77777777" w:rsidR="004F0CA9" w:rsidRPr="00E241B7" w:rsidRDefault="004F0CA9" w:rsidP="00D01DD0">
            <w:pPr>
              <w:spacing w:after="0" w:line="240" w:lineRule="auto"/>
              <w:jc w:val="both"/>
              <w:rPr>
                <w:sz w:val="20"/>
              </w:rPr>
            </w:pPr>
            <w:r w:rsidRPr="00E241B7">
              <w:rPr>
                <w:sz w:val="20"/>
              </w:rPr>
              <w:t>Libri</w:t>
            </w:r>
          </w:p>
        </w:tc>
      </w:tr>
      <w:tr w:rsidR="004F0CA9" w:rsidRPr="00E241B7" w14:paraId="2704FFA9" w14:textId="77777777" w:rsidTr="00625F6E"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430E9" w14:textId="7C2D9E70" w:rsidR="004F0CA9" w:rsidRPr="00E241B7" w:rsidRDefault="00625F6E" w:rsidP="00D01DD0">
            <w:pPr>
              <w:spacing w:after="0"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>N/A</w:t>
            </w:r>
          </w:p>
        </w:tc>
      </w:tr>
    </w:tbl>
    <w:p w14:paraId="16625AC3" w14:textId="77777777" w:rsidR="004F0CA9" w:rsidRPr="00E241B7" w:rsidRDefault="004F0CA9" w:rsidP="004F0CA9">
      <w:pPr>
        <w:spacing w:after="0" w:line="240" w:lineRule="auto"/>
        <w:jc w:val="both"/>
        <w:rPr>
          <w:sz w:val="20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4F0CA9" w:rsidRPr="00E241B7" w14:paraId="0C6488CB" w14:textId="77777777" w:rsidTr="00D01DD0"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0BB76" w14:textId="77777777" w:rsidR="004F0CA9" w:rsidRPr="00E241B7" w:rsidRDefault="004F0CA9" w:rsidP="00D01DD0">
            <w:pPr>
              <w:spacing w:after="0" w:line="240" w:lineRule="auto"/>
              <w:jc w:val="both"/>
              <w:rPr>
                <w:sz w:val="20"/>
              </w:rPr>
            </w:pPr>
            <w:r w:rsidRPr="00E241B7">
              <w:rPr>
                <w:sz w:val="20"/>
              </w:rPr>
              <w:t>Articoli su riviste</w:t>
            </w:r>
          </w:p>
        </w:tc>
      </w:tr>
      <w:tr w:rsidR="00625F6E" w:rsidRPr="00E241B7" w14:paraId="4CD87A0F" w14:textId="77777777" w:rsidTr="00D01DD0"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08EF1" w14:textId="29A68223" w:rsidR="00625F6E" w:rsidRPr="00E241B7" w:rsidRDefault="00625F6E" w:rsidP="00625F6E">
            <w:pPr>
              <w:spacing w:after="0"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 xml:space="preserve">A New </w:t>
            </w:r>
            <w:proofErr w:type="spellStart"/>
            <w:r>
              <w:rPr>
                <w:sz w:val="20"/>
              </w:rPr>
              <w:t>Perspective</w:t>
            </w:r>
            <w:proofErr w:type="spellEnd"/>
            <w:r>
              <w:rPr>
                <w:sz w:val="20"/>
              </w:rPr>
              <w:t xml:space="preserve"> on Time and </w:t>
            </w:r>
            <w:proofErr w:type="spellStart"/>
            <w:r>
              <w:rPr>
                <w:sz w:val="20"/>
              </w:rPr>
              <w:t>Physical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Laws</w:t>
            </w:r>
            <w:proofErr w:type="spellEnd"/>
            <w:r>
              <w:rPr>
                <w:sz w:val="20"/>
              </w:rPr>
              <w:t xml:space="preserve">, British Journal for </w:t>
            </w:r>
            <w:proofErr w:type="spellStart"/>
            <w:r>
              <w:rPr>
                <w:sz w:val="20"/>
              </w:rPr>
              <w:t>Philosophy</w:t>
            </w:r>
            <w:proofErr w:type="spellEnd"/>
            <w:r>
              <w:rPr>
                <w:sz w:val="20"/>
              </w:rPr>
              <w:t xml:space="preserve"> of Science, Bristol, </w:t>
            </w:r>
            <w:r>
              <w:rPr>
                <w:sz w:val="20"/>
              </w:rPr>
              <w:t xml:space="preserve">Denise Howe, </w:t>
            </w:r>
            <w:r>
              <w:rPr>
                <w:sz w:val="20"/>
              </w:rPr>
              <w:t>2022</w:t>
            </w:r>
          </w:p>
        </w:tc>
      </w:tr>
    </w:tbl>
    <w:p w14:paraId="1094DCCD" w14:textId="77777777" w:rsidR="004F0CA9" w:rsidRPr="00E241B7" w:rsidRDefault="004F0CA9" w:rsidP="004F0CA9">
      <w:pPr>
        <w:spacing w:after="0" w:line="240" w:lineRule="auto"/>
        <w:jc w:val="both"/>
        <w:rPr>
          <w:sz w:val="20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4F0CA9" w:rsidRPr="00E241B7" w14:paraId="79CFC656" w14:textId="77777777" w:rsidTr="00D01DD0"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74F08" w14:textId="77777777" w:rsidR="004F0CA9" w:rsidRPr="00E241B7" w:rsidRDefault="004F0CA9" w:rsidP="00D01DD0">
            <w:pPr>
              <w:spacing w:after="0" w:line="240" w:lineRule="auto"/>
              <w:jc w:val="both"/>
              <w:rPr>
                <w:sz w:val="20"/>
              </w:rPr>
            </w:pPr>
            <w:r w:rsidRPr="00E241B7">
              <w:rPr>
                <w:sz w:val="20"/>
              </w:rPr>
              <w:t>Atti di convegni</w:t>
            </w:r>
          </w:p>
        </w:tc>
      </w:tr>
      <w:tr w:rsidR="004F0CA9" w:rsidRPr="00E241B7" w14:paraId="0D37835F" w14:textId="77777777" w:rsidTr="00D01DD0"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8C8AE" w14:textId="3803FFE2" w:rsidR="004F0CA9" w:rsidRPr="00E241B7" w:rsidRDefault="00625F6E" w:rsidP="00D01DD0">
            <w:pPr>
              <w:spacing w:after="0"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>Non-</w:t>
            </w:r>
            <w:proofErr w:type="spellStart"/>
            <w:r>
              <w:rPr>
                <w:sz w:val="20"/>
              </w:rPr>
              <w:t>separability</w:t>
            </w:r>
            <w:proofErr w:type="spellEnd"/>
            <w:r>
              <w:rPr>
                <w:sz w:val="20"/>
              </w:rPr>
              <w:t xml:space="preserve"> and the </w:t>
            </w:r>
            <w:proofErr w:type="spellStart"/>
            <w:r>
              <w:rPr>
                <w:sz w:val="20"/>
              </w:rPr>
              <w:t>Aharonov</w:t>
            </w:r>
            <w:proofErr w:type="spellEnd"/>
            <w:r>
              <w:rPr>
                <w:sz w:val="20"/>
              </w:rPr>
              <w:t xml:space="preserve">-Bohm </w:t>
            </w:r>
            <w:proofErr w:type="spellStart"/>
            <w:r>
              <w:rPr>
                <w:sz w:val="20"/>
              </w:rPr>
              <w:t>Effect</w:t>
            </w:r>
            <w:proofErr w:type="spellEnd"/>
            <w:r w:rsidR="00D34AA2">
              <w:rPr>
                <w:sz w:val="20"/>
              </w:rPr>
              <w:t>;</w:t>
            </w:r>
            <w:r>
              <w:rPr>
                <w:sz w:val="20"/>
              </w:rPr>
              <w:t xml:space="preserve"> Sigma Club</w:t>
            </w:r>
            <w:r w:rsidR="00D34AA2">
              <w:rPr>
                <w:sz w:val="20"/>
              </w:rPr>
              <w:t xml:space="preserve"> talk;</w:t>
            </w:r>
            <w:r>
              <w:rPr>
                <w:sz w:val="20"/>
              </w:rPr>
              <w:t xml:space="preserve"> London, 2022</w:t>
            </w:r>
          </w:p>
        </w:tc>
      </w:tr>
      <w:tr w:rsidR="004F0CA9" w:rsidRPr="00E241B7" w14:paraId="0C4C8EE3" w14:textId="77777777" w:rsidTr="00D01DD0"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783EB" w14:textId="08A4C52B" w:rsidR="004F0CA9" w:rsidRPr="00E241B7" w:rsidRDefault="00D34AA2" w:rsidP="00D01DD0">
            <w:pPr>
              <w:spacing w:after="0" w:line="240" w:lineRule="auto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Perspectival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Laws</w:t>
            </w:r>
            <w:proofErr w:type="spellEnd"/>
            <w:r>
              <w:rPr>
                <w:sz w:val="20"/>
              </w:rPr>
              <w:t xml:space="preserve"> and Time;</w:t>
            </w:r>
            <w:r w:rsidR="00625F6E">
              <w:rPr>
                <w:sz w:val="20"/>
              </w:rPr>
              <w:t xml:space="preserve"> </w:t>
            </w:r>
            <w:proofErr w:type="spellStart"/>
            <w:r w:rsidR="00625F6E">
              <w:rPr>
                <w:sz w:val="20"/>
              </w:rPr>
              <w:t>Physics</w:t>
            </w:r>
            <w:proofErr w:type="spellEnd"/>
            <w:r w:rsidR="00625F6E">
              <w:rPr>
                <w:sz w:val="20"/>
              </w:rPr>
              <w:t>, Time and Agency conference</w:t>
            </w:r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presentation</w:t>
            </w:r>
            <w:proofErr w:type="spellEnd"/>
            <w:r>
              <w:rPr>
                <w:sz w:val="20"/>
              </w:rPr>
              <w:t xml:space="preserve">; </w:t>
            </w:r>
            <w:proofErr w:type="spellStart"/>
            <w:r>
              <w:rPr>
                <w:sz w:val="20"/>
              </w:rPr>
              <w:t>Dublin</w:t>
            </w:r>
            <w:proofErr w:type="spellEnd"/>
            <w:r>
              <w:rPr>
                <w:sz w:val="20"/>
              </w:rPr>
              <w:t>, 2022</w:t>
            </w:r>
          </w:p>
        </w:tc>
      </w:tr>
      <w:tr w:rsidR="004F0CA9" w:rsidRPr="00E241B7" w14:paraId="0B86AE3B" w14:textId="77777777" w:rsidTr="00D01DD0"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25D00" w14:textId="38C32115" w:rsidR="004F0CA9" w:rsidRPr="00E241B7" w:rsidRDefault="00D34AA2" w:rsidP="00D01DD0">
            <w:pPr>
              <w:spacing w:after="0"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 xml:space="preserve">Gauge </w:t>
            </w:r>
            <w:proofErr w:type="spellStart"/>
            <w:r>
              <w:rPr>
                <w:sz w:val="20"/>
              </w:rPr>
              <w:t>Invariance</w:t>
            </w:r>
            <w:proofErr w:type="spellEnd"/>
            <w:r>
              <w:rPr>
                <w:sz w:val="20"/>
              </w:rPr>
              <w:t xml:space="preserve"> and Non-</w:t>
            </w:r>
            <w:proofErr w:type="spellStart"/>
            <w:r>
              <w:rPr>
                <w:sz w:val="20"/>
              </w:rPr>
              <w:t>separability</w:t>
            </w:r>
            <w:proofErr w:type="spellEnd"/>
            <w:r>
              <w:rPr>
                <w:sz w:val="20"/>
              </w:rPr>
              <w:t xml:space="preserve">: Complete </w:t>
            </w:r>
            <w:proofErr w:type="spellStart"/>
            <w:r>
              <w:rPr>
                <w:sz w:val="20"/>
              </w:rPr>
              <w:t>Observables</w:t>
            </w:r>
            <w:proofErr w:type="spellEnd"/>
            <w:r>
              <w:rPr>
                <w:sz w:val="20"/>
              </w:rPr>
              <w:t xml:space="preserve">; </w:t>
            </w:r>
            <w:proofErr w:type="spellStart"/>
            <w:r>
              <w:rPr>
                <w:sz w:val="20"/>
              </w:rPr>
              <w:t>Dualities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summer</w:t>
            </w:r>
            <w:proofErr w:type="spellEnd"/>
            <w:r>
              <w:rPr>
                <w:sz w:val="20"/>
              </w:rPr>
              <w:t xml:space="preserve"> school </w:t>
            </w:r>
            <w:proofErr w:type="spellStart"/>
            <w:r>
              <w:rPr>
                <w:sz w:val="20"/>
              </w:rPr>
              <w:t>presentation</w:t>
            </w:r>
            <w:proofErr w:type="spellEnd"/>
            <w:r>
              <w:rPr>
                <w:sz w:val="20"/>
              </w:rPr>
              <w:t>; Urbino, 2022</w:t>
            </w:r>
          </w:p>
        </w:tc>
      </w:tr>
      <w:tr w:rsidR="00D34AA2" w:rsidRPr="00E241B7" w14:paraId="290056B3" w14:textId="77777777" w:rsidTr="00D01DD0"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F6D49" w14:textId="0766C8AA" w:rsidR="00D34AA2" w:rsidRDefault="00D34AA2" w:rsidP="00D01DD0">
            <w:pPr>
              <w:spacing w:after="0"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 xml:space="preserve">Time: The Great </w:t>
            </w:r>
            <w:proofErr w:type="spellStart"/>
            <w:r>
              <w:rPr>
                <w:sz w:val="20"/>
              </w:rPr>
              <w:t>Misinformer</w:t>
            </w:r>
            <w:proofErr w:type="spellEnd"/>
            <w:r>
              <w:rPr>
                <w:sz w:val="20"/>
              </w:rPr>
              <w:t xml:space="preserve">; conference </w:t>
            </w:r>
            <w:proofErr w:type="spellStart"/>
            <w:r>
              <w:rPr>
                <w:sz w:val="20"/>
              </w:rPr>
              <w:t>presentations</w:t>
            </w:r>
            <w:proofErr w:type="spellEnd"/>
            <w:r>
              <w:rPr>
                <w:sz w:val="20"/>
              </w:rPr>
              <w:t>; Geneva and Durham, 2019</w:t>
            </w:r>
          </w:p>
        </w:tc>
      </w:tr>
      <w:tr w:rsidR="00D34AA2" w:rsidRPr="00E241B7" w14:paraId="78421A20" w14:textId="77777777" w:rsidTr="00D01DD0"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59495" w14:textId="5EEE2AB3" w:rsidR="00D34AA2" w:rsidRDefault="00D34AA2" w:rsidP="00D01DD0">
            <w:pPr>
              <w:spacing w:after="0" w:line="240" w:lineRule="auto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Fundamentality</w:t>
            </w:r>
            <w:proofErr w:type="spellEnd"/>
            <w:r>
              <w:rPr>
                <w:sz w:val="20"/>
              </w:rPr>
              <w:t xml:space="preserve"> in Quantum </w:t>
            </w:r>
            <w:proofErr w:type="spellStart"/>
            <w:r>
              <w:rPr>
                <w:sz w:val="20"/>
              </w:rPr>
              <w:t>Gravity</w:t>
            </w:r>
            <w:proofErr w:type="spellEnd"/>
            <w:r>
              <w:rPr>
                <w:sz w:val="20"/>
              </w:rPr>
              <w:t xml:space="preserve">; Bristol-Madrid joint workshop </w:t>
            </w:r>
            <w:proofErr w:type="spellStart"/>
            <w:r>
              <w:rPr>
                <w:sz w:val="20"/>
              </w:rPr>
              <w:t>presentation</w:t>
            </w:r>
            <w:proofErr w:type="spellEnd"/>
            <w:r>
              <w:rPr>
                <w:sz w:val="20"/>
              </w:rPr>
              <w:t>; Bristol, 2019</w:t>
            </w:r>
          </w:p>
        </w:tc>
      </w:tr>
    </w:tbl>
    <w:p w14:paraId="48D6D032" w14:textId="77777777" w:rsidR="004F0CA9" w:rsidRPr="00E241B7" w:rsidRDefault="004F0CA9" w:rsidP="004F0CA9">
      <w:pPr>
        <w:spacing w:after="0" w:line="240" w:lineRule="auto"/>
        <w:jc w:val="both"/>
        <w:rPr>
          <w:sz w:val="20"/>
        </w:rPr>
      </w:pPr>
    </w:p>
    <w:p w14:paraId="73FDE1EE" w14:textId="77777777" w:rsidR="004F0CA9" w:rsidRPr="00E241B7" w:rsidRDefault="004F0CA9" w:rsidP="004F0CA9">
      <w:pPr>
        <w:spacing w:after="0" w:line="240" w:lineRule="auto"/>
        <w:jc w:val="both"/>
        <w:rPr>
          <w:sz w:val="20"/>
        </w:rPr>
      </w:pPr>
      <w:r w:rsidRPr="00E241B7">
        <w:rPr>
          <w:sz w:val="20"/>
        </w:rPr>
        <w:t>ALTRE INFORMAZIONI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4F0CA9" w:rsidRPr="00E241B7" w14:paraId="15EFF198" w14:textId="77777777" w:rsidTr="00D01DD0"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16A82" w14:textId="211F5E8E" w:rsidR="004F0CA9" w:rsidRPr="00E241B7" w:rsidRDefault="00D34AA2" w:rsidP="00D01DD0">
            <w:pPr>
              <w:spacing w:after="0"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 xml:space="preserve">More information can be </w:t>
            </w:r>
            <w:proofErr w:type="spellStart"/>
            <w:r>
              <w:rPr>
                <w:sz w:val="20"/>
              </w:rPr>
              <w:t>found</w:t>
            </w:r>
            <w:proofErr w:type="spellEnd"/>
            <w:r>
              <w:rPr>
                <w:sz w:val="20"/>
              </w:rPr>
              <w:t xml:space="preserve"> on </w:t>
            </w:r>
            <w:proofErr w:type="spellStart"/>
            <w:r>
              <w:rPr>
                <w:sz w:val="20"/>
              </w:rPr>
              <w:t>my</w:t>
            </w:r>
            <w:proofErr w:type="spellEnd"/>
            <w:r>
              <w:rPr>
                <w:sz w:val="20"/>
              </w:rPr>
              <w:t xml:space="preserve"> full CV, </w:t>
            </w:r>
            <w:proofErr w:type="spellStart"/>
            <w:r>
              <w:rPr>
                <w:sz w:val="20"/>
              </w:rPr>
              <w:t>enclosed</w:t>
            </w:r>
            <w:proofErr w:type="spellEnd"/>
            <w:r>
              <w:rPr>
                <w:sz w:val="20"/>
              </w:rPr>
              <w:t xml:space="preserve"> with the </w:t>
            </w:r>
            <w:proofErr w:type="spellStart"/>
            <w:r>
              <w:rPr>
                <w:sz w:val="20"/>
              </w:rPr>
              <w:t>application</w:t>
            </w:r>
            <w:proofErr w:type="spellEnd"/>
            <w:r>
              <w:rPr>
                <w:sz w:val="20"/>
              </w:rPr>
              <w:t xml:space="preserve"> dossier.</w:t>
            </w:r>
          </w:p>
        </w:tc>
      </w:tr>
      <w:tr w:rsidR="004F0CA9" w:rsidRPr="00E241B7" w14:paraId="68FC4362" w14:textId="77777777" w:rsidTr="00D01DD0"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40B24" w14:textId="77777777" w:rsidR="004F0CA9" w:rsidRPr="00E241B7" w:rsidRDefault="004F0CA9" w:rsidP="00D01DD0">
            <w:pPr>
              <w:spacing w:after="0" w:line="240" w:lineRule="auto"/>
              <w:jc w:val="both"/>
              <w:rPr>
                <w:sz w:val="20"/>
              </w:rPr>
            </w:pPr>
          </w:p>
        </w:tc>
      </w:tr>
    </w:tbl>
    <w:p w14:paraId="30B2089A" w14:textId="77777777" w:rsidR="004F0CA9" w:rsidRPr="00E241B7" w:rsidRDefault="004F0CA9" w:rsidP="004F0CA9">
      <w:pPr>
        <w:spacing w:after="0" w:line="240" w:lineRule="auto"/>
        <w:jc w:val="both"/>
        <w:rPr>
          <w:sz w:val="20"/>
        </w:rPr>
      </w:pPr>
    </w:p>
    <w:p w14:paraId="3900DB68" w14:textId="77777777" w:rsidR="004F0CA9" w:rsidRPr="00E241B7" w:rsidRDefault="004F0CA9" w:rsidP="004F0CA9">
      <w:pPr>
        <w:spacing w:after="0" w:line="240" w:lineRule="auto"/>
        <w:jc w:val="both"/>
        <w:rPr>
          <w:sz w:val="20"/>
        </w:rPr>
      </w:pPr>
      <w:r w:rsidRPr="00E241B7">
        <w:rPr>
          <w:sz w:val="20"/>
        </w:rPr>
        <w:t>Le dichiarazioni rese nel presente curriculum sono da ritenersi rilasciate ai sensi degli artt. 46 e 47 del DPR n. 445/2000.</w:t>
      </w:r>
    </w:p>
    <w:p w14:paraId="70EDE7FD" w14:textId="77777777" w:rsidR="004F0CA9" w:rsidRPr="00E241B7" w:rsidRDefault="004F0CA9" w:rsidP="004F0CA9">
      <w:pPr>
        <w:spacing w:after="0" w:line="240" w:lineRule="auto"/>
        <w:jc w:val="both"/>
        <w:rPr>
          <w:sz w:val="20"/>
        </w:rPr>
      </w:pPr>
    </w:p>
    <w:p w14:paraId="71E9D27D" w14:textId="77777777" w:rsidR="004F0CA9" w:rsidRPr="00E241B7" w:rsidRDefault="004F0CA9" w:rsidP="004F0CA9">
      <w:pPr>
        <w:spacing w:after="0" w:line="240" w:lineRule="auto"/>
        <w:jc w:val="both"/>
        <w:rPr>
          <w:sz w:val="20"/>
        </w:rPr>
      </w:pPr>
      <w:r w:rsidRPr="00E241B7">
        <w:rPr>
          <w:sz w:val="20"/>
        </w:rPr>
        <w:t xml:space="preserve">Il presente curriculum, non contiene dati sensibili e dati giudiziari di cui all’art. 4, comma 1, lettere d) ed e) del </w:t>
      </w:r>
      <w:proofErr w:type="spellStart"/>
      <w:r w:rsidRPr="00E241B7">
        <w:rPr>
          <w:sz w:val="20"/>
        </w:rPr>
        <w:t>D.Lgs.</w:t>
      </w:r>
      <w:proofErr w:type="spellEnd"/>
      <w:r w:rsidRPr="00E241B7">
        <w:rPr>
          <w:sz w:val="20"/>
        </w:rPr>
        <w:t xml:space="preserve"> 30.6.2003 n. 196.</w:t>
      </w:r>
    </w:p>
    <w:p w14:paraId="323CEFBC" w14:textId="77777777" w:rsidR="004F0CA9" w:rsidRPr="00E241B7" w:rsidRDefault="004F0CA9" w:rsidP="004F0CA9">
      <w:pPr>
        <w:spacing w:after="0" w:line="240" w:lineRule="auto"/>
        <w:jc w:val="both"/>
        <w:rPr>
          <w:sz w:val="20"/>
        </w:rPr>
      </w:pPr>
    </w:p>
    <w:p w14:paraId="66C5CF8B" w14:textId="6509A5A0" w:rsidR="004F0CA9" w:rsidRPr="00E241B7" w:rsidRDefault="004F0CA9" w:rsidP="004F0CA9">
      <w:pPr>
        <w:spacing w:after="0" w:line="240" w:lineRule="auto"/>
        <w:jc w:val="both"/>
        <w:rPr>
          <w:sz w:val="20"/>
        </w:rPr>
      </w:pPr>
      <w:r w:rsidRPr="00E241B7">
        <w:rPr>
          <w:sz w:val="20"/>
        </w:rPr>
        <w:t>Luogo e data: __</w:t>
      </w:r>
      <w:r w:rsidR="00D34AA2">
        <w:rPr>
          <w:sz w:val="20"/>
        </w:rPr>
        <w:t>Grange-over-</w:t>
      </w:r>
      <w:proofErr w:type="spellStart"/>
      <w:r w:rsidR="00D34AA2">
        <w:rPr>
          <w:sz w:val="20"/>
        </w:rPr>
        <w:t>Sands</w:t>
      </w:r>
      <w:proofErr w:type="spellEnd"/>
      <w:r w:rsidRPr="00E241B7">
        <w:rPr>
          <w:sz w:val="20"/>
        </w:rPr>
        <w:t>_, __</w:t>
      </w:r>
      <w:r w:rsidR="00D34AA2">
        <w:rPr>
          <w:sz w:val="20"/>
        </w:rPr>
        <w:t>27/12/2022</w:t>
      </w:r>
      <w:r w:rsidRPr="00E241B7">
        <w:rPr>
          <w:sz w:val="20"/>
        </w:rPr>
        <w:t>____________</w:t>
      </w:r>
    </w:p>
    <w:p w14:paraId="4DB7F5F1" w14:textId="77777777" w:rsidR="004F0CA9" w:rsidRPr="00E241B7" w:rsidRDefault="004F0CA9" w:rsidP="004F0CA9">
      <w:pPr>
        <w:spacing w:after="0" w:line="240" w:lineRule="auto"/>
        <w:jc w:val="both"/>
        <w:rPr>
          <w:sz w:val="20"/>
        </w:rPr>
      </w:pPr>
    </w:p>
    <w:p w14:paraId="2562EE5A" w14:textId="4455EAF9" w:rsidR="004F0CA9" w:rsidRDefault="004F0CA9" w:rsidP="004F0CA9">
      <w:pPr>
        <w:spacing w:after="0" w:line="240" w:lineRule="auto"/>
        <w:ind w:left="3827" w:firstLine="709"/>
        <w:jc w:val="both"/>
      </w:pPr>
      <w:r w:rsidRPr="00E241B7">
        <w:rPr>
          <w:sz w:val="20"/>
        </w:rPr>
        <w:t>FIRMA</w:t>
      </w:r>
      <w:r>
        <w:rPr>
          <w:sz w:val="20"/>
        </w:rPr>
        <w:t xml:space="preserve"> </w:t>
      </w:r>
      <w:r w:rsidRPr="00E241B7">
        <w:rPr>
          <w:rFonts w:cs="Arial"/>
          <w:sz w:val="20"/>
        </w:rPr>
        <w:t>____</w:t>
      </w:r>
      <w:r w:rsidR="00D34AA2">
        <w:rPr>
          <w:rFonts w:cs="Arial"/>
          <w:sz w:val="20"/>
        </w:rPr>
        <w:t>Lancaster University</w:t>
      </w:r>
      <w:r w:rsidRPr="00E241B7">
        <w:rPr>
          <w:rFonts w:cs="Arial"/>
          <w:sz w:val="20"/>
        </w:rPr>
        <w:t>_________</w:t>
      </w:r>
    </w:p>
    <w:p w14:paraId="5F5EB754" w14:textId="77777777" w:rsidR="00FD57D5" w:rsidRDefault="00FD57D5"/>
    <w:sectPr w:rsidR="00FD57D5" w:rsidSect="00E35188">
      <w:headerReference w:type="default" r:id="rId6"/>
      <w:footerReference w:type="default" r:id="rId7"/>
      <w:pgSz w:w="11906" w:h="16838"/>
      <w:pgMar w:top="1418" w:right="907" w:bottom="1418" w:left="90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AB3AF1" w14:textId="77777777" w:rsidR="00F04CD0" w:rsidRDefault="00F04CD0" w:rsidP="004F0CA9">
      <w:pPr>
        <w:spacing w:before="0" w:after="0" w:line="240" w:lineRule="auto"/>
      </w:pPr>
      <w:r>
        <w:separator/>
      </w:r>
    </w:p>
  </w:endnote>
  <w:endnote w:type="continuationSeparator" w:id="0">
    <w:p w14:paraId="0D6FD4DF" w14:textId="77777777" w:rsidR="00F04CD0" w:rsidRDefault="00F04CD0" w:rsidP="004F0CA9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13EAD9" w14:textId="77777777" w:rsidR="0074056E" w:rsidRDefault="004F0CA9">
    <w:pPr>
      <w:pStyle w:val="Footer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3</w:t>
    </w:r>
    <w:r>
      <w:fldChar w:fldCharType="end"/>
    </w:r>
  </w:p>
  <w:p w14:paraId="2E2529E6" w14:textId="77777777" w:rsidR="00C170AD" w:rsidRDefault="004F0CA9" w:rsidP="00F368E3">
    <w:pPr>
      <w:spacing w:line="240" w:lineRule="auto"/>
      <w:contextualSpacing/>
      <w:jc w:val="center"/>
      <w:rPr>
        <w:color w:val="3D3D3D"/>
        <w:sz w:val="17"/>
        <w:szCs w:val="17"/>
      </w:rPr>
    </w:pPr>
    <w:r>
      <w:rPr>
        <w:color w:val="3D3D3D"/>
        <w:sz w:val="17"/>
        <w:szCs w:val="17"/>
      </w:rPr>
      <w:t xml:space="preserve">Università degli Studi di Milano - </w:t>
    </w:r>
    <w:r w:rsidR="00F368E3" w:rsidRPr="00F368E3">
      <w:rPr>
        <w:color w:val="3D3D3D"/>
        <w:sz w:val="17"/>
        <w:szCs w:val="17"/>
      </w:rPr>
      <w:t>Direzione Trattamenti Economici e Lavoro Autonomo</w:t>
    </w:r>
  </w:p>
  <w:p w14:paraId="62C536B2" w14:textId="77777777" w:rsidR="0074056E" w:rsidRDefault="004F0CA9" w:rsidP="00F368E3">
    <w:pPr>
      <w:spacing w:line="240" w:lineRule="auto"/>
      <w:contextualSpacing/>
      <w:jc w:val="center"/>
      <w:rPr>
        <w:color w:val="3D3D3D"/>
        <w:sz w:val="17"/>
        <w:szCs w:val="17"/>
      </w:rPr>
    </w:pPr>
    <w:r w:rsidRPr="00C170AD">
      <w:rPr>
        <w:color w:val="3D3D3D"/>
        <w:sz w:val="17"/>
        <w:szCs w:val="17"/>
      </w:rPr>
      <w:t>Ufficio Contratti di formazione e Ricerca</w:t>
    </w:r>
  </w:p>
  <w:p w14:paraId="42D028D9" w14:textId="77777777" w:rsidR="0074056E" w:rsidRPr="0074056E" w:rsidRDefault="004F0CA9" w:rsidP="00F368E3">
    <w:pPr>
      <w:spacing w:line="240" w:lineRule="auto"/>
      <w:contextualSpacing/>
      <w:jc w:val="center"/>
      <w:rPr>
        <w:color w:val="404040"/>
        <w:sz w:val="17"/>
      </w:rPr>
    </w:pPr>
    <w:r>
      <w:rPr>
        <w:color w:val="3D3D3D"/>
        <w:sz w:val="17"/>
        <w:szCs w:val="17"/>
      </w:rPr>
      <w:t>Via Sant’Antonio 12 - 20122 Milano, Italia</w:t>
    </w:r>
    <w:r w:rsidR="00F368E3">
      <w:rPr>
        <w:color w:val="3D3D3D"/>
        <w:sz w:val="17"/>
        <w:szCs w:val="17"/>
      </w:rPr>
      <w:t xml:space="preserve"> - </w:t>
    </w:r>
    <w:r>
      <w:rPr>
        <w:color w:val="3D3D3D"/>
        <w:sz w:val="17"/>
        <w:szCs w:val="17"/>
      </w:rPr>
      <w:t>a</w:t>
    </w:r>
    <w:r w:rsidRPr="00C170AD">
      <w:rPr>
        <w:color w:val="3D3D3D"/>
        <w:sz w:val="17"/>
        <w:szCs w:val="17"/>
      </w:rPr>
      <w:t>ssegni</w:t>
    </w:r>
    <w:r>
      <w:rPr>
        <w:color w:val="3D3D3D"/>
        <w:sz w:val="17"/>
        <w:szCs w:val="17"/>
      </w:rPr>
      <w:t>.postdoc</w:t>
    </w:r>
    <w:r w:rsidRPr="00C170AD">
      <w:rPr>
        <w:color w:val="3D3D3D"/>
        <w:sz w:val="17"/>
        <w:szCs w:val="17"/>
      </w:rPr>
      <w:t>@unimi.it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9EE3D8" w14:textId="77777777" w:rsidR="00F04CD0" w:rsidRDefault="00F04CD0" w:rsidP="004F0CA9">
      <w:pPr>
        <w:spacing w:before="0" w:after="0" w:line="240" w:lineRule="auto"/>
      </w:pPr>
      <w:r>
        <w:separator/>
      </w:r>
    </w:p>
  </w:footnote>
  <w:footnote w:type="continuationSeparator" w:id="0">
    <w:p w14:paraId="537B5A69" w14:textId="77777777" w:rsidR="00F04CD0" w:rsidRDefault="00F04CD0" w:rsidP="004F0CA9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CDD13C" w14:textId="77777777" w:rsidR="00072911" w:rsidRDefault="004F0CA9">
    <w:pPr>
      <w:pStyle w:val="Header"/>
      <w:rPr>
        <w:noProof/>
      </w:rPr>
    </w:pPr>
    <w:r w:rsidRPr="00F742F4">
      <w:rPr>
        <w:noProof/>
      </w:rPr>
      <w:drawing>
        <wp:inline distT="0" distB="0" distL="0" distR="0" wp14:anchorId="225FE5E2" wp14:editId="5402CE6A">
          <wp:extent cx="4772025" cy="790575"/>
          <wp:effectExtent l="0" t="0" r="9525" b="9525"/>
          <wp:docPr id="1" name="Immagine 1" descr="Università degli Studi di Milano -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42" descr="Università degli Studi di Milano -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72025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7E0ACAA" w14:textId="77777777" w:rsidR="009A505B" w:rsidRDefault="0000000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0CA9"/>
    <w:rsid w:val="00334144"/>
    <w:rsid w:val="004F0CA9"/>
    <w:rsid w:val="00602466"/>
    <w:rsid w:val="00625F6E"/>
    <w:rsid w:val="00643D5B"/>
    <w:rsid w:val="00BD09C2"/>
    <w:rsid w:val="00CC2480"/>
    <w:rsid w:val="00D34AA2"/>
    <w:rsid w:val="00E74FB8"/>
    <w:rsid w:val="00F04CD0"/>
    <w:rsid w:val="00F368E3"/>
    <w:rsid w:val="00FD5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87F1CC"/>
  <w15:chartTrackingRefBased/>
  <w15:docId w15:val="{955A5E38-5509-4F78-AFE7-CD8BF2DC4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0CA9"/>
    <w:pPr>
      <w:widowControl w:val="0"/>
      <w:spacing w:before="120" w:after="120" w:line="288" w:lineRule="auto"/>
    </w:pPr>
    <w:rPr>
      <w:rFonts w:ascii="Trebuchet MS" w:eastAsia="Times New Roman" w:hAnsi="Trebuchet MS" w:cs="Times New Roman"/>
      <w:szCs w:val="20"/>
      <w:lang w:eastAsia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F0CA9"/>
    <w:pPr>
      <w:tabs>
        <w:tab w:val="center" w:pos="4819"/>
        <w:tab w:val="right" w:pos="9638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0CA9"/>
    <w:rPr>
      <w:rFonts w:ascii="Trebuchet MS" w:eastAsia="Times New Roman" w:hAnsi="Trebuchet MS" w:cs="Times New Roman"/>
      <w:szCs w:val="20"/>
      <w:lang w:eastAsia="it-IT"/>
    </w:rPr>
  </w:style>
  <w:style w:type="paragraph" w:styleId="Footer">
    <w:name w:val="footer"/>
    <w:basedOn w:val="Normal"/>
    <w:link w:val="FooterChar"/>
    <w:uiPriority w:val="99"/>
    <w:unhideWhenUsed/>
    <w:rsid w:val="004F0CA9"/>
    <w:pPr>
      <w:tabs>
        <w:tab w:val="center" w:pos="4819"/>
        <w:tab w:val="right" w:pos="9638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0CA9"/>
    <w:rPr>
      <w:rFonts w:ascii="Trebuchet MS" w:eastAsia="Times New Roman" w:hAnsi="Trebuchet MS" w:cs="Times New Roman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488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LOVATI CARLO</dc:creator>
  <cp:keywords/>
  <dc:description/>
  <cp:lastModifiedBy>Dyer, Sally</cp:lastModifiedBy>
  <cp:revision>2</cp:revision>
  <dcterms:created xsi:type="dcterms:W3CDTF">2022-12-27T17:54:00Z</dcterms:created>
  <dcterms:modified xsi:type="dcterms:W3CDTF">2022-12-27T17:54:00Z</dcterms:modified>
</cp:coreProperties>
</file>