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C531" w14:textId="77777777" w:rsidR="000669DA" w:rsidRPr="000669DA" w:rsidRDefault="000669DA" w:rsidP="000669DA">
      <w:pPr>
        <w:jc w:val="right"/>
        <w:rPr>
          <w:i/>
          <w:sz w:val="20"/>
        </w:rPr>
      </w:pPr>
      <w:r w:rsidRPr="000669DA">
        <w:rPr>
          <w:i/>
          <w:sz w:val="20"/>
        </w:rPr>
        <w:t>Curriculum vitae</w:t>
      </w:r>
    </w:p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0669DA" w14:paraId="10527EF1" w14:textId="77777777" w:rsidTr="000669DA">
        <w:trPr>
          <w:trHeight w:val="741"/>
        </w:trPr>
        <w:tc>
          <w:tcPr>
            <w:tcW w:w="9930" w:type="dxa"/>
            <w:hideMark/>
          </w:tcPr>
          <w:p w14:paraId="49CCDA3E" w14:textId="77777777" w:rsidR="000669DA" w:rsidRDefault="000669DA" w:rsidP="00B75E74">
            <w:pPr>
              <w:spacing w:before="0"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 MAGNIFICO RETTORE</w:t>
            </w:r>
          </w:p>
          <w:p w14:paraId="52DD56A9" w14:textId="1193BA0A" w:rsidR="000669DA" w:rsidRDefault="000669DA" w:rsidP="000669DA">
            <w:pPr>
              <w:spacing w:before="0"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DELL’UNIVERSITA’ DEGLI STUDI DI MILANO                                                                  </w:t>
            </w:r>
            <w:r w:rsidRPr="003020D4">
              <w:rPr>
                <w:b/>
                <w:sz w:val="20"/>
              </w:rPr>
              <w:t xml:space="preserve">COD. ID: </w:t>
            </w:r>
            <w:r w:rsidR="00A23E34">
              <w:rPr>
                <w:b/>
                <w:sz w:val="20"/>
              </w:rPr>
              <w:t>6617</w:t>
            </w:r>
          </w:p>
        </w:tc>
      </w:tr>
      <w:tr w:rsidR="000669DA" w14:paraId="216A991A" w14:textId="77777777" w:rsidTr="000669DA">
        <w:trPr>
          <w:trHeight w:val="988"/>
        </w:trPr>
        <w:tc>
          <w:tcPr>
            <w:tcW w:w="9930" w:type="dxa"/>
            <w:hideMark/>
          </w:tcPr>
          <w:p w14:paraId="47DCAC75" w14:textId="1197D829" w:rsidR="000669DA" w:rsidRDefault="000669DA" w:rsidP="00B75E74">
            <w:pPr>
              <w:spacing w:line="240" w:lineRule="auto"/>
              <w:jc w:val="both"/>
            </w:pPr>
            <w:r>
              <w:rPr>
                <w:szCs w:val="22"/>
              </w:rPr>
              <w:t xml:space="preserve">Il sottoscritto chiede di essere ammesso a partecipare alla selezione pubblica, per titoli ed esami, per il conferimento di un assegno di ricerca presso il </w:t>
            </w:r>
            <w:r w:rsidRPr="003E4D23">
              <w:t>Dipartimento di</w:t>
            </w:r>
            <w:hyperlink r:id="rId6" w:history="1">
              <w:r w:rsidR="000E7598" w:rsidRPr="000E7598">
                <w:rPr>
                  <w:rStyle w:val="Collegamentoipertestuale"/>
                  <w:color w:val="auto"/>
                  <w:szCs w:val="22"/>
                  <w:u w:val="none"/>
                  <w:shd w:val="clear" w:color="auto" w:fill="FFFFFF"/>
                </w:rPr>
                <w:t xml:space="preserve"> Economia, Management e Metodi Quantitativi</w:t>
              </w:r>
            </w:hyperlink>
          </w:p>
          <w:p w14:paraId="77D0D439" w14:textId="1CDA4CA6" w:rsidR="000669DA" w:rsidRDefault="000669DA" w:rsidP="00B75E74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Responsabile scientifico</w:t>
            </w:r>
            <w:r w:rsidR="000E7598">
              <w:rPr>
                <w:szCs w:val="22"/>
              </w:rPr>
              <w:t>: Prof. Andrea Bastianin</w:t>
            </w:r>
          </w:p>
        </w:tc>
      </w:tr>
    </w:tbl>
    <w:p w14:paraId="0042E7D2" w14:textId="77777777" w:rsidR="000669DA" w:rsidRPr="000F799E" w:rsidRDefault="000669DA" w:rsidP="000F799E">
      <w:pPr>
        <w:pStyle w:val="Titolo1"/>
        <w:spacing w:before="120" w:after="120"/>
      </w:pPr>
      <w:r w:rsidRPr="000F799E">
        <w:t>CURRICULUM VITAE</w:t>
      </w:r>
    </w:p>
    <w:p w14:paraId="21C4139F" w14:textId="77777777" w:rsidR="000669DA" w:rsidRDefault="000669DA" w:rsidP="000F799E">
      <w:pPr>
        <w:pStyle w:val="Titolo2"/>
      </w:pPr>
      <w:r>
        <w:t>INFORMAZIONI PERSONALI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ZIONI PERSONALI"/>
      </w:tblPr>
      <w:tblGrid>
        <w:gridCol w:w="1809"/>
        <w:gridCol w:w="7969"/>
      </w:tblGrid>
      <w:tr w:rsidR="000669DA" w14:paraId="1BF98C29" w14:textId="77777777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744E" w14:textId="77777777" w:rsidR="000669DA" w:rsidRPr="000F799E" w:rsidRDefault="000669DA" w:rsidP="00B75E74">
            <w:pPr>
              <w:spacing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Cognome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FBE" w14:textId="7CDE824C" w:rsidR="000669DA" w:rsidRDefault="000E7598" w:rsidP="00B75E74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Udroiu</w:t>
            </w:r>
          </w:p>
        </w:tc>
      </w:tr>
      <w:tr w:rsidR="000669DA" w14:paraId="18D2D1F4" w14:textId="77777777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B618" w14:textId="77777777" w:rsidR="000669DA" w:rsidRPr="000F799E" w:rsidRDefault="000669DA" w:rsidP="00B75E74">
            <w:pPr>
              <w:spacing w:before="240"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F35" w14:textId="67A76B4C" w:rsidR="000669DA" w:rsidRDefault="000E7598" w:rsidP="00B75E74">
            <w:pPr>
              <w:spacing w:before="240"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Claudia</w:t>
            </w:r>
          </w:p>
        </w:tc>
      </w:tr>
    </w:tbl>
    <w:p w14:paraId="6ACD2E1E" w14:textId="77777777" w:rsidR="000669DA" w:rsidRDefault="000669DA" w:rsidP="000F799E">
      <w:pPr>
        <w:pStyle w:val="Titolo2"/>
      </w:pPr>
      <w:r>
        <w:t>OCCUPAZIONE ATTUALE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CCUPAZIONE ATTUALE"/>
      </w:tblPr>
      <w:tblGrid>
        <w:gridCol w:w="2943"/>
        <w:gridCol w:w="6835"/>
      </w:tblGrid>
      <w:tr w:rsidR="000669DA" w14:paraId="1A61D8D2" w14:textId="77777777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22BE" w14:textId="77777777"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Incarico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B7F4" w14:textId="77777777"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Struttura</w:t>
            </w:r>
          </w:p>
        </w:tc>
      </w:tr>
      <w:tr w:rsidR="000669DA" w14:paraId="105EDCBD" w14:textId="77777777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A736" w14:textId="6B3F4F4D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Assegnista di ricerca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A1EE" w14:textId="3EB61A9C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Libera Università di Bolzano</w:t>
            </w:r>
          </w:p>
        </w:tc>
      </w:tr>
    </w:tbl>
    <w:p w14:paraId="2246F7C2" w14:textId="77777777" w:rsidR="000669DA" w:rsidRDefault="000669DA" w:rsidP="000F799E">
      <w:pPr>
        <w:pStyle w:val="Titolo2"/>
      </w:pPr>
      <w:r>
        <w:t>ISTRUZIONE E FORMAZIONE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TRUZIONE E FORMAZIONE"/>
      </w:tblPr>
      <w:tblGrid>
        <w:gridCol w:w="2977"/>
        <w:gridCol w:w="1843"/>
        <w:gridCol w:w="2126"/>
        <w:gridCol w:w="2866"/>
      </w:tblGrid>
      <w:tr w:rsidR="000669DA" w14:paraId="5F9B6D63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90B1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8727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Corso di studi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CD7E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Università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2AF3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 conseguimento titolo</w:t>
            </w:r>
          </w:p>
        </w:tc>
      </w:tr>
      <w:tr w:rsidR="000669DA" w14:paraId="0966E7A8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693F" w14:textId="77777777" w:rsidR="000669DA" w:rsidRDefault="000669DA" w:rsidP="00B75E74">
            <w:pPr>
              <w:spacing w:after="0" w:line="240" w:lineRule="auto"/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Laurea Magistrale o equivalente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083" w14:textId="36EBFAA4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International Business and Economics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E745" w14:textId="255911A3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Università degli Studi di Pavia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3F6C" w14:textId="6C65B4E3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</w:tr>
      <w:tr w:rsidR="000669DA" w14:paraId="3F5B0B1D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CE34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Specializzazione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73E" w14:textId="08F8066E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40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C71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15E6D2AB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CF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Dottorato Di Ricerca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482" w14:textId="6E9E397F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Economics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C698" w14:textId="20E1ED13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Libera Università di Bolzano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E56" w14:textId="13EA8D1E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</w:tr>
      <w:tr w:rsidR="000669DA" w14:paraId="5B9E57FC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B366" w14:textId="77777777" w:rsidR="000669DA" w:rsidRDefault="00A92BB4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29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9D31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298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0D481594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3CF" w14:textId="77777777" w:rsidR="000669DA" w:rsidRDefault="000669DA" w:rsidP="00A92BB4">
            <w:pPr>
              <w:spacing w:after="0" w:line="240" w:lineRule="auto"/>
              <w:ind w:right="33"/>
              <w:rPr>
                <w:sz w:val="20"/>
              </w:rPr>
            </w:pPr>
            <w:r>
              <w:rPr>
                <w:sz w:val="20"/>
              </w:rPr>
              <w:t>Diploma Di Specializzazione</w:t>
            </w:r>
            <w:r w:rsidR="00A92BB4">
              <w:rPr>
                <w:sz w:val="20"/>
              </w:rPr>
              <w:t xml:space="preserve"> </w:t>
            </w:r>
            <w:r>
              <w:rPr>
                <w:sz w:val="20"/>
              </w:rPr>
              <w:t>Medica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04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D96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57BF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2893BAC2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846B" w14:textId="77777777" w:rsidR="000669DA" w:rsidRDefault="000669DA" w:rsidP="00A92BB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Diploma Di Specializzazione</w:t>
            </w:r>
            <w:r w:rsidR="00A92BB4">
              <w:rPr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271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946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CD8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6A9C6731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7879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52F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43FF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8B5F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0D2FBF09" w14:textId="77777777" w:rsidR="000669DA" w:rsidRDefault="000669DA" w:rsidP="000F799E">
      <w:pPr>
        <w:pStyle w:val="Titolo2"/>
      </w:pPr>
      <w:r>
        <w:t>ISCRIZIONE AD ORDINI PROFESSIONALI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CRIZIONE AD ORDINI PROFESSIONALI"/>
      </w:tblPr>
      <w:tblGrid>
        <w:gridCol w:w="1843"/>
        <w:gridCol w:w="5387"/>
        <w:gridCol w:w="2551"/>
      </w:tblGrid>
      <w:tr w:rsidR="000669DA" w14:paraId="2DBA21DA" w14:textId="77777777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815A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 iscrizione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45AB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Ordine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8138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Città</w:t>
            </w:r>
          </w:p>
        </w:tc>
      </w:tr>
      <w:tr w:rsidR="000669DA" w14:paraId="097F48EA" w14:textId="77777777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803C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680C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D90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731CE630" w14:textId="77777777" w:rsidR="00B75E74" w:rsidRDefault="00B75E74" w:rsidP="000669DA">
      <w:pPr>
        <w:spacing w:after="0" w:line="240" w:lineRule="auto"/>
        <w:jc w:val="both"/>
        <w:rPr>
          <w:sz w:val="20"/>
        </w:rPr>
      </w:pPr>
    </w:p>
    <w:p w14:paraId="36B7AD95" w14:textId="77777777" w:rsidR="00B75E74" w:rsidRDefault="00B75E74">
      <w:pPr>
        <w:widowControl/>
        <w:spacing w:before="0" w:after="160" w:line="259" w:lineRule="auto"/>
        <w:rPr>
          <w:sz w:val="20"/>
        </w:rPr>
      </w:pPr>
      <w:r>
        <w:rPr>
          <w:sz w:val="20"/>
        </w:rPr>
        <w:lastRenderedPageBreak/>
        <w:br w:type="page"/>
      </w:r>
    </w:p>
    <w:p w14:paraId="3F8B0791" w14:textId="77777777" w:rsidR="000669DA" w:rsidRDefault="000669DA" w:rsidP="000F799E">
      <w:pPr>
        <w:pStyle w:val="Titolo2"/>
      </w:pPr>
      <w:r>
        <w:lastRenderedPageBreak/>
        <w:t>LINGUE STRANIERE CONOSCIUTE</w:t>
      </w:r>
    </w:p>
    <w:tbl>
      <w:tblPr>
        <w:tblW w:w="53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NGUE STRANIERE CONOSCIUTE"/>
      </w:tblPr>
      <w:tblGrid>
        <w:gridCol w:w="2514"/>
        <w:gridCol w:w="2792"/>
      </w:tblGrid>
      <w:tr w:rsidR="000669DA" w14:paraId="2A20A011" w14:textId="77777777" w:rsidTr="000E7598">
        <w:trPr>
          <w:trHeight w:val="35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28BB" w14:textId="77777777"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lingue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6CB7" w14:textId="77777777"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livello di conoscenza</w:t>
            </w:r>
          </w:p>
        </w:tc>
      </w:tr>
      <w:tr w:rsidR="000E7598" w14:paraId="7345C29E" w14:textId="77777777" w:rsidTr="000E7598">
        <w:trPr>
          <w:trHeight w:val="35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7C6" w14:textId="58B6B17B" w:rsidR="000E7598" w:rsidRPr="000F799E" w:rsidRDefault="000E7598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Rumeno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DA2D" w14:textId="33A7AC32" w:rsidR="000E7598" w:rsidRPr="000F799E" w:rsidRDefault="000E7598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C2</w:t>
            </w:r>
          </w:p>
        </w:tc>
      </w:tr>
      <w:tr w:rsidR="000E7598" w14:paraId="510D22C4" w14:textId="77777777" w:rsidTr="000E7598">
        <w:trPr>
          <w:trHeight w:val="35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696" w14:textId="535EC0C5" w:rsidR="000E7598" w:rsidRDefault="000E7598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Italiano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AC6A" w14:textId="6D37AD12" w:rsidR="000E7598" w:rsidRDefault="000E7598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C2</w:t>
            </w:r>
          </w:p>
        </w:tc>
      </w:tr>
      <w:tr w:rsidR="000669DA" w14:paraId="6D8E37B3" w14:textId="77777777" w:rsidTr="000E7598">
        <w:trPr>
          <w:trHeight w:val="413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821E" w14:textId="3893B28D" w:rsidR="000669DA" w:rsidRDefault="000E7598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Tedesco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9FDA" w14:textId="1297C77F" w:rsidR="000669DA" w:rsidRDefault="000E7598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0E7598" w14:paraId="4D44BD33" w14:textId="77777777" w:rsidTr="000E7598">
        <w:trPr>
          <w:trHeight w:val="413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651" w14:textId="522922DA" w:rsidR="000E7598" w:rsidRDefault="000E7598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Inglese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6F5" w14:textId="3023A784" w:rsidR="000E7598" w:rsidRDefault="000E7598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</w:tr>
      <w:tr w:rsidR="000E7598" w14:paraId="2E01AD2F" w14:textId="77777777" w:rsidTr="000E7598">
        <w:trPr>
          <w:trHeight w:val="413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A826" w14:textId="458EC338" w:rsidR="000E7598" w:rsidRDefault="000E7598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Francese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6CA" w14:textId="1B8BA10A" w:rsidR="000E7598" w:rsidRDefault="000E7598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</w:tr>
    </w:tbl>
    <w:p w14:paraId="03FBAF23" w14:textId="77777777" w:rsidR="000669DA" w:rsidRDefault="000669DA" w:rsidP="000F799E">
      <w:pPr>
        <w:pStyle w:val="Titolo2"/>
      </w:pPr>
      <w:r>
        <w:t>PREMI, RICONOSCIMENTI E BORSE DI STUDIO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EMI, RICONOSCIMENTI E BORSE DI STUDIO"/>
      </w:tblPr>
      <w:tblGrid>
        <w:gridCol w:w="1242"/>
        <w:gridCol w:w="8536"/>
      </w:tblGrid>
      <w:tr w:rsidR="000669DA" w14:paraId="0921569C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94C6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5F93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premio</w:t>
            </w:r>
          </w:p>
        </w:tc>
      </w:tr>
      <w:tr w:rsidR="000669DA" w14:paraId="48FD9BE8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7BB" w14:textId="0AE13D42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2019-2023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F74" w14:textId="5770BD19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Borsa di studio per il dottorato, Libera Università di Bolzano</w:t>
            </w:r>
          </w:p>
        </w:tc>
      </w:tr>
      <w:tr w:rsidR="000669DA" w14:paraId="2CFD9631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A28" w14:textId="6A600F4F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B96E" w14:textId="326E2B85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IAAE Conference, Borsa di viaggio</w:t>
            </w:r>
          </w:p>
        </w:tc>
      </w:tr>
      <w:tr w:rsidR="000669DA" w14:paraId="43D7B86D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987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C036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45CAFB26" w14:textId="77777777" w:rsidR="000669DA" w:rsidRDefault="000669DA" w:rsidP="000F799E">
      <w:pPr>
        <w:pStyle w:val="Titolo2"/>
      </w:pPr>
      <w:r>
        <w:t>ATTIVITÀ DI FORMAZIONE O DI RICERCA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DI FORMAZIONE O DI RICERCA"/>
      </w:tblPr>
      <w:tblGrid>
        <w:gridCol w:w="9747"/>
      </w:tblGrid>
      <w:tr w:rsidR="000669DA" w14:paraId="1E2F3DBF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BA92" w14:textId="2E46481E" w:rsidR="00784294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dell’attività</w:t>
            </w:r>
          </w:p>
        </w:tc>
      </w:tr>
    </w:tbl>
    <w:p w14:paraId="15607F89" w14:textId="77777777" w:rsidR="000669DA" w:rsidRDefault="000669DA" w:rsidP="000F799E">
      <w:pPr>
        <w:pStyle w:val="Titolo2"/>
      </w:pPr>
      <w:r>
        <w:t>ATTIVITÀ PROGETTUALE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PROGETTUALE"/>
      </w:tblPr>
      <w:tblGrid>
        <w:gridCol w:w="1242"/>
        <w:gridCol w:w="8505"/>
      </w:tblGrid>
      <w:tr w:rsidR="000669DA" w14:paraId="3696A8DA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789F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3B0A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Progetto</w:t>
            </w:r>
          </w:p>
        </w:tc>
      </w:tr>
      <w:tr w:rsidR="000669DA" w14:paraId="2BAC7866" w14:textId="77777777" w:rsidTr="000F799E">
        <w:trPr>
          <w:trHeight w:val="4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234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B05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32172AE2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A2C5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1E82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14:paraId="3DD4E8C8" w14:textId="77777777" w:rsidR="000669DA" w:rsidRDefault="000F799E" w:rsidP="000F799E">
      <w:pPr>
        <w:pStyle w:val="Titolo2"/>
      </w:pPr>
      <w:r>
        <w:t>TITOLARITÀ DI BREVETTI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TOLARITÀ DI BREVETTI"/>
      </w:tblPr>
      <w:tblGrid>
        <w:gridCol w:w="9747"/>
      </w:tblGrid>
      <w:tr w:rsidR="000669DA" w14:paraId="2965FF23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21D7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Brevetto</w:t>
            </w:r>
          </w:p>
        </w:tc>
      </w:tr>
      <w:tr w:rsidR="000669DA" w14:paraId="2C83ABF4" w14:textId="77777777" w:rsidTr="000F799E">
        <w:trPr>
          <w:trHeight w:val="45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A6E0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0D585D6A" w14:textId="77777777" w:rsidTr="000F799E">
        <w:trPr>
          <w:trHeight w:val="32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7B8B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14:paraId="12045DCA" w14:textId="77777777" w:rsidR="000669DA" w:rsidRDefault="000669DA" w:rsidP="000F799E">
      <w:pPr>
        <w:pStyle w:val="Titolo2"/>
      </w:pPr>
      <w:r>
        <w:t>CONGRESSI, CONVEGNI E SEMINARI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NGRESSI, CONVEGNI E SEMINARI"/>
      </w:tblPr>
      <w:tblGrid>
        <w:gridCol w:w="1242"/>
        <w:gridCol w:w="4111"/>
        <w:gridCol w:w="4394"/>
      </w:tblGrid>
      <w:tr w:rsidR="000669DA" w14:paraId="2B8FC888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BD4A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8E7C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F346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Sede</w:t>
            </w:r>
          </w:p>
        </w:tc>
      </w:tr>
      <w:tr w:rsidR="000669DA" w14:paraId="7A09146B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5E0" w14:textId="3755359F" w:rsidR="000669DA" w:rsidRDefault="000E7598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37F0D">
              <w:rPr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C40" w14:textId="679FB93A" w:rsidR="000669DA" w:rsidRDefault="00D37F0D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RCEA International Conference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733" w14:textId="04719EF3" w:rsidR="000669DA" w:rsidRDefault="00D37F0D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Brunel University London</w:t>
            </w:r>
          </w:p>
        </w:tc>
      </w:tr>
      <w:tr w:rsidR="000669DA" w14:paraId="603F5016" w14:textId="77777777" w:rsidTr="000F799E">
        <w:trPr>
          <w:trHeight w:val="5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455B" w14:textId="582BAD14" w:rsidR="000669DA" w:rsidRDefault="00D37F0D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0E5" w14:textId="44BBF267" w:rsidR="000669DA" w:rsidRDefault="00D37F0D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PhD workshop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D0E" w14:textId="1DB4E2FA" w:rsidR="00D37F0D" w:rsidRDefault="00D37F0D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Collegio Carlo Alberto and Unito, Torino</w:t>
            </w:r>
          </w:p>
        </w:tc>
      </w:tr>
      <w:tr w:rsidR="000669DA" w:rsidRPr="00D37F0D" w14:paraId="46E8A9C1" w14:textId="77777777" w:rsidTr="000F799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933" w14:textId="77777777" w:rsidR="000669DA" w:rsidRDefault="000669DA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83B" w14:textId="6E611329" w:rsidR="000669DA" w:rsidRPr="00D37F0D" w:rsidRDefault="00D37F0D" w:rsidP="000F799E">
            <w:pPr>
              <w:spacing w:after="240" w:line="240" w:lineRule="auto"/>
              <w:jc w:val="both"/>
              <w:rPr>
                <w:sz w:val="20"/>
                <w:lang w:val="en-GB"/>
              </w:rPr>
            </w:pPr>
            <w:r w:rsidRPr="00D37F0D">
              <w:rPr>
                <w:sz w:val="20"/>
                <w:lang w:val="en-GB"/>
              </w:rPr>
              <w:t>Expectations in dynamic macro m</w:t>
            </w:r>
            <w:r>
              <w:rPr>
                <w:sz w:val="20"/>
                <w:lang w:val="en-GB"/>
              </w:rPr>
              <w:t>odels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AF45" w14:textId="48CFFE71" w:rsidR="000669DA" w:rsidRPr="00D37F0D" w:rsidRDefault="00D37F0D" w:rsidP="000F799E">
            <w:pPr>
              <w:spacing w:after="240" w:line="240" w:lineRule="auto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TU Wien, Vienna</w:t>
            </w:r>
          </w:p>
        </w:tc>
      </w:tr>
      <w:tr w:rsidR="00D37F0D" w:rsidRPr="00D37F0D" w14:paraId="506285B5" w14:textId="77777777" w:rsidTr="000F799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0C3" w14:textId="77777777" w:rsidR="00D37F0D" w:rsidRDefault="00D37F0D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63F3" w14:textId="5CB5D0D0" w:rsidR="00D37F0D" w:rsidRPr="00D37F0D" w:rsidRDefault="00D37F0D" w:rsidP="000F799E">
            <w:pPr>
              <w:spacing w:after="240" w:line="240" w:lineRule="auto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</w:t>
            </w:r>
            <w:r w:rsidRPr="00D37F0D">
              <w:rPr>
                <w:sz w:val="20"/>
                <w:vertAlign w:val="superscript"/>
                <w:lang w:val="en-GB"/>
              </w:rPr>
              <w:t>th</w:t>
            </w:r>
            <w:r>
              <w:rPr>
                <w:sz w:val="20"/>
                <w:lang w:val="en-GB"/>
              </w:rPr>
              <w:t xml:space="preserve"> ICEEE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5CB0" w14:textId="3DE9DF98" w:rsidR="00D37F0D" w:rsidRDefault="00D37F0D" w:rsidP="000F799E">
            <w:pPr>
              <w:spacing w:after="240" w:line="240" w:lineRule="auto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University of Cagliari, Cagliari</w:t>
            </w:r>
          </w:p>
        </w:tc>
      </w:tr>
      <w:tr w:rsidR="00D37F0D" w:rsidRPr="00D37F0D" w14:paraId="301E4973" w14:textId="77777777" w:rsidTr="000F799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74E" w14:textId="61F9F71A" w:rsidR="00D37F0D" w:rsidRDefault="00D37F0D" w:rsidP="000F799E">
            <w:pPr>
              <w:spacing w:after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7FD" w14:textId="6F3A030C" w:rsidR="00D37F0D" w:rsidRDefault="00D37F0D" w:rsidP="000F799E">
            <w:pPr>
              <w:spacing w:after="240" w:line="240" w:lineRule="auto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16</w:t>
            </w:r>
            <w:r w:rsidRPr="00D37F0D">
              <w:rPr>
                <w:sz w:val="20"/>
                <w:vertAlign w:val="superscript"/>
                <w:lang w:val="en-GB"/>
              </w:rPr>
              <w:t>th</w:t>
            </w:r>
            <w:r>
              <w:rPr>
                <w:sz w:val="20"/>
                <w:lang w:val="en-GB"/>
              </w:rPr>
              <w:t xml:space="preserve"> Dynare Conference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B7C8" w14:textId="23B3836B" w:rsidR="00D37F0D" w:rsidRDefault="00D37F0D" w:rsidP="000F799E">
            <w:pPr>
              <w:spacing w:after="240" w:line="240" w:lineRule="auto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Lancaster University </w:t>
            </w:r>
          </w:p>
        </w:tc>
      </w:tr>
      <w:tr w:rsidR="00D37F0D" w:rsidRPr="00A23E34" w14:paraId="5900C5C3" w14:textId="77777777" w:rsidTr="000F799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96DD" w14:textId="77777777" w:rsidR="00D37F0D" w:rsidRDefault="00D37F0D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AEC" w14:textId="22B2F6F4" w:rsidR="00D37F0D" w:rsidRDefault="00D37F0D" w:rsidP="000F799E">
            <w:pPr>
              <w:spacing w:after="240" w:line="240" w:lineRule="auto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  <w:r w:rsidRPr="00D37F0D">
              <w:rPr>
                <w:sz w:val="20"/>
                <w:vertAlign w:val="superscript"/>
                <w:lang w:val="en-GB"/>
              </w:rPr>
              <w:t>nd</w:t>
            </w:r>
            <w:r>
              <w:rPr>
                <w:sz w:val="20"/>
                <w:lang w:val="en-GB"/>
              </w:rPr>
              <w:t xml:space="preserve"> Dolomiti Macro Meetings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A3E" w14:textId="11531E91" w:rsidR="00D37F0D" w:rsidRPr="00D37F0D" w:rsidRDefault="00D37F0D" w:rsidP="000F799E">
            <w:pPr>
              <w:spacing w:after="240" w:line="240" w:lineRule="auto"/>
              <w:jc w:val="both"/>
              <w:rPr>
                <w:sz w:val="20"/>
                <w:lang w:val="pt-PT"/>
              </w:rPr>
            </w:pPr>
            <w:r w:rsidRPr="00D37F0D">
              <w:rPr>
                <w:sz w:val="20"/>
                <w:lang w:val="pt-PT"/>
              </w:rPr>
              <w:t>Selva Val Gardena (BZ), I</w:t>
            </w:r>
            <w:r>
              <w:rPr>
                <w:sz w:val="20"/>
                <w:lang w:val="pt-PT"/>
              </w:rPr>
              <w:t>taly</w:t>
            </w:r>
          </w:p>
        </w:tc>
      </w:tr>
      <w:tr w:rsidR="00D37F0D" w:rsidRPr="00D37F0D" w14:paraId="59274ECA" w14:textId="77777777" w:rsidTr="000F799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0B6" w14:textId="77777777" w:rsidR="00D37F0D" w:rsidRPr="00A23E34" w:rsidRDefault="00D37F0D" w:rsidP="000F799E">
            <w:pPr>
              <w:spacing w:after="240" w:line="240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1DF8" w14:textId="0E8D697A" w:rsidR="00D37F0D" w:rsidRDefault="00D37F0D" w:rsidP="000F799E">
            <w:pPr>
              <w:spacing w:after="240" w:line="240" w:lineRule="auto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28</w:t>
            </w:r>
            <w:r w:rsidRPr="00D37F0D">
              <w:rPr>
                <w:sz w:val="20"/>
                <w:vertAlign w:val="superscript"/>
                <w:lang w:val="en-GB"/>
              </w:rPr>
              <w:t>th</w:t>
            </w:r>
            <w:r>
              <w:rPr>
                <w:sz w:val="20"/>
                <w:lang w:val="en-GB"/>
              </w:rPr>
              <w:t xml:space="preserve"> CEF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837E" w14:textId="374E9038" w:rsidR="00D37F0D" w:rsidRPr="00D37F0D" w:rsidRDefault="00D37F0D" w:rsidP="000F799E">
            <w:pPr>
              <w:spacing w:after="240" w:line="240" w:lineRule="auto"/>
              <w:jc w:val="both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Dallas, US</w:t>
            </w:r>
          </w:p>
        </w:tc>
      </w:tr>
      <w:tr w:rsidR="00D37F0D" w:rsidRPr="00D37F0D" w14:paraId="5C95FD43" w14:textId="77777777" w:rsidTr="000F799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285" w14:textId="77777777" w:rsidR="00D37F0D" w:rsidRDefault="00D37F0D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17B" w14:textId="135FD6DD" w:rsidR="00D37F0D" w:rsidRDefault="00D37F0D" w:rsidP="000F799E">
            <w:pPr>
              <w:spacing w:after="240" w:line="240" w:lineRule="auto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ICEA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B5F" w14:textId="243D8542" w:rsidR="00D37F0D" w:rsidRDefault="00D37F0D" w:rsidP="000F799E">
            <w:pPr>
              <w:spacing w:after="240" w:line="240" w:lineRule="auto"/>
              <w:jc w:val="both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Online</w:t>
            </w:r>
          </w:p>
        </w:tc>
      </w:tr>
      <w:tr w:rsidR="00D37F0D" w:rsidRPr="00D37F0D" w14:paraId="708572F9" w14:textId="77777777" w:rsidTr="000F799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8DF9" w14:textId="624E19DA" w:rsidR="00D37F0D" w:rsidRDefault="00D37F0D" w:rsidP="000F799E">
            <w:pPr>
              <w:spacing w:after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4C" w14:textId="2A1CB73A" w:rsidR="00D37F0D" w:rsidRDefault="00D37F0D" w:rsidP="000F799E">
            <w:pPr>
              <w:spacing w:after="240" w:line="240" w:lineRule="auto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SIDE Summer School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9A61" w14:textId="37479BC7" w:rsidR="00D37F0D" w:rsidRDefault="00D37F0D" w:rsidP="000F799E">
            <w:pPr>
              <w:spacing w:after="240" w:line="240" w:lineRule="auto"/>
              <w:jc w:val="both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Bertinoro (FC), Italy</w:t>
            </w:r>
          </w:p>
        </w:tc>
      </w:tr>
    </w:tbl>
    <w:p w14:paraId="66C53A16" w14:textId="77777777" w:rsidR="000669DA" w:rsidRDefault="000669DA" w:rsidP="000F799E">
      <w:pPr>
        <w:pStyle w:val="Titolo2"/>
      </w:pPr>
      <w:r>
        <w:t>PUBBLICAZIONI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libri"/>
      </w:tblPr>
      <w:tblGrid>
        <w:gridCol w:w="9747"/>
      </w:tblGrid>
      <w:tr w:rsidR="000669DA" w14:paraId="6AF4F85D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4A31" w14:textId="77777777" w:rsidR="000669DA" w:rsidRPr="000F799E" w:rsidRDefault="000669DA" w:rsidP="000F799E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Libri</w:t>
            </w:r>
          </w:p>
        </w:tc>
      </w:tr>
      <w:tr w:rsidR="000669DA" w14:paraId="4EFE7C96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FB5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14:paraId="23AAED0F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73B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14:paraId="2DABA9C7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124B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</w:tbl>
    <w:p w14:paraId="2D9D0BBD" w14:textId="77777777"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rticoli su riviste"/>
      </w:tblPr>
      <w:tblGrid>
        <w:gridCol w:w="9747"/>
      </w:tblGrid>
      <w:tr w:rsidR="000669DA" w14:paraId="0A5D5272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055" w14:textId="77777777"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Articoli su riviste</w:t>
            </w:r>
          </w:p>
        </w:tc>
      </w:tr>
      <w:tr w:rsidR="000669DA" w14:paraId="177A46C3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92B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14:paraId="223599A6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621C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14:paraId="255EDC46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4819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</w:tbl>
    <w:p w14:paraId="43352034" w14:textId="77777777"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tti di convegni"/>
      </w:tblPr>
      <w:tblGrid>
        <w:gridCol w:w="9747"/>
      </w:tblGrid>
      <w:tr w:rsidR="000669DA" w14:paraId="5E11BA38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3C43" w14:textId="77777777"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Atti di convegni</w:t>
            </w:r>
          </w:p>
        </w:tc>
      </w:tr>
      <w:tr w:rsidR="000669DA" w14:paraId="51F74457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D50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14:paraId="6F9861B2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97AC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14:paraId="5775316F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DD0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</w:tbl>
    <w:p w14:paraId="45F656E0" w14:textId="77777777" w:rsidR="000669DA" w:rsidRDefault="000669DA" w:rsidP="000F799E">
      <w:pPr>
        <w:pStyle w:val="Titolo2"/>
      </w:pPr>
      <w:r>
        <w:t>ALTRE INFORMAZIONI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LTRE INFORMAZIONI"/>
      </w:tblPr>
      <w:tblGrid>
        <w:gridCol w:w="9747"/>
      </w:tblGrid>
      <w:tr w:rsidR="000669DA" w14:paraId="54E3B2D7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AA44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  <w:tr w:rsidR="000669DA" w14:paraId="3D0FE483" w14:textId="77777777" w:rsidTr="000F799E">
        <w:trPr>
          <w:trHeight w:val="50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CE87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25BE5CC5" w14:textId="77777777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>Le dichiarazioni rese nel presente curriculum sono da ritenersi rilasciate ai sensi degli artt. 46 e 47 del DPR n. 445/2000.</w:t>
      </w:r>
    </w:p>
    <w:p w14:paraId="12F9A99E" w14:textId="77777777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lastRenderedPageBreak/>
        <w:t>Il presente curriculum, non contiene dati sensibili e dati giudiziari di cui all’art. 4, comma 1, lettere d) ed e) del D.Lgs. 30.6.2003 n. 196.</w:t>
      </w:r>
    </w:p>
    <w:p w14:paraId="0EECC0C8" w14:textId="77777777" w:rsidR="00037D48" w:rsidRDefault="003933D7" w:rsidP="000F799E">
      <w:pPr>
        <w:spacing w:before="240" w:after="240" w:line="240" w:lineRule="auto"/>
        <w:jc w:val="both"/>
        <w:rPr>
          <w:sz w:val="20"/>
        </w:rPr>
      </w:pPr>
      <w:r w:rsidRPr="003933D7">
        <w:rPr>
          <w:sz w:val="20"/>
        </w:rPr>
        <w:t xml:space="preserve">RICORDIAMO che </w:t>
      </w:r>
      <w:r w:rsidRPr="000F799E">
        <w:rPr>
          <w:b/>
          <w:sz w:val="20"/>
        </w:rPr>
        <w:t>i curricula SARANNO RESI PUBBLICI sul sito di Ateneo</w:t>
      </w:r>
      <w:r w:rsidRPr="003933D7">
        <w:rPr>
          <w:sz w:val="20"/>
        </w:rPr>
        <w:t xml:space="preserve"> e pertanto si prega di non inserire dati sensibili e personali. I</w:t>
      </w:r>
      <w:r>
        <w:rPr>
          <w:sz w:val="20"/>
        </w:rPr>
        <w:t>l presente modello</w:t>
      </w:r>
      <w:r w:rsidRPr="003933D7">
        <w:rPr>
          <w:sz w:val="20"/>
        </w:rPr>
        <w:t xml:space="preserve"> </w:t>
      </w:r>
      <w:r>
        <w:rPr>
          <w:sz w:val="20"/>
        </w:rPr>
        <w:t>è</w:t>
      </w:r>
      <w:r w:rsidRPr="003933D7">
        <w:rPr>
          <w:sz w:val="20"/>
        </w:rPr>
        <w:t xml:space="preserve"> già precostruit</w:t>
      </w:r>
      <w:r>
        <w:rPr>
          <w:sz w:val="20"/>
        </w:rPr>
        <w:t>o</w:t>
      </w:r>
      <w:r w:rsidRPr="003933D7">
        <w:rPr>
          <w:sz w:val="20"/>
        </w:rPr>
        <w:t xml:space="preserve"> per soddisfare la necessità di pubblicazione senza dati sensibili.</w:t>
      </w:r>
      <w:r>
        <w:rPr>
          <w:sz w:val="20"/>
        </w:rPr>
        <w:t xml:space="preserve"> </w:t>
      </w:r>
    </w:p>
    <w:p w14:paraId="2BAC7CD8" w14:textId="77777777" w:rsidR="003933D7" w:rsidRDefault="003933D7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 xml:space="preserve">Si prega pertanto di </w:t>
      </w:r>
      <w:r w:rsidRPr="000F799E">
        <w:rPr>
          <w:b/>
          <w:sz w:val="20"/>
        </w:rPr>
        <w:t>NON FIRMARE</w:t>
      </w:r>
      <w:r>
        <w:rPr>
          <w:sz w:val="20"/>
        </w:rPr>
        <w:t xml:space="preserve"> il presente modello.</w:t>
      </w:r>
    </w:p>
    <w:p w14:paraId="133E2930" w14:textId="3D8DEE34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 xml:space="preserve">Luogo e data: </w:t>
      </w:r>
      <w:r w:rsidR="000E7598">
        <w:rPr>
          <w:sz w:val="20"/>
        </w:rPr>
        <w:t>Lugo (RA), 26/05/2024</w:t>
      </w:r>
    </w:p>
    <w:sectPr w:rsidR="000669DA" w:rsidSect="000669DA">
      <w:headerReference w:type="default" r:id="rId7"/>
      <w:footerReference w:type="default" r:id="rId8"/>
      <w:pgSz w:w="11906" w:h="16838"/>
      <w:pgMar w:top="1417" w:right="1134" w:bottom="1134" w:left="1134" w:header="284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9664" w14:textId="77777777" w:rsidR="0027372C" w:rsidRDefault="0027372C" w:rsidP="000669DA">
      <w:pPr>
        <w:spacing w:before="0" w:after="0" w:line="240" w:lineRule="auto"/>
      </w:pPr>
      <w:r>
        <w:separator/>
      </w:r>
    </w:p>
  </w:endnote>
  <w:endnote w:type="continuationSeparator" w:id="0">
    <w:p w14:paraId="599A3E71" w14:textId="77777777" w:rsidR="0027372C" w:rsidRDefault="0027372C" w:rsidP="00066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8968" w14:textId="77777777"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14:paraId="35C72795" w14:textId="77777777"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14:paraId="34465FF0" w14:textId="77777777"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14:paraId="0ADB47BE" w14:textId="77777777" w:rsidR="000F799E" w:rsidRPr="0074056E" w:rsidRDefault="00000000" w:rsidP="000669DA">
    <w:pPr>
      <w:spacing w:line="240" w:lineRule="auto"/>
      <w:contextualSpacing/>
      <w:rPr>
        <w:color w:val="404040"/>
        <w:sz w:val="17"/>
      </w:rPr>
    </w:pPr>
    <w:hyperlink r:id="rId1" w:history="1">
      <w:r w:rsidR="000F799E" w:rsidRPr="00F771DD">
        <w:rPr>
          <w:rStyle w:val="Collegamentoipertestuale"/>
          <w:sz w:val="17"/>
          <w:szCs w:val="17"/>
        </w:rPr>
        <w:t>assegni.ricerca@unimi.it</w:t>
      </w:r>
    </w:hyperlink>
    <w:r w:rsidR="000F799E">
      <w:rPr>
        <w:color w:val="3D3D3D"/>
        <w:sz w:val="17"/>
        <w:szCs w:val="17"/>
      </w:rPr>
      <w:t xml:space="preserve"> DTELA_M_CVAssegni_rev. 00 del </w:t>
    </w:r>
    <w:r w:rsidR="00822FD3">
      <w:rPr>
        <w:color w:val="3D3D3D"/>
        <w:sz w:val="17"/>
        <w:szCs w:val="17"/>
      </w:rPr>
      <w:t>02/09</w:t>
    </w:r>
    <w:r w:rsidR="000F799E">
      <w:rPr>
        <w:color w:val="3D3D3D"/>
        <w:sz w:val="17"/>
        <w:szCs w:val="17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A2F2" w14:textId="77777777" w:rsidR="0027372C" w:rsidRDefault="0027372C" w:rsidP="000669DA">
      <w:pPr>
        <w:spacing w:before="0" w:after="0" w:line="240" w:lineRule="auto"/>
      </w:pPr>
      <w:r>
        <w:separator/>
      </w:r>
    </w:p>
  </w:footnote>
  <w:footnote w:type="continuationSeparator" w:id="0">
    <w:p w14:paraId="75E3FB5E" w14:textId="77777777" w:rsidR="0027372C" w:rsidRDefault="0027372C" w:rsidP="00066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F079" w14:textId="77777777" w:rsidR="000F799E" w:rsidRDefault="000F799E">
    <w:pPr>
      <w:pStyle w:val="Intestazione"/>
    </w:pPr>
    <w:r w:rsidRPr="00F742F4">
      <w:rPr>
        <w:noProof/>
      </w:rPr>
      <w:drawing>
        <wp:inline distT="0" distB="0" distL="0" distR="0" wp14:anchorId="5EFCF67B" wp14:editId="2988C0E6">
          <wp:extent cx="4770120" cy="792480"/>
          <wp:effectExtent l="0" t="0" r="0" b="7620"/>
          <wp:docPr id="5" name="Immagine 5" descr="Università degli Studi di Milano - logo" title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0B3C81" w14:textId="77777777" w:rsidR="000F799E" w:rsidRDefault="000F79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DA"/>
    <w:rsid w:val="00037D48"/>
    <w:rsid w:val="000615F4"/>
    <w:rsid w:val="000669DA"/>
    <w:rsid w:val="000E7598"/>
    <w:rsid w:val="000F799E"/>
    <w:rsid w:val="00191ACD"/>
    <w:rsid w:val="00212DAF"/>
    <w:rsid w:val="0027372C"/>
    <w:rsid w:val="003933D7"/>
    <w:rsid w:val="00757E7A"/>
    <w:rsid w:val="00775703"/>
    <w:rsid w:val="00784284"/>
    <w:rsid w:val="00784294"/>
    <w:rsid w:val="00822FD3"/>
    <w:rsid w:val="008944AD"/>
    <w:rsid w:val="00916D3C"/>
    <w:rsid w:val="00A23E34"/>
    <w:rsid w:val="00A92BB4"/>
    <w:rsid w:val="00B62070"/>
    <w:rsid w:val="00B75E74"/>
    <w:rsid w:val="00BD5D15"/>
    <w:rsid w:val="00D37F0D"/>
    <w:rsid w:val="00DB586F"/>
    <w:rsid w:val="00E33472"/>
    <w:rsid w:val="00EE6689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BD399"/>
  <w15:docId w15:val="{E41A567C-9165-4081-A5D2-4EF53F95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DA"/>
    <w:pPr>
      <w:widowControl w:val="0"/>
      <w:spacing w:before="120" w:after="120" w:line="288" w:lineRule="auto"/>
    </w:pPr>
    <w:rPr>
      <w:rFonts w:ascii="Trebuchet MS" w:eastAsia="Times New Roman" w:hAnsi="Trebuchet MS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0F799E"/>
    <w:pPr>
      <w:keepNext/>
      <w:keepLines/>
      <w:spacing w:before="840" w:after="360"/>
      <w:outlineLvl w:val="0"/>
    </w:pPr>
    <w:rPr>
      <w:rFonts w:eastAsiaTheme="majorEastAsia" w:cstheme="majorBidi"/>
      <w:b/>
      <w:bCs/>
      <w:sz w:val="2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F799E"/>
    <w:pPr>
      <w:keepNext/>
      <w:keepLines/>
      <w:spacing w:before="320"/>
      <w:outlineLvl w:val="1"/>
    </w:pPr>
    <w:rPr>
      <w:rFonts w:eastAsiaTheme="majorEastAsia" w:cstheme="majorBidi"/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E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E74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75E74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799E"/>
    <w:rPr>
      <w:rFonts w:ascii="Trebuchet MS" w:eastAsiaTheme="majorEastAsia" w:hAnsi="Trebuchet MS" w:cstheme="majorBidi"/>
      <w:b/>
      <w:bCs/>
      <w:sz w:val="20"/>
      <w:szCs w:val="28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799E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2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F799E"/>
    <w:rPr>
      <w:rFonts w:ascii="Trebuchet MS" w:eastAsiaTheme="majorEastAsia" w:hAnsi="Trebuchet MS" w:cstheme="majorBidi"/>
      <w:spacing w:val="5"/>
      <w:kern w:val="28"/>
      <w:sz w:val="20"/>
      <w:szCs w:val="5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799E"/>
    <w:rPr>
      <w:rFonts w:ascii="Trebuchet MS" w:eastAsiaTheme="majorEastAsia" w:hAnsi="Trebuchet MS" w:cstheme="majorBidi"/>
      <w:bCs/>
      <w:sz w:val="20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mi.it/it/ugov/ou-structure/dipartimento-di-economia-management-e-metodi-quantitativ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Claudia Udroiu</cp:lastModifiedBy>
  <cp:revision>5</cp:revision>
  <dcterms:created xsi:type="dcterms:W3CDTF">2024-05-26T11:35:00Z</dcterms:created>
  <dcterms:modified xsi:type="dcterms:W3CDTF">2024-05-26T12:23:00Z</dcterms:modified>
</cp:coreProperties>
</file>