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F4FCE" w14:textId="77777777" w:rsidR="00F512B8" w:rsidRDefault="00F512B8" w:rsidP="00F512B8">
      <w:pPr>
        <w:pStyle w:val="Intestazione"/>
        <w:keepNext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sz w:val="22"/>
          <w:szCs w:val="22"/>
          <w:u w:val="single"/>
        </w:rPr>
      </w:pPr>
      <w:r w:rsidRPr="00B21FA5">
        <w:rPr>
          <w:rFonts w:ascii="Arial" w:hAnsi="Arial" w:cs="Arial"/>
          <w:b/>
          <w:sz w:val="22"/>
          <w:szCs w:val="22"/>
          <w:u w:val="single"/>
        </w:rPr>
        <w:t xml:space="preserve">ALLEGATO </w:t>
      </w:r>
      <w:r>
        <w:rPr>
          <w:rFonts w:ascii="Arial" w:hAnsi="Arial" w:cs="Arial"/>
          <w:b/>
          <w:sz w:val="22"/>
          <w:szCs w:val="22"/>
          <w:u w:val="single"/>
        </w:rPr>
        <w:t>A</w:t>
      </w:r>
    </w:p>
    <w:p w14:paraId="6C756707" w14:textId="77777777" w:rsidR="00F512B8" w:rsidRDefault="00F512B8" w:rsidP="00F512B8">
      <w:pPr>
        <w:keepNext/>
        <w:widowControl w:val="0"/>
        <w:rPr>
          <w:rFonts w:ascii="Arial" w:hAnsi="Arial" w:cs="Arial"/>
          <w:sz w:val="20"/>
          <w:szCs w:val="20"/>
        </w:rPr>
      </w:pPr>
    </w:p>
    <w:p w14:paraId="6EFE6589" w14:textId="77777777" w:rsidR="00F512B8" w:rsidRPr="00042915" w:rsidRDefault="00F512B8" w:rsidP="00F512B8">
      <w:pPr>
        <w:keepNext/>
        <w:widowControl w:val="0"/>
        <w:rPr>
          <w:rFonts w:ascii="Trebuchet MS" w:hAnsi="Trebuchet MS" w:cs="Arial"/>
          <w:b/>
          <w:sz w:val="18"/>
          <w:szCs w:val="20"/>
        </w:rPr>
      </w:pPr>
      <w:r w:rsidRPr="00042915">
        <w:rPr>
          <w:rFonts w:ascii="Trebuchet MS" w:hAnsi="Trebuchet MS" w:cs="Arial"/>
          <w:b/>
          <w:sz w:val="18"/>
          <w:szCs w:val="20"/>
        </w:rPr>
        <w:t>UNIVERSITÀ DEGLI STUDI DI MILANO</w:t>
      </w:r>
    </w:p>
    <w:p w14:paraId="308A2B7C" w14:textId="22826174" w:rsidR="00F512B8" w:rsidRPr="00884831" w:rsidRDefault="00571F9E" w:rsidP="00F512B8">
      <w:pPr>
        <w:keepNext/>
        <w:widowControl w:val="0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sz w:val="18"/>
        </w:rPr>
        <w:t xml:space="preserve">Procedura di selezione per la chiamata a professore di </w:t>
      </w:r>
      <w:r w:rsidR="00AE12D0">
        <w:rPr>
          <w:rFonts w:ascii="Trebuchet MS" w:hAnsi="Trebuchet MS"/>
          <w:b/>
          <w:sz w:val="18"/>
        </w:rPr>
        <w:t>I</w:t>
      </w:r>
      <w:r>
        <w:rPr>
          <w:rFonts w:ascii="Trebuchet MS" w:hAnsi="Trebuchet MS"/>
          <w:b/>
          <w:sz w:val="18"/>
        </w:rPr>
        <w:t>I fascia da ricoprire ai sensi dell’art. 18, comm</w:t>
      </w:r>
      <w:r w:rsidR="007D082A">
        <w:rPr>
          <w:rFonts w:ascii="Trebuchet MS" w:hAnsi="Trebuchet MS"/>
          <w:b/>
          <w:sz w:val="18"/>
        </w:rPr>
        <w:t>i</w:t>
      </w:r>
      <w:r>
        <w:rPr>
          <w:rFonts w:ascii="Trebuchet MS" w:hAnsi="Trebuchet MS"/>
          <w:b/>
          <w:sz w:val="18"/>
        </w:rPr>
        <w:t xml:space="preserve"> 1</w:t>
      </w:r>
      <w:r w:rsidR="007D082A">
        <w:rPr>
          <w:rFonts w:ascii="Trebuchet MS" w:hAnsi="Trebuchet MS"/>
          <w:b/>
          <w:sz w:val="18"/>
        </w:rPr>
        <w:t xml:space="preserve"> e 4</w:t>
      </w:r>
      <w:r>
        <w:rPr>
          <w:rFonts w:ascii="Trebuchet MS" w:hAnsi="Trebuchet MS"/>
          <w:b/>
          <w:sz w:val="18"/>
        </w:rPr>
        <w:t>, della Legge n. 240/2010 per il settore concorsuale _________________________________________________ ,</w:t>
      </w:r>
      <w:r w:rsidR="00F512B8" w:rsidRPr="00884831">
        <w:rPr>
          <w:rFonts w:ascii="Trebuchet MS" w:hAnsi="Trebuchet MS"/>
          <w:b/>
          <w:sz w:val="18"/>
        </w:rPr>
        <w:t xml:space="preserve">  </w:t>
      </w:r>
    </w:p>
    <w:p w14:paraId="3FB3117C" w14:textId="77777777"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(settore scientifico-disciplinare ________________________________________</w:t>
      </w:r>
      <w:r>
        <w:rPr>
          <w:rFonts w:ascii="Trebuchet MS" w:hAnsi="Trebuchet MS"/>
          <w:b/>
          <w:sz w:val="18"/>
        </w:rPr>
        <w:t>________</w:t>
      </w:r>
      <w:r w:rsidRPr="00884831">
        <w:rPr>
          <w:rFonts w:ascii="Trebuchet MS" w:hAnsi="Trebuchet MS"/>
          <w:b/>
          <w:sz w:val="18"/>
        </w:rPr>
        <w:t>_________________)</w:t>
      </w:r>
    </w:p>
    <w:p w14:paraId="53B288EE" w14:textId="77777777" w:rsidR="00F512B8" w:rsidRPr="00884831" w:rsidRDefault="00F512B8" w:rsidP="00F512B8">
      <w:pPr>
        <w:keepNext/>
        <w:widowControl w:val="0"/>
        <w:rPr>
          <w:rFonts w:ascii="Trebuchet MS" w:hAnsi="Trebuchet MS"/>
          <w:b/>
          <w:sz w:val="18"/>
        </w:rPr>
      </w:pPr>
      <w:r w:rsidRPr="00884831">
        <w:rPr>
          <w:rFonts w:ascii="Trebuchet MS" w:hAnsi="Trebuchet MS"/>
          <w:b/>
          <w:sz w:val="18"/>
        </w:rPr>
        <w:t>presso il Dipartimento di _______________________________________</w:t>
      </w:r>
      <w:r>
        <w:rPr>
          <w:rFonts w:ascii="Trebuchet MS" w:hAnsi="Trebuchet MS"/>
          <w:b/>
          <w:sz w:val="18"/>
        </w:rPr>
        <w:t>_</w:t>
      </w:r>
      <w:r w:rsidRPr="00884831">
        <w:rPr>
          <w:rFonts w:ascii="Trebuchet MS" w:hAnsi="Trebuchet MS"/>
          <w:b/>
          <w:sz w:val="18"/>
        </w:rPr>
        <w:t>_______,</w:t>
      </w:r>
      <w:r>
        <w:rPr>
          <w:rFonts w:ascii="Trebuchet MS" w:hAnsi="Trebuchet MS"/>
          <w:b/>
          <w:sz w:val="18"/>
        </w:rPr>
        <w:t xml:space="preserve"> </w:t>
      </w:r>
      <w:r w:rsidRPr="00884831">
        <w:rPr>
          <w:rFonts w:ascii="Trebuchet MS" w:hAnsi="Trebuchet MS"/>
          <w:b/>
          <w:sz w:val="18"/>
        </w:rPr>
        <w:t>Codice concorso ________</w:t>
      </w:r>
    </w:p>
    <w:p w14:paraId="033BE5DC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2BEDE2C5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</w:p>
    <w:p w14:paraId="60215BBC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[Nome e cognome]</w:t>
      </w:r>
    </w:p>
    <w:p w14:paraId="7AC926AA" w14:textId="77777777" w:rsidR="00F512B8" w:rsidRPr="00CA1545" w:rsidRDefault="00F512B8" w:rsidP="00F512B8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CA1545">
        <w:rPr>
          <w:rFonts w:ascii="Trebuchet MS" w:hAnsi="Trebuchet MS" w:cs="Arial"/>
          <w:b/>
          <w:sz w:val="32"/>
          <w:szCs w:val="32"/>
        </w:rPr>
        <w:t>CURRICULUM VITAE</w:t>
      </w:r>
    </w:p>
    <w:p w14:paraId="11DD5321" w14:textId="77777777" w:rsidR="009D0667" w:rsidRDefault="009D0667" w:rsidP="009D0667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14:paraId="72CAC6C4" w14:textId="77777777" w:rsidR="00EE5CC4" w:rsidRDefault="009D0667" w:rsidP="00EE5CC4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>
        <w:rPr>
          <w:rFonts w:ascii="Trebuchet MS" w:hAnsi="Trebuchet MS" w:cs="Arial"/>
          <w:b/>
          <w:smallCaps/>
          <w:sz w:val="22"/>
          <w:szCs w:val="22"/>
        </w:rPr>
        <w:t>(</w:t>
      </w:r>
      <w:r w:rsidR="00EE5CC4">
        <w:rPr>
          <w:rFonts w:ascii="Trebuchet MS" w:hAnsi="Trebuchet MS" w:cs="Arial"/>
          <w:b/>
          <w:smallCaps/>
          <w:sz w:val="22"/>
          <w:szCs w:val="22"/>
        </w:rPr>
        <w:t xml:space="preserve">N.B. il curriculum non deve eccedere le 30 pagine e deve contenere </w:t>
      </w:r>
      <w:r w:rsidR="00EE5CC4" w:rsidRPr="00FE5D08">
        <w:rPr>
          <w:rFonts w:ascii="Trebuchet MS" w:hAnsi="Trebuchet MS" w:cs="Arial"/>
          <w:b/>
          <w:smallCaps/>
          <w:sz w:val="22"/>
          <w:szCs w:val="22"/>
        </w:rPr>
        <w:t>gli elementi</w:t>
      </w:r>
      <w:r w:rsidR="00EE5CC4">
        <w:rPr>
          <w:rFonts w:ascii="Trebuchet MS" w:hAnsi="Trebuchet MS" w:cs="Arial"/>
          <w:b/>
          <w:smallCaps/>
          <w:sz w:val="22"/>
          <w:szCs w:val="22"/>
        </w:rPr>
        <w:t xml:space="preserve"> che il candidato ritiene utili ai fini della valutazione.</w:t>
      </w:r>
    </w:p>
    <w:p w14:paraId="28113F94" w14:textId="77777777" w:rsidR="008940C0" w:rsidRPr="008940C0" w:rsidRDefault="008940C0" w:rsidP="008940C0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8940C0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integrate</w:t>
      </w:r>
      <w:r w:rsidRPr="008940C0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38C0D22E" w14:textId="77777777" w:rsidR="008940C0" w:rsidRPr="008940C0" w:rsidRDefault="008940C0" w:rsidP="008940C0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584BF824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757B5737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17CDC687" w14:textId="77777777" w:rsidR="008940C0" w:rsidRPr="008940C0" w:rsidRDefault="008940C0" w:rsidP="008940C0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8940C0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8940C0" w:rsidRPr="008940C0" w14:paraId="7BEF02CF" w14:textId="77777777" w:rsidTr="008940C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F219" w14:textId="77777777" w:rsidR="008940C0" w:rsidRPr="008940C0" w:rsidRDefault="008940C0" w:rsidP="008940C0">
            <w:pPr>
              <w:keepNext/>
              <w:widowControl w:val="0"/>
              <w:spacing w:before="40" w:after="40" w:line="256" w:lineRule="auto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8940C0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Cognome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586BE" w14:textId="77777777" w:rsidR="008940C0" w:rsidRPr="008940C0" w:rsidRDefault="008940C0" w:rsidP="008940C0">
            <w:pPr>
              <w:keepNext/>
              <w:widowControl w:val="0"/>
              <w:spacing w:before="40" w:after="40" w:line="256" w:lineRule="auto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eastAsia="en-US"/>
              </w:rPr>
            </w:pPr>
          </w:p>
        </w:tc>
      </w:tr>
      <w:tr w:rsidR="008940C0" w:rsidRPr="008940C0" w14:paraId="626C0D30" w14:textId="77777777" w:rsidTr="008940C0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BAC99" w14:textId="77777777" w:rsidR="008940C0" w:rsidRPr="008940C0" w:rsidRDefault="008940C0" w:rsidP="008940C0">
            <w:pPr>
              <w:keepNext/>
              <w:widowControl w:val="0"/>
              <w:spacing w:before="40" w:after="40" w:line="256" w:lineRule="auto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8940C0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7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9248D" w14:textId="77777777" w:rsidR="008940C0" w:rsidRPr="008940C0" w:rsidRDefault="008940C0" w:rsidP="008940C0">
            <w:pPr>
              <w:keepNext/>
              <w:widowControl w:val="0"/>
              <w:spacing w:before="40" w:after="40" w:line="256" w:lineRule="auto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  <w:lang w:eastAsia="en-US"/>
              </w:rPr>
            </w:pPr>
          </w:p>
        </w:tc>
      </w:tr>
    </w:tbl>
    <w:p w14:paraId="6642CDB7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2BDAD92C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05CA31D9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38E70289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8940C0">
        <w:rPr>
          <w:rFonts w:ascii="Trebuchet MS" w:hAnsi="Trebuchet MS"/>
          <w:b/>
          <w:color w:val="000000"/>
          <w:sz w:val="22"/>
          <w:szCs w:val="20"/>
          <w:u w:val="single"/>
        </w:rPr>
        <w:t>TITOLI</w:t>
      </w:r>
    </w:p>
    <w:p w14:paraId="11591E29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22E6BCF3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TITOLO DI STUDIO</w:t>
      </w:r>
    </w:p>
    <w:p w14:paraId="08EB76A5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(indicare la Laurea conseguita inserendo tipologia e relativo punteggio, Ateneo, titolo della tesi, data di conseguimento, ecc.)</w:t>
      </w:r>
    </w:p>
    <w:p w14:paraId="4C334C8A" w14:textId="77777777" w:rsidR="008940C0" w:rsidRPr="008940C0" w:rsidRDefault="008940C0" w:rsidP="008940C0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70C379A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ABDF73F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4C2FFBB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7D98C98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FF346A9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2EA9802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TITOLO DI DOTTORE DI RICERCA O EQUIVALENTI, OVVERO, PER I SETTORI INTERESSATI, DEL DIPLOMA</w:t>
      </w:r>
    </w:p>
    <w:p w14:paraId="2CD68408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DI SPECIALIZZAZIONE MEDICA O EQUIVALENTE, CONSEGUITO IN ITALIA O ALL'ESTERO</w:t>
      </w:r>
    </w:p>
    <w:p w14:paraId="3C93F1C3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tipologia del titolo e relativo punteggio, Ateneo, titolo della tesi, data di conseguimento, ecc.)</w:t>
      </w:r>
    </w:p>
    <w:p w14:paraId="12AE8AED" w14:textId="77777777" w:rsidR="008940C0" w:rsidRPr="008940C0" w:rsidRDefault="008940C0" w:rsidP="008940C0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D146BB5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374CEC8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32D81D5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3DAA48B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5E72C02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50901574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ALTRI TITOLI CONSEGUITI</w:t>
      </w:r>
    </w:p>
    <w:p w14:paraId="4293DCFB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titolo, ente, data di conseguimento, ecc.)</w:t>
      </w:r>
    </w:p>
    <w:p w14:paraId="3D915ADB" w14:textId="77777777" w:rsidR="008940C0" w:rsidRPr="008940C0" w:rsidRDefault="008940C0" w:rsidP="008940C0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0C575CF4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E95A481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DD4B49E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421DD61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2368CC2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1C2C2FF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7BF8648" w14:textId="77777777" w:rsidR="008940C0" w:rsidRPr="008940C0" w:rsidRDefault="008940C0" w:rsidP="008940C0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8940C0">
        <w:rPr>
          <w:rFonts w:ascii="Trebuchet MS" w:hAnsi="Trebuchet MS"/>
          <w:b/>
          <w:color w:val="000000"/>
          <w:sz w:val="22"/>
          <w:szCs w:val="20"/>
          <w:u w:val="single"/>
        </w:rPr>
        <w:t>ATTIVITÀ DIDATTICA</w:t>
      </w:r>
    </w:p>
    <w:p w14:paraId="198F433D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</w:p>
    <w:p w14:paraId="28132ECA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INSEGNAMENTI E MODULI</w:t>
      </w:r>
    </w:p>
    <w:p w14:paraId="02F6B4A2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 xml:space="preserve">(inserire nome dell’insegnamento / modulo / corso, periodo [gg/mm/aa inizio e fine], anno accademico, corso laurea, </w:t>
      </w:r>
      <w:r w:rsidRPr="008940C0">
        <w:rPr>
          <w:rFonts w:ascii="Trebuchet MS" w:hAnsi="Trebuchet MS"/>
          <w:i/>
          <w:color w:val="000000"/>
          <w:sz w:val="18"/>
          <w:szCs w:val="20"/>
        </w:rPr>
        <w:lastRenderedPageBreak/>
        <w:t>Ateneo, numero di ore frontali, CFU)</w:t>
      </w:r>
    </w:p>
    <w:p w14:paraId="4D7C55A3" w14:textId="77777777" w:rsidR="008940C0" w:rsidRPr="008940C0" w:rsidRDefault="008940C0" w:rsidP="008940C0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5EE1D31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AE2BC84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766D405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EE082E7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60AD5E0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8BBB2E3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3CA975E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8940C0">
        <w:rPr>
          <w:rFonts w:ascii="Trebuchet MS" w:hAnsi="Trebuchet MS"/>
          <w:b/>
          <w:color w:val="000000"/>
          <w:sz w:val="22"/>
          <w:szCs w:val="20"/>
          <w:u w:val="single"/>
        </w:rPr>
        <w:t>ATTIVITÀ DI DIDATTICA INTEGRATIVA E DI SERVIZIO AGLI STUDENTI</w:t>
      </w:r>
    </w:p>
    <w:p w14:paraId="0E1DB004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</w:p>
    <w:p w14:paraId="23F64C24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ATTIVITÀ DI RELATORE DI ELABORATI DI LAUREA, DI TESI DI LAUREA MAGISTRALE, DI TESI DI DOTTORATO E DI TESI DI SPECIALIZZAZIONE</w:t>
      </w:r>
    </w:p>
    <w:p w14:paraId="3AD3CDE1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numero e tipologia di elaborati seguiti, suddivisi per anno accademico, ateneo, corso laurea, ecc.)</w:t>
      </w:r>
    </w:p>
    <w:p w14:paraId="6A8E118B" w14:textId="77777777" w:rsidR="008940C0" w:rsidRPr="008940C0" w:rsidRDefault="008940C0" w:rsidP="008940C0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743F568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52A96E9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DEC3359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97ABAD8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45EBE51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21B81F11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 xml:space="preserve">ATTIVITÀ DI TUTORATO DEGLI STUDENTI DI CORSI DI LAUREA E DI LAUREA MAGISTRALE E DI TUTORATO </w:t>
      </w:r>
    </w:p>
    <w:p w14:paraId="2F8C8965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DI DOTTORANDI DI RICERCA</w:t>
      </w:r>
    </w:p>
    <w:p w14:paraId="3D7FC6B3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numero e tipologia delle attività, suddivise per anno accademico, ateneo, corso laurea, ecc.)</w:t>
      </w:r>
    </w:p>
    <w:p w14:paraId="69F6A727" w14:textId="77777777" w:rsidR="008940C0" w:rsidRPr="008940C0" w:rsidRDefault="008940C0" w:rsidP="008940C0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677731D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F87E140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AD91331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4C20875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2CB3930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195DA142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SEMINARI</w:t>
      </w:r>
    </w:p>
    <w:p w14:paraId="38002B02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titolo del seminario, luogo, data, durata in giorni/ore, ente organizzatore, ecc.)</w:t>
      </w:r>
    </w:p>
    <w:p w14:paraId="797EB0E2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b/>
          <w:color w:val="000000"/>
          <w:sz w:val="8"/>
          <w:szCs w:val="20"/>
        </w:rPr>
      </w:pPr>
    </w:p>
    <w:p w14:paraId="0C54C10C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A7E8F0D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442A736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C159305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2B5D67A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4F1A784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i/>
          <w:color w:val="000000"/>
          <w:sz w:val="16"/>
          <w:szCs w:val="20"/>
        </w:rPr>
      </w:pPr>
    </w:p>
    <w:p w14:paraId="15B43858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8940C0">
        <w:rPr>
          <w:rFonts w:ascii="Trebuchet MS" w:hAnsi="Trebuchet MS"/>
          <w:b/>
          <w:color w:val="000000"/>
          <w:sz w:val="22"/>
          <w:szCs w:val="20"/>
          <w:u w:val="single"/>
        </w:rPr>
        <w:t>ATTIVITÀ DI RICERCA SCIENTIFICA</w:t>
      </w:r>
    </w:p>
    <w:p w14:paraId="3DE233BA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29E74368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 xml:space="preserve">PUBBLICAZIONI SCIENTIFICHE  </w:t>
      </w:r>
    </w:p>
    <w:p w14:paraId="2811C8A5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(per ciascuna pubblicazione indicare: nomi degli autori, titolo completo, casa editrice, data e luogo di pubblicazione, codice ISBN, ISSN, DOI o altro equivalente)</w:t>
      </w:r>
    </w:p>
    <w:p w14:paraId="4D4B2FF1" w14:textId="77777777" w:rsidR="008940C0" w:rsidRPr="008940C0" w:rsidRDefault="008940C0" w:rsidP="008940C0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587B0DC3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3CBCA2F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C182678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588A8AF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6BBE1F1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50D7C65F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ORGANIZZAZIONE, DIREZIONE E COORDINAMENTO DI CENTRI O GRUPPI DI RICERCA NAZIONALI E INTERNAZIONALI O PARTECIPAZIONE AGLI STESSI</w:t>
      </w:r>
    </w:p>
    <w:p w14:paraId="00E212F7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(per ciascuna voce inserire tipologia di progetto, titolo del progetto, anno, durata, eventuale ente finanziatore e importo del finanziamento, ruolo, gruppo di ricerca, ecc.)</w:t>
      </w:r>
    </w:p>
    <w:p w14:paraId="7BFE4925" w14:textId="77777777" w:rsidR="008940C0" w:rsidRPr="008940C0" w:rsidRDefault="008940C0" w:rsidP="008940C0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5491237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F4CC470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F18CB35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538BE3D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1CE73275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6C877590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ATTIVITÀ QUALI LA DIREZIONE O LA PARTECIPAZIONE A COMITATI EDITORIALI DI RIVISTE SCIENTIFICHE</w:t>
      </w:r>
    </w:p>
    <w:p w14:paraId="23B604F5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(per ciascuna voce inserire anno, durata, ruolo, rivista scientifica, ecc.)</w:t>
      </w:r>
    </w:p>
    <w:p w14:paraId="18E8F75C" w14:textId="77777777" w:rsidR="008940C0" w:rsidRPr="008940C0" w:rsidRDefault="008940C0" w:rsidP="008940C0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C663B6B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9025E26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AE2AF53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56CBC9F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478D05D0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0824E58A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TITOLARITÀ DI BREVETTI</w:t>
      </w:r>
    </w:p>
    <w:p w14:paraId="0A86A4F8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(per ciascun brevetto, inserire autori, titolo, tipologia [nazionale o internazionale], anno, numero brevetto, ecc.)</w:t>
      </w:r>
    </w:p>
    <w:p w14:paraId="6A737CA8" w14:textId="77777777" w:rsidR="008940C0" w:rsidRPr="008940C0" w:rsidRDefault="008940C0" w:rsidP="008940C0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B822C91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BF4BA52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69CE188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B852772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E474929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4FCE7067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PREMI E RICONOSCIMENTI NAZIONALI E INTERNAZIONALI PER ATTIVITÀ DI RICERCA</w:t>
      </w:r>
    </w:p>
    <w:p w14:paraId="3DBAF656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nome e motivazione del premio, data, ente erogatore, ecc.)</w:t>
      </w:r>
    </w:p>
    <w:p w14:paraId="48890FB1" w14:textId="77777777" w:rsidR="008940C0" w:rsidRPr="008940C0" w:rsidRDefault="008940C0" w:rsidP="008940C0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D2BD9F5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65571FC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7028C31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7C8FDC0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4BBB9AA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60CEA5F8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PARTECIPAZIONE IN QUALITÀ DI RELATORE A CONGRESSI E CONVEGNI DI INTERESSE INTERNAZIONALE</w:t>
      </w:r>
    </w:p>
    <w:p w14:paraId="72C1F4A1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titolo congresso/convegno, data, durata in giorni/ore, ente organizzatore, ecc.)</w:t>
      </w:r>
    </w:p>
    <w:p w14:paraId="15D2C704" w14:textId="77777777" w:rsidR="008940C0" w:rsidRPr="008940C0" w:rsidRDefault="008940C0" w:rsidP="008940C0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5229A81D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3233B33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9A2E520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93CCF0C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CDFD1B5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17CD822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D7C5FD9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8940C0">
        <w:rPr>
          <w:rFonts w:ascii="Trebuchet MS" w:hAnsi="Trebuchet MS"/>
          <w:b/>
          <w:color w:val="000000"/>
          <w:sz w:val="22"/>
          <w:szCs w:val="20"/>
          <w:u w:val="single"/>
        </w:rPr>
        <w:t>ATTIVITÀ GESTIONALI, ORGANIZZATIVE, DI SERVIZIO E DI TERZA MISSIONE</w:t>
      </w:r>
    </w:p>
    <w:p w14:paraId="5775FD52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484056F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INCARICHI DI GESTIONE ED IMPEGNI ASSUNTI IN ORGANI COLLEGIALI E COMMISSIONI, PRESSO RILEVANTI ENTI PUBBLICI E PRIVATI E ORGANIZZAZIONI SCIENTIFICHE E CULTURALI, OVVERO PRESSO L’ATENEO O ALTRI ATENEI</w:t>
      </w:r>
    </w:p>
    <w:p w14:paraId="37D15A94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tipologia di incarico/impegno, ente, data, durata, ecc.)</w:t>
      </w:r>
    </w:p>
    <w:p w14:paraId="758C9EC7" w14:textId="77777777" w:rsidR="008940C0" w:rsidRPr="008940C0" w:rsidRDefault="008940C0" w:rsidP="008940C0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2EB42F48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186A1B7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4F6CB0A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AD80523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C4A0CFF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FE16116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b/>
          <w:color w:val="000000"/>
          <w:sz w:val="20"/>
          <w:szCs w:val="20"/>
        </w:rPr>
        <w:t>ATTIVITÀ DI TERZA MISSIONE</w:t>
      </w:r>
    </w:p>
    <w:p w14:paraId="145669A7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(inserire tipologia di incarico/impegno, ente, data, durata, ecc.)</w:t>
      </w:r>
    </w:p>
    <w:p w14:paraId="521FEB48" w14:textId="77777777" w:rsidR="008940C0" w:rsidRPr="008940C0" w:rsidRDefault="008940C0" w:rsidP="008940C0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2D920B2A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6C31436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4EB402D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009A8AF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D990D1A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3987BE1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BD553FB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8940C0">
        <w:rPr>
          <w:rFonts w:ascii="Trebuchet MS" w:hAnsi="Trebuchet MS"/>
          <w:b/>
          <w:color w:val="000000"/>
          <w:sz w:val="22"/>
          <w:szCs w:val="20"/>
          <w:u w:val="single"/>
        </w:rPr>
        <w:t>ATTIVITÀ CLINICO ASSISTENZIALI</w:t>
      </w:r>
    </w:p>
    <w:p w14:paraId="7203BDF0" w14:textId="77777777" w:rsidR="008940C0" w:rsidRPr="008940C0" w:rsidRDefault="008940C0" w:rsidP="008940C0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8940C0">
        <w:rPr>
          <w:rFonts w:ascii="Trebuchet MS" w:hAnsi="Trebuchet MS"/>
          <w:i/>
          <w:color w:val="000000"/>
          <w:sz w:val="18"/>
          <w:szCs w:val="20"/>
        </w:rPr>
        <w:t>(indicare, data, durata, ruolo, ente presso il quale si è prestata attività assistenziale, ecc.)</w:t>
      </w:r>
    </w:p>
    <w:p w14:paraId="149AA6D6" w14:textId="77777777" w:rsidR="008940C0" w:rsidRPr="008940C0" w:rsidRDefault="008940C0" w:rsidP="008940C0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0BFF22F5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5ECC1DB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6D5D8E1" w14:textId="77777777" w:rsidR="008940C0" w:rsidRPr="008940C0" w:rsidRDefault="008940C0" w:rsidP="008940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4EE2647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3F3F330E" w14:textId="77777777" w:rsidR="008940C0" w:rsidRPr="008940C0" w:rsidRDefault="008940C0" w:rsidP="008940C0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0C224042" w14:textId="769681F0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0703DCEF" w14:textId="77777777" w:rsidR="008940C0" w:rsidRDefault="008940C0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  <w:bookmarkStart w:id="0" w:name="_GoBack"/>
      <w:bookmarkEnd w:id="0"/>
    </w:p>
    <w:p w14:paraId="1907D057" w14:textId="77777777" w:rsidR="00F512B8" w:rsidRDefault="00F512B8" w:rsidP="00F512B8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512B8" w14:paraId="7216F22D" w14:textId="77777777" w:rsidTr="003565F3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D04979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F9A88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84765" w14:textId="77777777" w:rsidR="00F512B8" w:rsidRPr="00E26D39" w:rsidRDefault="00F512B8" w:rsidP="003565F3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E26D39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7CE6E" w14:textId="77777777" w:rsidR="00F512B8" w:rsidRPr="00E26D39" w:rsidRDefault="00F512B8" w:rsidP="003565F3">
            <w:pPr>
              <w:keepNext/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14:paraId="7555AC98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72CB3F86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7A50DEB4" w14:textId="77777777" w:rsidR="00F512B8" w:rsidRDefault="00F512B8" w:rsidP="00F512B8">
      <w:pPr>
        <w:keepNext/>
        <w:widowControl w:val="0"/>
        <w:rPr>
          <w:rFonts w:ascii="Trebuchet MS" w:hAnsi="Trebuchet MS"/>
          <w:sz w:val="18"/>
        </w:rPr>
      </w:pPr>
    </w:p>
    <w:p w14:paraId="0B7C964E" w14:textId="77777777" w:rsidR="00F512B8" w:rsidRPr="00CA1545" w:rsidRDefault="00F512B8" w:rsidP="00F512B8">
      <w:pPr>
        <w:keepNext/>
        <w:widowControl w:val="0"/>
        <w:tabs>
          <w:tab w:val="left" w:pos="709"/>
          <w:tab w:val="left" w:pos="10206"/>
        </w:tabs>
        <w:jc w:val="both"/>
        <w:rPr>
          <w:rFonts w:ascii="Trebuchet MS" w:hAnsi="Trebuchet MS" w:cs="Arial"/>
          <w:sz w:val="20"/>
          <w:szCs w:val="20"/>
        </w:rPr>
      </w:pPr>
    </w:p>
    <w:p w14:paraId="459EEC00" w14:textId="77777777" w:rsidR="006857CA" w:rsidRDefault="008940C0" w:rsidP="00F512B8"/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2B8"/>
    <w:rsid w:val="001C2748"/>
    <w:rsid w:val="001E4CFB"/>
    <w:rsid w:val="002A4398"/>
    <w:rsid w:val="0040469D"/>
    <w:rsid w:val="00415791"/>
    <w:rsid w:val="00416243"/>
    <w:rsid w:val="00463CBD"/>
    <w:rsid w:val="00571F9E"/>
    <w:rsid w:val="00575B8D"/>
    <w:rsid w:val="007D082A"/>
    <w:rsid w:val="007D454A"/>
    <w:rsid w:val="00853734"/>
    <w:rsid w:val="008940C0"/>
    <w:rsid w:val="009B42A2"/>
    <w:rsid w:val="009D0667"/>
    <w:rsid w:val="009E7A16"/>
    <w:rsid w:val="00A07E78"/>
    <w:rsid w:val="00A54B05"/>
    <w:rsid w:val="00AE12D0"/>
    <w:rsid w:val="00C50096"/>
    <w:rsid w:val="00C96E6B"/>
    <w:rsid w:val="00CF58FA"/>
    <w:rsid w:val="00D61326"/>
    <w:rsid w:val="00DA6883"/>
    <w:rsid w:val="00DF1509"/>
    <w:rsid w:val="00EE5CC4"/>
    <w:rsid w:val="00F31136"/>
    <w:rsid w:val="00F512B8"/>
    <w:rsid w:val="00F558EC"/>
    <w:rsid w:val="00F9724E"/>
    <w:rsid w:val="00FF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2AA50"/>
  <w15:chartTrackingRefBased/>
  <w15:docId w15:val="{2181B973-1408-42CF-B627-E4438B567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512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51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512B8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512B8"/>
    <w:pPr>
      <w:keepNext/>
      <w:widowControl w:val="0"/>
      <w:jc w:val="right"/>
    </w:pPr>
    <w:rPr>
      <w:b/>
      <w:sz w:val="20"/>
      <w:szCs w:val="20"/>
      <w:lang w:val="en-US" w:eastAsia="ko-KR"/>
    </w:rPr>
  </w:style>
  <w:style w:type="paragraph" w:styleId="Corpotesto">
    <w:name w:val="Body Text"/>
    <w:basedOn w:val="Normale"/>
    <w:link w:val="CorpotestoCarattere"/>
    <w:rsid w:val="00416243"/>
    <w:pPr>
      <w:spacing w:before="100" w:beforeAutospacing="1" w:after="100" w:afterAutospacing="1"/>
    </w:pPr>
  </w:style>
  <w:style w:type="character" w:customStyle="1" w:styleId="CorpotestoCarattere">
    <w:name w:val="Corpo testo Carattere"/>
    <w:basedOn w:val="Carpredefinitoparagrafo"/>
    <w:link w:val="Corpotesto"/>
    <w:rsid w:val="004162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63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599</Words>
  <Characters>3416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Paolo Starvaggi</cp:lastModifiedBy>
  <cp:revision>24</cp:revision>
  <dcterms:created xsi:type="dcterms:W3CDTF">2021-05-03T13:44:00Z</dcterms:created>
  <dcterms:modified xsi:type="dcterms:W3CDTF">2024-06-18T13:31:00Z</dcterms:modified>
</cp:coreProperties>
</file>