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4D9" w:rsidRPr="004C71F8" w:rsidRDefault="00A164D9" w:rsidP="00A164D9">
      <w:pPr>
        <w:pStyle w:val="Titolo1"/>
        <w:ind w:left="643"/>
        <w:rPr>
          <w:b w:val="0"/>
          <w:bCs w:val="0"/>
          <w:lang w:val="en-GB"/>
        </w:rPr>
      </w:pPr>
      <w:r w:rsidRPr="004C71F8">
        <w:rPr>
          <w:u w:val="thick" w:color="000000"/>
          <w:lang w:val="en-GB"/>
        </w:rPr>
        <w:t>Sample letter to forgo to participate in the</w:t>
      </w:r>
      <w:r w:rsidR="005A3E55">
        <w:rPr>
          <w:u w:val="thick" w:color="000000"/>
          <w:lang w:val="en-GB"/>
        </w:rPr>
        <w:t xml:space="preserve"> public</w:t>
      </w:r>
      <w:r w:rsidRPr="004C71F8">
        <w:rPr>
          <w:u w:val="thick" w:color="000000"/>
          <w:lang w:val="en-GB"/>
        </w:rPr>
        <w:t xml:space="preserve"> </w:t>
      </w:r>
      <w:r>
        <w:rPr>
          <w:u w:val="thick" w:color="000000"/>
          <w:lang w:val="en-GB"/>
        </w:rPr>
        <w:t>selection</w:t>
      </w:r>
      <w:r w:rsidRPr="004C71F8">
        <w:rPr>
          <w:u w:val="thick" w:color="000000"/>
          <w:lang w:val="en-GB"/>
        </w:rPr>
        <w:t xml:space="preserve"> </w:t>
      </w: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4C71F8" w:rsidRDefault="00A164D9" w:rsidP="00A164D9">
      <w:pPr>
        <w:spacing w:before="11"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 the Rector</w:t>
      </w:r>
    </w:p>
    <w:p w:rsidR="00A164D9" w:rsidRPr="005B1CFB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 xml:space="preserve">Of the University of Milan </w:t>
      </w:r>
    </w:p>
    <w:p w:rsidR="00A164D9" w:rsidRPr="00607CF4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7,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Festa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del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Perdono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Street</w:t>
      </w:r>
    </w:p>
    <w:p w:rsidR="00A164D9" w:rsidRPr="005B1CFB" w:rsidRDefault="00A164D9" w:rsidP="00A164D9">
      <w:pPr>
        <w:spacing w:line="208" w:lineRule="exact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20122</w:t>
      </w:r>
      <w:r w:rsidRPr="005B1CFB">
        <w:rPr>
          <w:rFonts w:ascii="Trebuchet MS" w:eastAsia="Trebuchet MS" w:hAnsi="Trebuchet MS" w:cs="Trebuchet MS"/>
          <w:spacing w:val="53"/>
          <w:sz w:val="18"/>
          <w:szCs w:val="18"/>
          <w:lang w:val="en-GB"/>
        </w:rPr>
        <w:t xml:space="preserve"> </w:t>
      </w: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M</w:t>
      </w: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ILAN</w:t>
      </w:r>
    </w:p>
    <w:p w:rsidR="00A164D9" w:rsidRPr="005B1CFB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17" w:line="200" w:lineRule="exact"/>
        <w:rPr>
          <w:sz w:val="20"/>
          <w:szCs w:val="20"/>
          <w:lang w:val="en-GB"/>
        </w:rPr>
      </w:pPr>
    </w:p>
    <w:p w:rsidR="00A164D9" w:rsidRPr="00232BA8" w:rsidRDefault="005A3E55" w:rsidP="00A164D9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Public selection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for recruiting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No.__ </w:t>
      </w:r>
      <w:r w:rsidR="00AA3A1C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research associate(s)</w:t>
      </w:r>
      <w:r w:rsidR="00A164D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under art.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24, paragraph 3.a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, of Law No.240/2010 for </w:t>
      </w:r>
      <w:r w:rsidR="006D126C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scientific-disciplinary</w:t>
      </w:r>
      <w:r w:rsidR="006D126C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group </w:t>
      </w:r>
      <w:bookmarkStart w:id="0" w:name="_GoBack"/>
      <w:bookmarkEnd w:id="0"/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(scientific-disciplinary sector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="00A164D9"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="00A164D9"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="00A164D9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 w:rsidR="00A164D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announcement published on Official Gazette </w:t>
      </w:r>
      <w:proofErr w:type="spellStart"/>
      <w:r w:rsidR="00A164D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No.of</w:t>
      </w:r>
      <w:proofErr w:type="spellEnd"/>
      <w:r w:rsidR="00A164D9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 w:rsidR="00A164D9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_) </w:t>
      </w:r>
      <w:r w:rsidR="00A164D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="00A164D9" w:rsidRPr="00232BA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 </w:t>
      </w:r>
      <w:r w:rsidR="00A164D9"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="00A164D9"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A164D9" w:rsidRPr="004C71F8" w:rsidRDefault="00A164D9" w:rsidP="00A164D9">
      <w:pPr>
        <w:spacing w:before="1" w:line="140" w:lineRule="exact"/>
        <w:rPr>
          <w:sz w:val="14"/>
          <w:szCs w:val="14"/>
          <w:lang w:val="en-GB"/>
        </w:rPr>
      </w:pP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841312" w:rsidRDefault="00A164D9" w:rsidP="00A164D9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A164D9" w:rsidRPr="00841312" w:rsidRDefault="00A164D9" w:rsidP="00A164D9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Pr="004B45A3" w:rsidRDefault="00A164D9" w:rsidP="00A164D9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</w:p>
    <w:p w:rsidR="00A164D9" w:rsidRPr="00E70DD5" w:rsidRDefault="00A164D9" w:rsidP="00A164D9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 aware of the legal consequences laid down in art.76 of the Decree of the President of the Italian Republic No.4445/2010 for forgery and false declarations, under my own responsibility</w:t>
      </w:r>
    </w:p>
    <w:p w:rsidR="00A164D9" w:rsidRPr="00E70DD5" w:rsidRDefault="00A164D9" w:rsidP="00A164D9">
      <w:pPr>
        <w:spacing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E65709" w:rsidRDefault="00A164D9" w:rsidP="00A164D9">
      <w:pPr>
        <w:spacing w:before="76"/>
        <w:ind w:right="280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6570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FORGO</w:t>
      </w:r>
    </w:p>
    <w:p w:rsidR="00A164D9" w:rsidRPr="00E65709" w:rsidRDefault="00A164D9" w:rsidP="00A164D9">
      <w:pPr>
        <w:spacing w:before="2" w:line="130" w:lineRule="exact"/>
        <w:rPr>
          <w:sz w:val="13"/>
          <w:szCs w:val="13"/>
          <w:lang w:val="en-GB"/>
        </w:rPr>
      </w:pPr>
    </w:p>
    <w:p w:rsidR="00A164D9" w:rsidRPr="00786941" w:rsidRDefault="00A164D9" w:rsidP="00A164D9">
      <w:pPr>
        <w:spacing w:before="76"/>
        <w:ind w:left="16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 participate in the assessment procedure in question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.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15" w:line="260" w:lineRule="exact"/>
        <w:rPr>
          <w:sz w:val="26"/>
          <w:szCs w:val="26"/>
          <w:lang w:val="en-GB"/>
        </w:rPr>
      </w:pPr>
    </w:p>
    <w:p w:rsidR="00A164D9" w:rsidRPr="00786941" w:rsidRDefault="00A164D9" w:rsidP="00A164D9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A1DD6F8" wp14:editId="25CCAC81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290"/>
                <wp:effectExtent l="6985" t="7620" r="5080" b="2540"/>
                <wp:wrapNone/>
                <wp:docPr id="13" name="Grup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290"/>
                          <a:chOff x="2366" y="-14"/>
                          <a:chExt cx="2006" cy="254"/>
                        </a:xfrm>
                      </wpg:grpSpPr>
                      <wpg:grpSp>
                        <wpg:cNvPr id="14" name="Group 12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15" name="Freeform 12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2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17" name="Freeform 12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1994" cy="2"/>
                            <a:chOff x="2372" y="234"/>
                            <a:chExt cx="1994" cy="2"/>
                          </a:xfrm>
                        </wpg:grpSpPr>
                        <wps:wsp>
                          <wps:cNvPr id="19" name="Freeform 12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27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3"/>
                            <a:chOff x="4361" y="-4"/>
                            <a:chExt cx="2" cy="233"/>
                          </a:xfrm>
                        </wpg:grpSpPr>
                        <wps:wsp>
                          <wps:cNvPr id="21" name="Freeform 128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C39B6D" id="Gruppo 13" o:spid="_x0000_s1026" style="position:absolute;margin-left:118.3pt;margin-top:-.7pt;width:100.3pt;height:12.7pt;z-index:-251657216;mso-position-horizontal-relative:page" coordorigin="2366,-14" coordsize="2006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">
                <v:group id="Group 121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2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2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v:group id="Group 125" o:spid="_x0000_s1031" style="position:absolute;left:2372;top:234;width:1994;height:2" coordorigin="2372,234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26" o:spid="_x0000_s1032" style="position:absolute;left:2372;top:234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7" o:spid="_x0000_s1033" style="position:absolute;left:4361;top:-4;width:2;height:233" coordorigin="4361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28" o:spid="_x0000_s1034" style="position:absolute;left:4361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802A47C" wp14:editId="586CF7CC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290"/>
                <wp:effectExtent l="4445" t="7620" r="5080" b="2540"/>
                <wp:wrapNone/>
                <wp:docPr id="4" name="Grup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290"/>
                          <a:chOff x="6052" y="-14"/>
                          <a:chExt cx="5010" cy="254"/>
                        </a:xfrm>
                      </wpg:grpSpPr>
                      <wpg:grpSp>
                        <wpg:cNvPr id="5" name="Group 130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6" name="Freeform 131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32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3"/>
                            <a:chOff x="6063" y="-4"/>
                            <a:chExt cx="2" cy="233"/>
                          </a:xfrm>
                        </wpg:grpSpPr>
                        <wps:wsp>
                          <wps:cNvPr id="8" name="Freeform 133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34"/>
                        <wpg:cNvGrpSpPr>
                          <a:grpSpLocks/>
                        </wpg:cNvGrpSpPr>
                        <wpg:grpSpPr bwMode="auto">
                          <a:xfrm>
                            <a:off x="6058" y="234"/>
                            <a:ext cx="4999" cy="2"/>
                            <a:chOff x="6058" y="234"/>
                            <a:chExt cx="4999" cy="2"/>
                          </a:xfrm>
                        </wpg:grpSpPr>
                        <wps:wsp>
                          <wps:cNvPr id="10" name="Freeform 135"/>
                          <wps:cNvSpPr>
                            <a:spLocks/>
                          </wps:cNvSpPr>
                          <wps:spPr bwMode="auto">
                            <a:xfrm>
                              <a:off x="6058" y="234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3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12" name="Freeform 13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7F3F59" id="Gruppo 4" o:spid="_x0000_s1026" style="position:absolute;margin-left:302.6pt;margin-top:-.7pt;width:250.5pt;height:12.7pt;z-index:-251656192;mso-position-horizontal-relative:page" coordorigin="6052,-14" coordsize="501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">
                <v:group id="Group 130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31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" path="m,l4999,e" filled="f" strokeweight=".58pt">
                    <v:path arrowok="t" o:connecttype="custom" o:connectlocs="0,0;4999,0" o:connectangles="0,0"/>
                  </v:shape>
                </v:group>
                <v:group id="Group 132" o:spid="_x0000_s1029" style="position:absolute;left:6063;top:-4;width:2;height:233" coordorigin="6063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33" o:spid="_x0000_s1030" style="position:absolute;left:6063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134" o:spid="_x0000_s1031" style="position:absolute;left:6058;top:234;width:4999;height:2" coordorigin="6058,234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35" o:spid="_x0000_s1032" style="position:absolute;left:6058;top:234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" path="m,l4999,e" filled="f" strokeweight=".58pt">
                    <v:path arrowok="t" o:connecttype="custom" o:connectlocs="0,0;4999,0" o:connectangles="0,0"/>
                  </v:shape>
                </v:group>
                <v:group id="Group 13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ab/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P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lace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9" w:line="220" w:lineRule="exact"/>
        <w:rPr>
          <w:lang w:val="en-GB"/>
        </w:rPr>
      </w:pPr>
    </w:p>
    <w:p w:rsidR="00A164D9" w:rsidRPr="00786941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76B2346" wp14:editId="1435304A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8255" r="10795" b="9525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3" name="Freeform 139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EB2D26" id="Gruppo 1" o:spid="_x0000_s1026" style="position:absolute;margin-left:338.45pt;margin-top:3.95pt;width:201.45pt;height:.1pt;z-index:-251655168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dZ8YAMAAOI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">
                <v:shape id="Freeform 139" o:spid="_x0000_s1027" style="position:absolute;left:6769;top:79;width:4029;height:2;visibility:visible;mso-wrap-style:square;v-text-anchor:top" coordsize="4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" path="m,l4029,e" filled="f" strokeweight=".20464mm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A164D9" w:rsidRPr="00786941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Please find attached a copy of </w:t>
      </w:r>
      <w:r w:rsidR="001B40E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my</w:t>
      </w: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identification document.</w:t>
      </w:r>
    </w:p>
    <w:p w:rsidR="00A164D9" w:rsidRPr="00786941" w:rsidRDefault="00A164D9" w:rsidP="00A164D9">
      <w:pPr>
        <w:spacing w:before="8" w:line="170" w:lineRule="exact"/>
        <w:rPr>
          <w:sz w:val="17"/>
          <w:szCs w:val="17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9" w:line="208" w:lineRule="exact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 xml:space="preserve">Under art.3, paragraph 10. Of Law No.127/1997 and Law No.191/1998, 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the ackno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wledgement of the si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gnature is no more required. The Administration reserves the right to verify whether what is reported in the declaration is true.</w:t>
      </w:r>
    </w:p>
    <w:p w:rsidR="00E322C5" w:rsidRPr="00A164D9" w:rsidRDefault="00A164D9" w:rsidP="00B80702">
      <w:pPr>
        <w:spacing w:before="3" w:line="208" w:lineRule="exact"/>
        <w:ind w:right="111"/>
        <w:rPr>
          <w:lang w:val="en-GB"/>
        </w:r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purposes for which they are required.</w:t>
      </w:r>
    </w:p>
    <w:sectPr w:rsidR="00E322C5" w:rsidRPr="00A164D9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5D3B" w:rsidRDefault="00805D3B">
      <w:r>
        <w:separator/>
      </w:r>
    </w:p>
  </w:endnote>
  <w:endnote w:type="continuationSeparator" w:id="0">
    <w:p w:rsidR="00805D3B" w:rsidRDefault="00805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5D3B" w:rsidRDefault="00805D3B">
      <w:r>
        <w:separator/>
      </w:r>
    </w:p>
  </w:footnote>
  <w:footnote w:type="continuationSeparator" w:id="0">
    <w:p w:rsidR="00805D3B" w:rsidRDefault="00805D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300" w:rsidRDefault="00A164D9">
    <w:pPr>
      <w:spacing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3B3E27" wp14:editId="49CC16E3">
              <wp:simplePos x="0" y="0"/>
              <wp:positionH relativeFrom="page">
                <wp:posOffset>5958205</wp:posOffset>
              </wp:positionH>
              <wp:positionV relativeFrom="page">
                <wp:posOffset>612775</wp:posOffset>
              </wp:positionV>
              <wp:extent cx="892175" cy="158750"/>
              <wp:effectExtent l="0" t="0" r="3175" b="12700"/>
              <wp:wrapNone/>
              <wp:docPr id="201" name="Casella di testo 2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17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300" w:rsidRDefault="00A164D9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 w:rsidRPr="00AD6819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>ANNEX</w:t>
                          </w:r>
                          <w:r w:rsidR="005A3E55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 xml:space="preserve"> </w:t>
                          </w:r>
                          <w:r w:rsidR="00B80702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>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3B3E27" id="_x0000_t202" coordsize="21600,21600" o:spt="202" path="m,l,21600r21600,l21600,xe">
              <v:stroke joinstyle="miter"/>
              <v:path gradientshapeok="t" o:connecttype="rect"/>
            </v:shapetype>
            <v:shape id="Casella di testo 201" o:spid="_x0000_s1026" type="#_x0000_t202" style="position:absolute;margin-left:469.15pt;margin-top:48.25pt;width:70.25pt;height:1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" filled="f" stroked="f">
              <v:textbox inset="0,0,0,0">
                <w:txbxContent>
                  <w:p w:rsidR="00BB2300" w:rsidRDefault="00A164D9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sz w:val="21"/>
                        <w:szCs w:val="21"/>
                      </w:rPr>
                    </w:pPr>
                    <w:r w:rsidRPr="00AD6819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>ANNEX</w:t>
                    </w:r>
                    <w:r w:rsidR="005A3E55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 xml:space="preserve"> </w:t>
                    </w:r>
                    <w:r w:rsidR="00B80702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>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4D9"/>
    <w:rsid w:val="00083742"/>
    <w:rsid w:val="001B40E4"/>
    <w:rsid w:val="005A3E55"/>
    <w:rsid w:val="006D126C"/>
    <w:rsid w:val="00805D3B"/>
    <w:rsid w:val="009B3FF3"/>
    <w:rsid w:val="009F18BF"/>
    <w:rsid w:val="00A164D9"/>
    <w:rsid w:val="00AA3A1C"/>
    <w:rsid w:val="00B80702"/>
    <w:rsid w:val="00E322C5"/>
    <w:rsid w:val="00F9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2A52B0"/>
  <w15:chartTrackingRefBased/>
  <w15:docId w15:val="{1D1E7BA0-A92E-4FD0-A02D-DC6A4E6B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A164D9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A164D9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164D9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A164D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164D9"/>
  </w:style>
  <w:style w:type="paragraph" w:styleId="Intestazione">
    <w:name w:val="header"/>
    <w:basedOn w:val="Normale"/>
    <w:link w:val="IntestazioneCarattere"/>
    <w:uiPriority w:val="99"/>
    <w:unhideWhenUsed/>
    <w:rsid w:val="005A3E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3E55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5A3E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3E5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Paolo Starvaggi</cp:lastModifiedBy>
  <cp:revision>3</cp:revision>
  <dcterms:created xsi:type="dcterms:W3CDTF">2024-09-18T09:14:00Z</dcterms:created>
  <dcterms:modified xsi:type="dcterms:W3CDTF">2024-09-18T09:14:00Z</dcterms:modified>
</cp:coreProperties>
</file>