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E08" w:rsidRPr="001E0557" w:rsidRDefault="00A65E08" w:rsidP="00A65E08">
      <w:pPr>
        <w:spacing w:after="200" w:line="276" w:lineRule="auto"/>
        <w:rPr>
          <w:rFonts w:ascii="Trebuchet MS" w:eastAsia="Calibri" w:hAnsi="Trebuchet MS"/>
          <w:b/>
          <w:sz w:val="22"/>
          <w:szCs w:val="22"/>
          <w:lang w:eastAsia="en-US"/>
        </w:rPr>
      </w:pPr>
      <w:r>
        <w:rPr>
          <w:rFonts w:ascii="Trebuchet MS" w:eastAsia="Calibri" w:hAnsi="Trebuchet MS"/>
          <w:b/>
          <w:sz w:val="22"/>
          <w:szCs w:val="22"/>
          <w:lang w:eastAsia="en-US"/>
        </w:rPr>
        <w:t>CODICE CONCORSO: 584</w:t>
      </w:r>
    </w:p>
    <w:p w:rsidR="00A65E08" w:rsidRPr="00964337" w:rsidRDefault="00A65E08" w:rsidP="00A65E08">
      <w:pPr>
        <w:spacing w:after="200" w:line="276" w:lineRule="auto"/>
        <w:rPr>
          <w:rFonts w:ascii="Trebuchet MS" w:eastAsia="Calibri" w:hAnsi="Trebuchet MS"/>
          <w:b/>
          <w:sz w:val="22"/>
          <w:szCs w:val="22"/>
          <w:lang w:eastAsia="en-US"/>
        </w:rPr>
      </w:pPr>
      <w:r w:rsidRPr="001E0557">
        <w:rPr>
          <w:rFonts w:ascii="Trebuchet MS" w:eastAsia="Calibri" w:hAnsi="Trebuchet MS"/>
          <w:b/>
          <w:sz w:val="22"/>
          <w:szCs w:val="22"/>
          <w:lang w:eastAsia="en-US"/>
        </w:rPr>
        <w:t xml:space="preserve">Dipartimento di </w:t>
      </w:r>
      <w:r w:rsidRPr="00964337">
        <w:rPr>
          <w:rFonts w:ascii="Trebuchet MS" w:eastAsia="Calibri" w:hAnsi="Trebuchet MS"/>
          <w:b/>
          <w:sz w:val="22"/>
          <w:szCs w:val="22"/>
          <w:lang w:eastAsia="en-US"/>
        </w:rPr>
        <w:t>Scienze Biomediche, Chirurgiche ed Odontoiatriche</w:t>
      </w:r>
    </w:p>
    <w:p w:rsidR="00A65E08" w:rsidRPr="001E0557" w:rsidRDefault="00A65E08" w:rsidP="00A65E08">
      <w:pPr>
        <w:spacing w:after="200" w:line="276" w:lineRule="auto"/>
        <w:rPr>
          <w:rFonts w:ascii="Trebuchet MS" w:eastAsia="Calibri" w:hAnsi="Trebuchet MS"/>
          <w:b/>
          <w:sz w:val="22"/>
          <w:szCs w:val="22"/>
          <w:lang w:eastAsia="en-US"/>
        </w:rPr>
      </w:pPr>
      <w:r w:rsidRPr="001E0557">
        <w:rPr>
          <w:rFonts w:ascii="Trebuchet MS" w:eastAsia="Calibri" w:hAnsi="Trebuchet MS"/>
          <w:b/>
          <w:sz w:val="22"/>
          <w:szCs w:val="22"/>
          <w:lang w:eastAsia="en-US"/>
        </w:rPr>
        <w:t xml:space="preserve">CONTRATTI AI SENSI DELL’ART. 2 – COMMA 3 – LETTERA B) DEL REGOLAMENTO PER LA DISCIPLINA DEI CONTRATTI </w:t>
      </w:r>
    </w:p>
    <w:p w:rsidR="00A65E08" w:rsidRDefault="00A65E08" w:rsidP="00A65E08">
      <w:pPr>
        <w:spacing w:after="200" w:line="276" w:lineRule="auto"/>
        <w:jc w:val="center"/>
        <w:rPr>
          <w:rFonts w:ascii="Trebuchet MS" w:eastAsia="Calibri" w:hAnsi="Trebuchet MS"/>
          <w:b/>
          <w:sz w:val="22"/>
          <w:szCs w:val="22"/>
          <w:lang w:eastAsia="en-US"/>
        </w:rPr>
      </w:pPr>
      <w:r w:rsidRPr="001E0557">
        <w:rPr>
          <w:rFonts w:ascii="Trebuchet MS" w:eastAsia="Calibri" w:hAnsi="Trebuchet MS"/>
          <w:b/>
          <w:sz w:val="22"/>
          <w:szCs w:val="22"/>
          <w:lang w:eastAsia="en-US"/>
        </w:rPr>
        <w:t>A.A. 201</w:t>
      </w:r>
      <w:r>
        <w:rPr>
          <w:rFonts w:ascii="Trebuchet MS" w:eastAsia="Calibri" w:hAnsi="Trebuchet MS"/>
          <w:b/>
          <w:sz w:val="22"/>
          <w:szCs w:val="22"/>
          <w:lang w:eastAsia="en-US"/>
        </w:rPr>
        <w:t>8</w:t>
      </w:r>
      <w:r w:rsidRPr="001E0557">
        <w:rPr>
          <w:rFonts w:ascii="Trebuchet MS" w:eastAsia="Calibri" w:hAnsi="Trebuchet MS"/>
          <w:b/>
          <w:sz w:val="22"/>
          <w:szCs w:val="22"/>
          <w:lang w:eastAsia="en-US"/>
        </w:rPr>
        <w:t>/201</w:t>
      </w:r>
      <w:r>
        <w:rPr>
          <w:rFonts w:ascii="Trebuchet MS" w:eastAsia="Calibri" w:hAnsi="Trebuchet MS"/>
          <w:b/>
          <w:sz w:val="22"/>
          <w:szCs w:val="22"/>
          <w:lang w:eastAsia="en-US"/>
        </w:rPr>
        <w:t>9</w:t>
      </w:r>
    </w:p>
    <w:p w:rsidR="00D927EA" w:rsidRDefault="00D927EA" w:rsidP="00A65E08">
      <w:pPr>
        <w:spacing w:after="200" w:line="276" w:lineRule="auto"/>
        <w:jc w:val="center"/>
        <w:rPr>
          <w:rFonts w:ascii="Trebuchet MS" w:eastAsia="Calibri" w:hAnsi="Trebuchet MS"/>
          <w:b/>
          <w:sz w:val="22"/>
          <w:szCs w:val="22"/>
          <w:lang w:eastAsia="en-US"/>
        </w:rPr>
      </w:pPr>
      <w:r>
        <w:rPr>
          <w:rFonts w:ascii="Trebuchet MS" w:eastAsia="Calibri" w:hAnsi="Trebuchet MS"/>
          <w:b/>
          <w:sz w:val="22"/>
          <w:szCs w:val="22"/>
          <w:lang w:eastAsia="en-US"/>
        </w:rPr>
        <w:t>Esiti selezioni</w:t>
      </w:r>
    </w:p>
    <w:p w:rsidR="00D927EA" w:rsidRPr="001E0557" w:rsidRDefault="00D927EA" w:rsidP="00A65E08">
      <w:pPr>
        <w:spacing w:after="200" w:line="276" w:lineRule="auto"/>
        <w:jc w:val="center"/>
        <w:rPr>
          <w:rFonts w:ascii="Trebuchet MS" w:eastAsia="Calibri" w:hAnsi="Trebuchet MS"/>
          <w:b/>
          <w:sz w:val="22"/>
          <w:szCs w:val="22"/>
          <w:lang w:eastAsia="en-US"/>
        </w:rPr>
      </w:pPr>
      <w:r>
        <w:rPr>
          <w:rFonts w:ascii="Trebuchet MS" w:eastAsia="Calibri" w:hAnsi="Trebuchet MS"/>
          <w:b/>
          <w:sz w:val="22"/>
          <w:szCs w:val="22"/>
          <w:lang w:eastAsia="en-US"/>
        </w:rPr>
        <w:t>Consiglio di dipartimento del 13.5.2019</w:t>
      </w:r>
      <w:r w:rsidR="00EB31A1">
        <w:rPr>
          <w:rFonts w:ascii="Trebuchet MS" w:eastAsia="Calibri" w:hAnsi="Trebuchet MS"/>
          <w:b/>
          <w:sz w:val="22"/>
          <w:szCs w:val="22"/>
          <w:lang w:eastAsia="en-US"/>
        </w:rPr>
        <w:t>- 10.6.2019- 15.7.2019</w:t>
      </w:r>
      <w:bookmarkStart w:id="0" w:name="_GoBack"/>
      <w:bookmarkEnd w:id="0"/>
    </w:p>
    <w:tbl>
      <w:tblPr>
        <w:tblW w:w="13392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1572"/>
        <w:gridCol w:w="559"/>
        <w:gridCol w:w="1356"/>
        <w:gridCol w:w="1930"/>
        <w:gridCol w:w="254"/>
        <w:gridCol w:w="797"/>
        <w:gridCol w:w="864"/>
        <w:gridCol w:w="992"/>
        <w:gridCol w:w="992"/>
        <w:gridCol w:w="1134"/>
        <w:gridCol w:w="1134"/>
        <w:gridCol w:w="1134"/>
      </w:tblGrid>
      <w:tr w:rsidR="00D927EA" w:rsidRPr="00A65E08" w:rsidTr="00D927EA">
        <w:trPr>
          <w:trHeight w:val="56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93534">
            <w:pPr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b/>
                <w:bCs/>
                <w:sz w:val="18"/>
                <w:szCs w:val="18"/>
              </w:rPr>
              <w:t>COD. CONC.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93534">
            <w:pPr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b/>
                <w:bCs/>
                <w:sz w:val="18"/>
                <w:szCs w:val="18"/>
              </w:rPr>
              <w:t>STRUTTURA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93534">
            <w:pPr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b/>
                <w:bCs/>
                <w:sz w:val="18"/>
                <w:szCs w:val="18"/>
              </w:rPr>
              <w:t>COD. CDS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93534">
            <w:pPr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b/>
                <w:bCs/>
                <w:sz w:val="18"/>
                <w:szCs w:val="18"/>
              </w:rPr>
              <w:t>CDS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93534">
            <w:pPr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b/>
                <w:bCs/>
                <w:sz w:val="18"/>
                <w:szCs w:val="18"/>
              </w:rPr>
              <w:t>ATTIVITÀ FORMATIVA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Default="00D927EA" w:rsidP="00193534">
            <w:pPr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b/>
                <w:bCs/>
                <w:sz w:val="18"/>
                <w:szCs w:val="18"/>
              </w:rPr>
              <w:t>T</w:t>
            </w:r>
          </w:p>
          <w:p w:rsidR="00D927EA" w:rsidRDefault="00D927EA" w:rsidP="00193534">
            <w:pPr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b/>
                <w:bCs/>
                <w:sz w:val="18"/>
                <w:szCs w:val="18"/>
              </w:rPr>
              <w:t>A</w:t>
            </w:r>
          </w:p>
          <w:p w:rsidR="00D927EA" w:rsidRPr="00A65E08" w:rsidRDefault="00D927EA" w:rsidP="00193534">
            <w:pPr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b/>
                <w:bCs/>
                <w:sz w:val="18"/>
                <w:szCs w:val="18"/>
              </w:rPr>
              <w:t>F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93534">
            <w:pPr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b/>
                <w:bCs/>
                <w:sz w:val="18"/>
                <w:szCs w:val="18"/>
              </w:rPr>
              <w:t>FD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93534">
            <w:pPr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b/>
                <w:bCs/>
                <w:sz w:val="18"/>
                <w:szCs w:val="18"/>
              </w:rPr>
              <w:t>SSD-CFU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93534">
            <w:pPr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b/>
                <w:bCs/>
                <w:sz w:val="18"/>
                <w:szCs w:val="18"/>
              </w:rPr>
              <w:t>EROGAZ</w:t>
            </w:r>
            <w:r>
              <w:rPr>
                <w:rFonts w:ascii="Trebuchet MS" w:hAnsi="Trebuchet MS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93534">
            <w:pPr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b/>
                <w:bCs/>
                <w:sz w:val="18"/>
                <w:szCs w:val="18"/>
              </w:rPr>
              <w:t>ORE BANDITE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93534">
            <w:pPr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b/>
                <w:bCs/>
                <w:sz w:val="18"/>
                <w:szCs w:val="18"/>
              </w:rPr>
              <w:t>COMPENSO 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93534">
            <w:pPr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b/>
                <w:bCs/>
                <w:sz w:val="18"/>
                <w:szCs w:val="18"/>
              </w:rPr>
              <w:t>DATA DELIBERA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7EA" w:rsidRPr="00A65E08" w:rsidRDefault="00D927EA" w:rsidP="00193534">
            <w:pPr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bCs/>
                <w:sz w:val="18"/>
                <w:szCs w:val="18"/>
              </w:rPr>
              <w:t>VINCITORI</w:t>
            </w:r>
          </w:p>
        </w:tc>
      </w:tr>
      <w:tr w:rsidR="00D927EA" w:rsidRPr="00A65E08" w:rsidTr="00D927EA">
        <w:trPr>
          <w:trHeight w:val="102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93534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584-1268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93534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DIPARTIMENTO DI SCIENZE BIOMEDICHE, CHIRURGICHE ED ODONTOIATRICHE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93534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D54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93534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ODONTOIATRIA E PROTESI DENTARIA (Classe LM-46)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93534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D54-26 - Discipline odontostomatologiche 1, Endodonzia Polo Centrale - Modulo B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93534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B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93534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PR-ESE(25)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93534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MED/28(</w:t>
            </w:r>
            <w:proofErr w:type="spellStart"/>
            <w:r w:rsidRPr="00A65E08">
              <w:rPr>
                <w:rFonts w:ascii="Trebuchet MS" w:hAnsi="Trebuchet MS" w:cs="Arial"/>
                <w:sz w:val="18"/>
                <w:szCs w:val="18"/>
              </w:rPr>
              <w:t>cfu</w:t>
            </w:r>
            <w:proofErr w:type="spellEnd"/>
            <w:r w:rsidRPr="00A65E08">
              <w:rPr>
                <w:rFonts w:ascii="Trebuchet MS" w:hAnsi="Trebuchet MS" w:cs="Arial"/>
                <w:sz w:val="18"/>
                <w:szCs w:val="18"/>
              </w:rPr>
              <w:t xml:space="preserve">   0,7)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93534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annuale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93534">
            <w:pPr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93534">
            <w:pPr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93534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11/12/2018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7EA" w:rsidRPr="00E73EE6" w:rsidRDefault="008359E8" w:rsidP="00193534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Cristina Mirelli</w:t>
            </w:r>
          </w:p>
          <w:p w:rsidR="00D927EA" w:rsidRPr="00E73EE6" w:rsidRDefault="00D927EA" w:rsidP="00193534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</w:tr>
      <w:tr w:rsidR="00D927EA" w:rsidRPr="00A65E08" w:rsidTr="00D927EA">
        <w:trPr>
          <w:trHeight w:val="102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584-1269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DIPARTIMENTO DI SCIENZE BIOMEDICHE, CHIRURGICHE ED ODONTOIATRICHE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D54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ODONTOIATRIA E PROTESI DENTARIA (Classe LM-46)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D54-26 - Discipline odontostomatologiche 1, Endodonzia Polo Centrale - Modulo A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B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PR-ESE(25)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MED/28(</w:t>
            </w:r>
            <w:proofErr w:type="spellStart"/>
            <w:r w:rsidRPr="00A65E08">
              <w:rPr>
                <w:rFonts w:ascii="Trebuchet MS" w:hAnsi="Trebuchet MS" w:cs="Arial"/>
                <w:sz w:val="18"/>
                <w:szCs w:val="18"/>
              </w:rPr>
              <w:t>cfu</w:t>
            </w:r>
            <w:proofErr w:type="spellEnd"/>
            <w:r w:rsidRPr="00A65E08">
              <w:rPr>
                <w:rFonts w:ascii="Trebuchet MS" w:hAnsi="Trebuchet MS" w:cs="Arial"/>
                <w:sz w:val="18"/>
                <w:szCs w:val="18"/>
              </w:rPr>
              <w:t xml:space="preserve">   0,7)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annuale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11/12/2018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7EA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</w:p>
          <w:p w:rsidR="00D927EA" w:rsidRPr="00E73EE6" w:rsidRDefault="00D927EA" w:rsidP="00180640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E73EE6">
              <w:rPr>
                <w:rFonts w:ascii="Trebuchet MS" w:hAnsi="Trebuchet MS" w:cs="Arial"/>
                <w:b/>
                <w:sz w:val="18"/>
                <w:szCs w:val="18"/>
              </w:rPr>
              <w:t>Roberto Armando Grimaldi</w:t>
            </w:r>
          </w:p>
        </w:tc>
      </w:tr>
      <w:tr w:rsidR="00D927EA" w:rsidRPr="00A65E08" w:rsidTr="00D927EA">
        <w:trPr>
          <w:trHeight w:val="76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584-1270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DIPARTIMENTO DI SCIENZE BIOMEDICHE, CHIRURGICHE ED ODONTOIATRICHE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D54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ODONTOIATRIA E PROTESI DENTARIA (Classe LM-46)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D54-39 - Odontoiatria restaurativa, Odontoiatria conservativa Polo San Paolo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B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PR-ESE(25)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MED/28(</w:t>
            </w:r>
            <w:proofErr w:type="spellStart"/>
            <w:r w:rsidRPr="00A65E08">
              <w:rPr>
                <w:rFonts w:ascii="Trebuchet MS" w:hAnsi="Trebuchet MS" w:cs="Arial"/>
                <w:sz w:val="18"/>
                <w:szCs w:val="18"/>
              </w:rPr>
              <w:t>cfu</w:t>
            </w:r>
            <w:proofErr w:type="spellEnd"/>
            <w:r w:rsidRPr="00A65E08">
              <w:rPr>
                <w:rFonts w:ascii="Trebuchet MS" w:hAnsi="Trebuchet MS" w:cs="Arial"/>
                <w:sz w:val="18"/>
                <w:szCs w:val="18"/>
              </w:rPr>
              <w:t xml:space="preserve">   0,4)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1° semestre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11/12/2018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7EA" w:rsidRPr="00E73EE6" w:rsidRDefault="00D927EA" w:rsidP="00180640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E73EE6">
              <w:rPr>
                <w:rFonts w:ascii="Trebuchet MS" w:hAnsi="Trebuchet MS" w:cs="Arial"/>
                <w:b/>
                <w:sz w:val="18"/>
                <w:szCs w:val="18"/>
              </w:rPr>
              <w:t xml:space="preserve">Salvatore </w:t>
            </w:r>
            <w:proofErr w:type="spellStart"/>
            <w:r w:rsidRPr="00E73EE6">
              <w:rPr>
                <w:rFonts w:ascii="Trebuchet MS" w:hAnsi="Trebuchet MS" w:cs="Arial"/>
                <w:b/>
                <w:sz w:val="18"/>
                <w:szCs w:val="18"/>
              </w:rPr>
              <w:t>Scolavino</w:t>
            </w:r>
            <w:proofErr w:type="spellEnd"/>
          </w:p>
        </w:tc>
      </w:tr>
      <w:tr w:rsidR="00D927EA" w:rsidRPr="00A65E08" w:rsidTr="00D927EA">
        <w:trPr>
          <w:trHeight w:val="12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584-1271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DIPARTIMENTO DI SCIENZE BIOMEDICHE, CHIRURGICHE ED ODONTOIATRICHE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D54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ODONTOIATRIA E PROTESI DENTARIA (Classe LM-46)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D54-45 - Terapia odontostomatologica integrata, Clinica odontostomatologica Polo Centrale - Modulo B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B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PR-ESE(25)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MED/28(</w:t>
            </w:r>
            <w:proofErr w:type="spellStart"/>
            <w:r w:rsidRPr="00A65E08">
              <w:rPr>
                <w:rFonts w:ascii="Trebuchet MS" w:hAnsi="Trebuchet MS" w:cs="Arial"/>
                <w:sz w:val="18"/>
                <w:szCs w:val="18"/>
              </w:rPr>
              <w:t>cfu</w:t>
            </w:r>
            <w:proofErr w:type="spellEnd"/>
            <w:r w:rsidRPr="00A65E08">
              <w:rPr>
                <w:rFonts w:ascii="Trebuchet MS" w:hAnsi="Trebuchet MS" w:cs="Arial"/>
                <w:sz w:val="18"/>
                <w:szCs w:val="18"/>
              </w:rPr>
              <w:t xml:space="preserve">   1,2)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annuale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11/12/2018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7EA" w:rsidRPr="00E73EE6" w:rsidRDefault="00D927EA" w:rsidP="00180640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E73EE6">
              <w:rPr>
                <w:rFonts w:ascii="Trebuchet MS" w:hAnsi="Trebuchet MS" w:cs="Arial"/>
                <w:b/>
                <w:sz w:val="18"/>
                <w:szCs w:val="18"/>
              </w:rPr>
              <w:t>Lorenzo Cigni</w:t>
            </w:r>
          </w:p>
        </w:tc>
      </w:tr>
      <w:tr w:rsidR="00D927EA" w:rsidRPr="00A65E08" w:rsidTr="00D927EA">
        <w:trPr>
          <w:trHeight w:val="127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584-1272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DIPARTIMENTO DI SCIENZE BIOMEDICHE, CHIRURGICHE ED ODONTOIATRICHE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D54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ODONTOIATRIA E PROTESI DENTARIA (Classe LM-46)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D54-45 - Terapia odontostomatologica integrata, Clinica odontostomatologica Polo Centrale - Modulo D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PR-ESE(25)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MED/28(</w:t>
            </w:r>
            <w:proofErr w:type="spellStart"/>
            <w:r w:rsidRPr="00A65E08">
              <w:rPr>
                <w:rFonts w:ascii="Trebuchet MS" w:hAnsi="Trebuchet MS" w:cs="Arial"/>
                <w:sz w:val="18"/>
                <w:szCs w:val="18"/>
              </w:rPr>
              <w:t>cfu</w:t>
            </w:r>
            <w:proofErr w:type="spellEnd"/>
            <w:r w:rsidRPr="00A65E08">
              <w:rPr>
                <w:rFonts w:ascii="Trebuchet MS" w:hAnsi="Trebuchet MS" w:cs="Arial"/>
                <w:sz w:val="18"/>
                <w:szCs w:val="18"/>
              </w:rPr>
              <w:t xml:space="preserve">   1,2)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annuale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11/12/2018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7EA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</w:p>
          <w:p w:rsidR="00D927EA" w:rsidRPr="00E73EE6" w:rsidRDefault="00D927EA" w:rsidP="00180640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E73EE6">
              <w:rPr>
                <w:rFonts w:ascii="Trebuchet MS" w:hAnsi="Trebuchet MS" w:cs="Arial"/>
                <w:b/>
                <w:sz w:val="18"/>
                <w:szCs w:val="18"/>
              </w:rPr>
              <w:t>Margherita</w:t>
            </w:r>
          </w:p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E73EE6">
              <w:rPr>
                <w:rFonts w:ascii="Trebuchet MS" w:hAnsi="Trebuchet MS" w:cs="Arial"/>
                <w:b/>
                <w:sz w:val="18"/>
                <w:szCs w:val="18"/>
              </w:rPr>
              <w:t>Rossi</w:t>
            </w:r>
          </w:p>
        </w:tc>
      </w:tr>
      <w:tr w:rsidR="00D927EA" w:rsidRPr="00A65E08" w:rsidTr="00D927EA">
        <w:trPr>
          <w:trHeight w:val="127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lastRenderedPageBreak/>
              <w:t>584-1273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DIPARTIMENTO DI SCIENZE BIOMEDICHE, CHIRURGICHE ED ODONTOIATRICHE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D54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ODONTOIATRIA E PROTESI DENTARIA (Classe LM-46)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D54-45 - Terapia odontostomatologica integrata, Clinica odontostomatologica Polo Centrale - Modulo A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PR-ESE(25)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MED/28(</w:t>
            </w:r>
            <w:proofErr w:type="spellStart"/>
            <w:r w:rsidRPr="00A65E08">
              <w:rPr>
                <w:rFonts w:ascii="Trebuchet MS" w:hAnsi="Trebuchet MS" w:cs="Arial"/>
                <w:sz w:val="18"/>
                <w:szCs w:val="18"/>
              </w:rPr>
              <w:t>cfu</w:t>
            </w:r>
            <w:proofErr w:type="spellEnd"/>
            <w:r w:rsidRPr="00A65E08">
              <w:rPr>
                <w:rFonts w:ascii="Trebuchet MS" w:hAnsi="Trebuchet MS" w:cs="Arial"/>
                <w:sz w:val="18"/>
                <w:szCs w:val="18"/>
              </w:rPr>
              <w:t xml:space="preserve">   1,2)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annuale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11/12/2018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7EA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</w:p>
          <w:p w:rsidR="00D927EA" w:rsidRPr="00E73EE6" w:rsidRDefault="00D927EA" w:rsidP="00180640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E73EE6">
              <w:rPr>
                <w:rFonts w:ascii="Trebuchet MS" w:hAnsi="Trebuchet MS" w:cs="Arial"/>
                <w:b/>
                <w:sz w:val="18"/>
                <w:szCs w:val="18"/>
              </w:rPr>
              <w:t xml:space="preserve">Paolo </w:t>
            </w:r>
            <w:proofErr w:type="spellStart"/>
            <w:r w:rsidRPr="00E73EE6">
              <w:rPr>
                <w:rFonts w:ascii="Trebuchet MS" w:hAnsi="Trebuchet MS" w:cs="Arial"/>
                <w:b/>
                <w:sz w:val="18"/>
                <w:szCs w:val="18"/>
              </w:rPr>
              <w:t>Cressoni</w:t>
            </w:r>
            <w:proofErr w:type="spellEnd"/>
          </w:p>
        </w:tc>
      </w:tr>
      <w:tr w:rsidR="00D927EA" w:rsidRPr="00A65E08" w:rsidTr="00D927EA">
        <w:trPr>
          <w:trHeight w:val="12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584-1274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DIPARTIMENTO DI SCIENZE BIOMEDICHE, CHIRURGICHE ED ODONTOIATRICHE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D54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ODONTOIATRIA E PROTESI DENTARIA (Classe LM-46)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D54-45 - Terapia odontostomatologica integrata, Clinica odontostomatologica Polo Centrale - Modulo E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B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PR-ESE(25)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MED/28(</w:t>
            </w:r>
            <w:proofErr w:type="spellStart"/>
            <w:r w:rsidRPr="00A65E08">
              <w:rPr>
                <w:rFonts w:ascii="Trebuchet MS" w:hAnsi="Trebuchet MS" w:cs="Arial"/>
                <w:sz w:val="18"/>
                <w:szCs w:val="18"/>
              </w:rPr>
              <w:t>cfu</w:t>
            </w:r>
            <w:proofErr w:type="spellEnd"/>
            <w:r w:rsidRPr="00A65E08">
              <w:rPr>
                <w:rFonts w:ascii="Trebuchet MS" w:hAnsi="Trebuchet MS" w:cs="Arial"/>
                <w:sz w:val="18"/>
                <w:szCs w:val="18"/>
              </w:rPr>
              <w:t xml:space="preserve">   1,2)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annuale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11/12/2018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7EA" w:rsidRPr="00E73EE6" w:rsidRDefault="00D927EA" w:rsidP="00180640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E73EE6">
              <w:rPr>
                <w:rFonts w:ascii="Trebuchet MS" w:hAnsi="Trebuchet MS" w:cs="Arial"/>
                <w:b/>
                <w:sz w:val="18"/>
                <w:szCs w:val="18"/>
              </w:rPr>
              <w:t>Sarah Magistro</w:t>
            </w:r>
          </w:p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D927EA" w:rsidRPr="00A65E08" w:rsidTr="00D927EA">
        <w:trPr>
          <w:trHeight w:val="12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584-1275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DIPARTIMENTO DI SCIENZE BIOMEDICHE, CHIRURGICHE ED ODONTOIATRICHE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D54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ODONTOIATRIA E PROTESI DENTARIA (Classe LM-46)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D54-45 - Terapia odontostomatologica integrata, Clinica odontostomatologica Polo Centrale - Modulo C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B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PR-ESE(25)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MED/28(</w:t>
            </w:r>
            <w:proofErr w:type="spellStart"/>
            <w:r w:rsidRPr="00A65E08">
              <w:rPr>
                <w:rFonts w:ascii="Trebuchet MS" w:hAnsi="Trebuchet MS" w:cs="Arial"/>
                <w:sz w:val="18"/>
                <w:szCs w:val="18"/>
              </w:rPr>
              <w:t>cfu</w:t>
            </w:r>
            <w:proofErr w:type="spellEnd"/>
            <w:r w:rsidRPr="00A65E08">
              <w:rPr>
                <w:rFonts w:ascii="Trebuchet MS" w:hAnsi="Trebuchet MS" w:cs="Arial"/>
                <w:sz w:val="18"/>
                <w:szCs w:val="18"/>
              </w:rPr>
              <w:t xml:space="preserve">   1,2)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annuale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11/12/2018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7EA" w:rsidRPr="00E73EE6" w:rsidRDefault="00D927EA" w:rsidP="00180640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E73EE6">
              <w:rPr>
                <w:rFonts w:ascii="Trebuchet MS" w:hAnsi="Trebuchet MS" w:cs="Arial"/>
                <w:b/>
                <w:sz w:val="18"/>
                <w:szCs w:val="18"/>
              </w:rPr>
              <w:t>Bruno Colangelo</w:t>
            </w:r>
          </w:p>
        </w:tc>
      </w:tr>
      <w:tr w:rsidR="00D927EA" w:rsidRPr="00A65E08" w:rsidTr="00D927EA">
        <w:trPr>
          <w:trHeight w:val="12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584-1276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DIPARTIMENTO DI SCIENZE BIOMEDICHE, CHIRURGICHE ED ODONTOIATRICHE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D54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ODONTOIATRIA E PROTESI DENTARIA (Classe LM-46)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D54-45 - Terapia odontostomatologica integrata, Clinica odontostomatologica Polo Centrale - Modulo F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B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PR-ESE(25)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MED/28(</w:t>
            </w:r>
            <w:proofErr w:type="spellStart"/>
            <w:r w:rsidRPr="00A65E08">
              <w:rPr>
                <w:rFonts w:ascii="Trebuchet MS" w:hAnsi="Trebuchet MS" w:cs="Arial"/>
                <w:sz w:val="18"/>
                <w:szCs w:val="18"/>
              </w:rPr>
              <w:t>cfu</w:t>
            </w:r>
            <w:proofErr w:type="spellEnd"/>
            <w:r w:rsidRPr="00A65E08">
              <w:rPr>
                <w:rFonts w:ascii="Trebuchet MS" w:hAnsi="Trebuchet MS" w:cs="Arial"/>
                <w:sz w:val="18"/>
                <w:szCs w:val="18"/>
              </w:rPr>
              <w:t xml:space="preserve">   1,2)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annuale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11/12/2018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7EA" w:rsidRPr="00E73EE6" w:rsidRDefault="00D927EA" w:rsidP="00180640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E73EE6">
              <w:rPr>
                <w:rFonts w:ascii="Trebuchet MS" w:hAnsi="Trebuchet MS" w:cs="Arial"/>
                <w:b/>
                <w:sz w:val="18"/>
                <w:szCs w:val="18"/>
              </w:rPr>
              <w:t>Alessandro Annibale</w:t>
            </w:r>
          </w:p>
        </w:tc>
      </w:tr>
      <w:tr w:rsidR="00D927EA" w:rsidRPr="00A65E08" w:rsidTr="00D927EA">
        <w:trPr>
          <w:trHeight w:val="12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584-1277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DIPARTIMENTO DI SCIENZE BIOMEDICHE, CHIRURGICHE ED ODONTOIATRICHE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D54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ODONTOIATRIA E PROTESI DENTARIA (Classe LM-46)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D54-45 - Terapia odontostomatologica integrata, Clinica odontostomatologica Polo Centrale - Modulo G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B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PR-ESE(25)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MED/28(</w:t>
            </w:r>
            <w:proofErr w:type="spellStart"/>
            <w:r w:rsidRPr="00A65E08">
              <w:rPr>
                <w:rFonts w:ascii="Trebuchet MS" w:hAnsi="Trebuchet MS" w:cs="Arial"/>
                <w:sz w:val="18"/>
                <w:szCs w:val="18"/>
              </w:rPr>
              <w:t>cfu</w:t>
            </w:r>
            <w:proofErr w:type="spellEnd"/>
            <w:r w:rsidRPr="00A65E08">
              <w:rPr>
                <w:rFonts w:ascii="Trebuchet MS" w:hAnsi="Trebuchet MS" w:cs="Arial"/>
                <w:sz w:val="18"/>
                <w:szCs w:val="18"/>
              </w:rPr>
              <w:t xml:space="preserve">   1,2)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annuale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1806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11/12/2018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7EA" w:rsidRPr="00AC05BD" w:rsidRDefault="00D927EA" w:rsidP="00180640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AC05BD">
              <w:rPr>
                <w:rFonts w:ascii="Trebuchet MS" w:hAnsi="Trebuchet MS" w:cs="Arial"/>
                <w:b/>
                <w:sz w:val="18"/>
                <w:szCs w:val="18"/>
              </w:rPr>
              <w:t>Ettore Del Rosso</w:t>
            </w:r>
          </w:p>
        </w:tc>
      </w:tr>
      <w:tr w:rsidR="00D927EA" w:rsidRPr="00A65E08" w:rsidTr="00D927EA">
        <w:trPr>
          <w:trHeight w:val="7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584-1278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DIPARTIMENTO DI SCIENZE BIOMEDICHE, CHIRURGICHE ED ODONTOIATRICHE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D54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ODONTOIATRIA E PROTESI DENTARIA (Classe LM-46)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D54-37 - Parodontologia Polo Centrale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PR-ESE(25)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MED/28(</w:t>
            </w:r>
            <w:proofErr w:type="spellStart"/>
            <w:r w:rsidRPr="00A65E08">
              <w:rPr>
                <w:rFonts w:ascii="Trebuchet MS" w:hAnsi="Trebuchet MS" w:cs="Arial"/>
                <w:sz w:val="18"/>
                <w:szCs w:val="18"/>
              </w:rPr>
              <w:t>cfu</w:t>
            </w:r>
            <w:proofErr w:type="spellEnd"/>
            <w:r w:rsidRPr="00A65E08">
              <w:rPr>
                <w:rFonts w:ascii="Trebuchet MS" w:hAnsi="Trebuchet MS" w:cs="Arial"/>
                <w:sz w:val="18"/>
                <w:szCs w:val="18"/>
              </w:rPr>
              <w:t xml:space="preserve">   0,6)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1° semestre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11/12/2018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7EA" w:rsidRPr="00D927EA" w:rsidRDefault="00D927EA" w:rsidP="00435F61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927EA">
              <w:rPr>
                <w:rFonts w:ascii="Trebuchet MS" w:hAnsi="Trebuchet MS" w:cs="Arial"/>
                <w:b/>
                <w:sz w:val="18"/>
                <w:szCs w:val="18"/>
              </w:rPr>
              <w:t>Giorgio Pagni</w:t>
            </w:r>
          </w:p>
        </w:tc>
      </w:tr>
      <w:tr w:rsidR="00D927EA" w:rsidRPr="00A65E08" w:rsidTr="00D927EA">
        <w:trPr>
          <w:trHeight w:val="127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584-1279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DIPARTIMENTO DI SCIENZE BIOMEDICHE, CHIRURGICHE ED ODONTOIATRICHE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D54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ODONTOIATRIA E PROTESI DENTARIA (Classe LM-46)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D54-42 - Discipline odontostomatologiche 2, Odontoiatria conservativa ed Endodonzia Polo Centrale - Modulo B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F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PR-ESE(25)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MED/28(</w:t>
            </w:r>
            <w:proofErr w:type="spellStart"/>
            <w:r w:rsidRPr="00A65E08">
              <w:rPr>
                <w:rFonts w:ascii="Trebuchet MS" w:hAnsi="Trebuchet MS" w:cs="Arial"/>
                <w:sz w:val="18"/>
                <w:szCs w:val="18"/>
              </w:rPr>
              <w:t>cfu</w:t>
            </w:r>
            <w:proofErr w:type="spellEnd"/>
            <w:r w:rsidRPr="00A65E08">
              <w:rPr>
                <w:rFonts w:ascii="Trebuchet MS" w:hAnsi="Trebuchet MS" w:cs="Arial"/>
                <w:sz w:val="18"/>
                <w:szCs w:val="18"/>
              </w:rPr>
              <w:t xml:space="preserve"> 6)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annuale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11/12/2018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7EA" w:rsidRPr="00AC05BD" w:rsidRDefault="00D927EA" w:rsidP="00435F61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</w:p>
          <w:p w:rsidR="00D927EA" w:rsidRPr="00AC05BD" w:rsidRDefault="00D927EA" w:rsidP="00435F61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AC05BD">
              <w:rPr>
                <w:rFonts w:ascii="Trebuchet MS" w:hAnsi="Trebuchet MS" w:cs="Arial"/>
                <w:b/>
                <w:sz w:val="18"/>
                <w:szCs w:val="18"/>
              </w:rPr>
              <w:t>Mario Cerati</w:t>
            </w:r>
          </w:p>
        </w:tc>
      </w:tr>
      <w:tr w:rsidR="00D927EA" w:rsidRPr="00A65E08" w:rsidTr="00D927EA">
        <w:trPr>
          <w:trHeight w:val="127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lastRenderedPageBreak/>
              <w:t>584-1280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DIPARTIMENTO DI SCIENZE BIOMEDICHE, CHIRURGICHE ED ODONTOIATRICHE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D54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ODONTOIATRIA E PROTESI DENTARIA (Classe LM-46)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D54-42 - Discipline odontostomatologiche 2, Odontoiatria conservativa ed Endodonzia Polo Centrale - Modulo D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F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PR-ESE(25)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MED/28(</w:t>
            </w:r>
            <w:proofErr w:type="spellStart"/>
            <w:r w:rsidRPr="00A65E08">
              <w:rPr>
                <w:rFonts w:ascii="Trebuchet MS" w:hAnsi="Trebuchet MS" w:cs="Arial"/>
                <w:sz w:val="18"/>
                <w:szCs w:val="18"/>
              </w:rPr>
              <w:t>cfu</w:t>
            </w:r>
            <w:proofErr w:type="spellEnd"/>
            <w:r w:rsidRPr="00A65E08">
              <w:rPr>
                <w:rFonts w:ascii="Trebuchet MS" w:hAnsi="Trebuchet MS" w:cs="Arial"/>
                <w:sz w:val="18"/>
                <w:szCs w:val="18"/>
              </w:rPr>
              <w:t xml:space="preserve"> 6)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annuale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11/12/2018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7EA" w:rsidRPr="00AC05BD" w:rsidRDefault="00D927EA" w:rsidP="00435F61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AC05BD">
              <w:rPr>
                <w:rFonts w:ascii="Trebuchet MS" w:hAnsi="Trebuchet MS" w:cs="Arial"/>
                <w:b/>
                <w:sz w:val="18"/>
                <w:szCs w:val="18"/>
              </w:rPr>
              <w:t xml:space="preserve">Paolo </w:t>
            </w:r>
            <w:proofErr w:type="spellStart"/>
            <w:r w:rsidRPr="00AC05BD">
              <w:rPr>
                <w:rFonts w:ascii="Trebuchet MS" w:hAnsi="Trebuchet MS" w:cs="Arial"/>
                <w:b/>
                <w:sz w:val="18"/>
                <w:szCs w:val="18"/>
              </w:rPr>
              <w:t>Pariset</w:t>
            </w:r>
            <w:proofErr w:type="spellEnd"/>
          </w:p>
        </w:tc>
      </w:tr>
      <w:tr w:rsidR="00D927EA" w:rsidRPr="00A65E08" w:rsidTr="00D927EA">
        <w:trPr>
          <w:trHeight w:val="12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584-1281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DIPARTIMENTO DI SCIENZE BIOMEDICHE, CHIRURGICHE ED ODONTOIATRICHE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D54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ODONTOIATRIA E PROTESI DENTARIA (Classe LM-46)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D54-42 - Discipline odontostomatologiche 2, Odontoiatria conservativa ed Endodonzia Polo Centrale - Modulo A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F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PR-ESE(25)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MED/28(</w:t>
            </w:r>
            <w:proofErr w:type="spellStart"/>
            <w:r w:rsidRPr="00A65E08">
              <w:rPr>
                <w:rFonts w:ascii="Trebuchet MS" w:hAnsi="Trebuchet MS" w:cs="Arial"/>
                <w:sz w:val="18"/>
                <w:szCs w:val="18"/>
              </w:rPr>
              <w:t>cfu</w:t>
            </w:r>
            <w:proofErr w:type="spellEnd"/>
            <w:r w:rsidRPr="00A65E08">
              <w:rPr>
                <w:rFonts w:ascii="Trebuchet MS" w:hAnsi="Trebuchet MS" w:cs="Arial"/>
                <w:sz w:val="18"/>
                <w:szCs w:val="18"/>
              </w:rPr>
              <w:t xml:space="preserve"> 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annuale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11/12/2018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7EA" w:rsidRPr="00AC05BD" w:rsidRDefault="00D927EA" w:rsidP="00435F61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AC05BD">
              <w:rPr>
                <w:rFonts w:ascii="Trebuchet MS" w:hAnsi="Trebuchet MS" w:cs="Arial"/>
                <w:b/>
                <w:sz w:val="18"/>
                <w:szCs w:val="18"/>
              </w:rPr>
              <w:t>NESSUNA DOMANDA</w:t>
            </w:r>
          </w:p>
        </w:tc>
      </w:tr>
      <w:tr w:rsidR="00D927EA" w:rsidRPr="00A65E08" w:rsidTr="00D927EA">
        <w:trPr>
          <w:trHeight w:val="12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584-1282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DIPARTIMENTO DI SCIENZE BIOMEDICHE, CHIRURGICHE ED ODONTOIATRICHE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D54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ODONTOIATRIA E PROTESI DENTARIA (Classe LM-46)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D54-42 - Discipline odontostomatologiche 2, Odontoiatria conservativa ed Endodonzia Polo Centrale - Modulo C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F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PR-ESE(25)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MED/28(</w:t>
            </w:r>
            <w:proofErr w:type="spellStart"/>
            <w:r w:rsidRPr="00A65E08">
              <w:rPr>
                <w:rFonts w:ascii="Trebuchet MS" w:hAnsi="Trebuchet MS" w:cs="Arial"/>
                <w:sz w:val="18"/>
                <w:szCs w:val="18"/>
              </w:rPr>
              <w:t>cfu</w:t>
            </w:r>
            <w:proofErr w:type="spellEnd"/>
            <w:r w:rsidRPr="00A65E08">
              <w:rPr>
                <w:rFonts w:ascii="Trebuchet MS" w:hAnsi="Trebuchet MS" w:cs="Arial"/>
                <w:sz w:val="18"/>
                <w:szCs w:val="18"/>
              </w:rPr>
              <w:t xml:space="preserve"> 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annuale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11/12/2018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7EA" w:rsidRPr="00AC05BD" w:rsidRDefault="00AC05BD" w:rsidP="00435F61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AC05BD">
              <w:rPr>
                <w:rFonts w:ascii="Trebuchet MS" w:hAnsi="Trebuchet MS" w:cs="Arial"/>
                <w:b/>
                <w:sz w:val="18"/>
                <w:szCs w:val="18"/>
              </w:rPr>
              <w:t>NESSUN IDONEO</w:t>
            </w:r>
          </w:p>
        </w:tc>
      </w:tr>
      <w:tr w:rsidR="00D927EA" w:rsidRPr="00A65E08" w:rsidTr="00D927EA">
        <w:trPr>
          <w:trHeight w:val="76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584-1283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DIPARTIMENTO DI SCIENZE BIOMEDICHE, CHIRURGICHE ED ODONTOIATRICHE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D54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ODONTOIATRIA E PROTESI DENTARIA (Classe LM-46)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D54-34 - Ortodonzia - Modulo B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B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LEZ(10)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MED/28(</w:t>
            </w:r>
            <w:proofErr w:type="spellStart"/>
            <w:r w:rsidRPr="00A65E08">
              <w:rPr>
                <w:rFonts w:ascii="Trebuchet MS" w:hAnsi="Trebuchet MS" w:cs="Arial"/>
                <w:sz w:val="18"/>
                <w:szCs w:val="18"/>
              </w:rPr>
              <w:t>cfu</w:t>
            </w:r>
            <w:proofErr w:type="spellEnd"/>
            <w:r w:rsidRPr="00A65E08">
              <w:rPr>
                <w:rFonts w:ascii="Trebuchet MS" w:hAnsi="Trebuchet MS" w:cs="Arial"/>
                <w:sz w:val="18"/>
                <w:szCs w:val="18"/>
              </w:rPr>
              <w:t xml:space="preserve">   0,9)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2° semestre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11/12/2018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7EA" w:rsidRPr="00AC05BD" w:rsidRDefault="00EB31A1" w:rsidP="00435F61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Lucia Giannini</w:t>
            </w:r>
            <w:r w:rsidR="00AC05BD" w:rsidRPr="00AC05BD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</w:p>
        </w:tc>
      </w:tr>
      <w:tr w:rsidR="00D927EA" w:rsidRPr="00A65E08" w:rsidTr="00D927EA">
        <w:trPr>
          <w:trHeight w:val="7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584-1284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DIPARTIMENTO DI SCIENZE BIOMEDICHE, CHIRURGICHE ED ODONTOIATRICHE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D54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ODONTOIATRIA E PROTESI DENTARIA (Classe LM-46)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D54-34 - Ortodonzia - Modulo A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LEZ(10)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MED/28(</w:t>
            </w:r>
            <w:proofErr w:type="spellStart"/>
            <w:r w:rsidRPr="00A65E08">
              <w:rPr>
                <w:rFonts w:ascii="Trebuchet MS" w:hAnsi="Trebuchet MS" w:cs="Arial"/>
                <w:sz w:val="18"/>
                <w:szCs w:val="18"/>
              </w:rPr>
              <w:t>cfu</w:t>
            </w:r>
            <w:proofErr w:type="spellEnd"/>
            <w:r w:rsidRPr="00A65E08">
              <w:rPr>
                <w:rFonts w:ascii="Trebuchet MS" w:hAnsi="Trebuchet MS" w:cs="Arial"/>
                <w:sz w:val="18"/>
                <w:szCs w:val="18"/>
              </w:rPr>
              <w:t xml:space="preserve">   0,9)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2° semestre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11/12/2018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7EA" w:rsidRPr="00AC05BD" w:rsidRDefault="00EB31A1" w:rsidP="00435F61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Guido Galbiati</w:t>
            </w:r>
          </w:p>
        </w:tc>
      </w:tr>
      <w:tr w:rsidR="00D927EA" w:rsidRPr="00A65E08" w:rsidTr="00D927EA">
        <w:trPr>
          <w:trHeight w:val="76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584-1285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DIPARTIMENTO DI SCIENZE BIOMEDICHE, CHIRURGICHE ED ODONTOIATRICHE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D54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ODONTOIATRIA E PROTESI DENTARIA (Classe LM-46)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D54-34 - Ortodonzia - Modulo C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B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LEZ(10)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MED/28(</w:t>
            </w:r>
            <w:proofErr w:type="spellStart"/>
            <w:r w:rsidRPr="00A65E08">
              <w:rPr>
                <w:rFonts w:ascii="Trebuchet MS" w:hAnsi="Trebuchet MS" w:cs="Arial"/>
                <w:sz w:val="18"/>
                <w:szCs w:val="18"/>
              </w:rPr>
              <w:t>cfu</w:t>
            </w:r>
            <w:proofErr w:type="spellEnd"/>
            <w:r w:rsidRPr="00A65E08">
              <w:rPr>
                <w:rFonts w:ascii="Trebuchet MS" w:hAnsi="Trebuchet MS" w:cs="Arial"/>
                <w:sz w:val="18"/>
                <w:szCs w:val="18"/>
              </w:rPr>
              <w:t xml:space="preserve">   0,9)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2° semestre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11/12/2018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7EA" w:rsidRPr="00AC05BD" w:rsidRDefault="00EB31A1" w:rsidP="00AC05BD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Valeria Maria Viganò</w:t>
            </w:r>
          </w:p>
        </w:tc>
      </w:tr>
      <w:tr w:rsidR="00D927EA" w:rsidRPr="00A65E08" w:rsidTr="00D927EA">
        <w:trPr>
          <w:trHeight w:val="7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584-1286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DIPARTIMENTO DI SCIENZE BIOMEDICHE, CHIRURGICHE ED ODONTOIATRICHE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D54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ODONTOIATRIA E PROTESI DENTARIA (Classe LM-46)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 xml:space="preserve">D54-39 - Odontoiatria restaurativa, Odontoiatria conservativa 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LEZ(10)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MED/28(</w:t>
            </w:r>
            <w:proofErr w:type="spellStart"/>
            <w:r w:rsidRPr="00A65E08">
              <w:rPr>
                <w:rFonts w:ascii="Trebuchet MS" w:hAnsi="Trebuchet MS" w:cs="Arial"/>
                <w:sz w:val="18"/>
                <w:szCs w:val="18"/>
              </w:rPr>
              <w:t>cfu</w:t>
            </w:r>
            <w:proofErr w:type="spellEnd"/>
            <w:r w:rsidRPr="00A65E08">
              <w:rPr>
                <w:rFonts w:ascii="Trebuchet MS" w:hAnsi="Trebuchet MS" w:cs="Arial"/>
                <w:sz w:val="18"/>
                <w:szCs w:val="18"/>
              </w:rPr>
              <w:t xml:space="preserve">   0,4)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1° semestre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11/12/2018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7EA" w:rsidRPr="00AC05BD" w:rsidRDefault="00AC05BD" w:rsidP="00AC05BD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AC05BD">
              <w:rPr>
                <w:rFonts w:ascii="Trebuchet MS" w:hAnsi="Trebuchet MS" w:cs="Arial"/>
                <w:b/>
                <w:sz w:val="18"/>
                <w:szCs w:val="18"/>
              </w:rPr>
              <w:t>NESSUN IDONEO</w:t>
            </w:r>
          </w:p>
        </w:tc>
      </w:tr>
      <w:tr w:rsidR="00D927EA" w:rsidRPr="00A65E08" w:rsidTr="00D927EA">
        <w:trPr>
          <w:trHeight w:val="10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584-1287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DIPARTIMENTO DI SCIENZE BIOMEDICHE, CHIRURGICHE ED ODONTOIATRICHE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D54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ODONTOIATRIA E PROTESI DENTARIA (Classe LM-46)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D54-25 - Principi di odontoiatria e materiali dentari 2, Materiali dentari Polo San Paolo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PR-ESE(25)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MED/28(</w:t>
            </w:r>
            <w:proofErr w:type="spellStart"/>
            <w:r w:rsidRPr="00A65E08">
              <w:rPr>
                <w:rFonts w:ascii="Trebuchet MS" w:hAnsi="Trebuchet MS" w:cs="Arial"/>
                <w:sz w:val="18"/>
                <w:szCs w:val="18"/>
              </w:rPr>
              <w:t>cfu</w:t>
            </w:r>
            <w:proofErr w:type="spellEnd"/>
            <w:r w:rsidRPr="00A65E08">
              <w:rPr>
                <w:rFonts w:ascii="Trebuchet MS" w:hAnsi="Trebuchet MS" w:cs="Arial"/>
                <w:sz w:val="18"/>
                <w:szCs w:val="18"/>
              </w:rPr>
              <w:t xml:space="preserve">   0,3)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annuale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11/12/2018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7EA" w:rsidRPr="00AC05BD" w:rsidRDefault="00D927EA" w:rsidP="00435F61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AC05BD">
              <w:rPr>
                <w:rFonts w:ascii="Trebuchet MS" w:hAnsi="Trebuchet MS" w:cs="Arial"/>
                <w:b/>
                <w:sz w:val="18"/>
                <w:szCs w:val="18"/>
              </w:rPr>
              <w:t xml:space="preserve">Marco </w:t>
            </w:r>
            <w:proofErr w:type="spellStart"/>
            <w:r w:rsidRPr="00AC05BD">
              <w:rPr>
                <w:rFonts w:ascii="Trebuchet MS" w:hAnsi="Trebuchet MS" w:cs="Arial"/>
                <w:b/>
                <w:sz w:val="18"/>
                <w:szCs w:val="18"/>
              </w:rPr>
              <w:t>Ottobelli</w:t>
            </w:r>
            <w:proofErr w:type="spellEnd"/>
          </w:p>
        </w:tc>
      </w:tr>
      <w:tr w:rsidR="00D927EA" w:rsidRPr="00A65E08" w:rsidTr="00D927EA">
        <w:trPr>
          <w:trHeight w:val="10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lastRenderedPageBreak/>
              <w:t>584-1288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DIPARTIMENTO DI SCIENZE BIOMEDICHE, CHIRURGICHE ED ODONTOIATRICHE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D54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ODONTOIATRIA E PROTESI DENTARIA (Classe LM-46)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D54-42 - Discipline odontostomatologiche 2, Parodontologia Polo Centrale - Modulo B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F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PR-ESE(25)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MED/28(</w:t>
            </w:r>
            <w:proofErr w:type="spellStart"/>
            <w:r w:rsidRPr="00A65E08">
              <w:rPr>
                <w:rFonts w:ascii="Trebuchet MS" w:hAnsi="Trebuchet MS" w:cs="Arial"/>
                <w:sz w:val="18"/>
                <w:szCs w:val="18"/>
              </w:rPr>
              <w:t>cfu</w:t>
            </w:r>
            <w:proofErr w:type="spellEnd"/>
            <w:r w:rsidRPr="00A65E08">
              <w:rPr>
                <w:rFonts w:ascii="Trebuchet MS" w:hAnsi="Trebuchet MS" w:cs="Arial"/>
                <w:sz w:val="18"/>
                <w:szCs w:val="18"/>
              </w:rPr>
              <w:t xml:space="preserve"> 6)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annuale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11/12/2018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7EA" w:rsidRPr="00D927EA" w:rsidRDefault="00D927EA" w:rsidP="00435F61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927EA">
              <w:rPr>
                <w:rFonts w:ascii="Trebuchet MS" w:hAnsi="Trebuchet MS" w:cs="Arial"/>
                <w:b/>
                <w:sz w:val="18"/>
                <w:szCs w:val="18"/>
              </w:rPr>
              <w:t xml:space="preserve">Mauro Virzì </w:t>
            </w:r>
            <w:proofErr w:type="spellStart"/>
            <w:r w:rsidRPr="00D927EA">
              <w:rPr>
                <w:rFonts w:ascii="Trebuchet MS" w:hAnsi="Trebuchet MS" w:cs="Arial"/>
                <w:b/>
                <w:sz w:val="18"/>
                <w:szCs w:val="18"/>
              </w:rPr>
              <w:t>Citarra</w:t>
            </w:r>
            <w:proofErr w:type="spellEnd"/>
          </w:p>
        </w:tc>
      </w:tr>
      <w:tr w:rsidR="00D927EA" w:rsidRPr="00A65E08" w:rsidTr="00D927EA">
        <w:trPr>
          <w:trHeight w:val="102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584-1289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DIPARTIMENTO DI SCIENZE BIOMEDICHE, CHIRURGICHE ED ODONTOIATRICHE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D54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ODONTOIATRIA E PROTESI DENTARIA (Classe LM-46)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D54-42 - Discipline odontostomatologiche 2, Parodontologia Polo Centrale - Modulo D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F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PR-ESE(25)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MED/28(</w:t>
            </w:r>
            <w:proofErr w:type="spellStart"/>
            <w:r w:rsidRPr="00A65E08">
              <w:rPr>
                <w:rFonts w:ascii="Trebuchet MS" w:hAnsi="Trebuchet MS" w:cs="Arial"/>
                <w:sz w:val="18"/>
                <w:szCs w:val="18"/>
              </w:rPr>
              <w:t>cfu</w:t>
            </w:r>
            <w:proofErr w:type="spellEnd"/>
            <w:r w:rsidRPr="00A65E08">
              <w:rPr>
                <w:rFonts w:ascii="Trebuchet MS" w:hAnsi="Trebuchet MS" w:cs="Arial"/>
                <w:sz w:val="18"/>
                <w:szCs w:val="18"/>
              </w:rPr>
              <w:t xml:space="preserve"> 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annuale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11/12/2018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7EA" w:rsidRPr="00D927EA" w:rsidRDefault="00D927EA" w:rsidP="00435F61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927EA">
              <w:rPr>
                <w:rFonts w:ascii="Trebuchet MS" w:hAnsi="Trebuchet MS" w:cs="Arial"/>
                <w:b/>
                <w:sz w:val="18"/>
                <w:szCs w:val="18"/>
              </w:rPr>
              <w:t xml:space="preserve">Raffaele </w:t>
            </w:r>
            <w:proofErr w:type="spellStart"/>
            <w:r w:rsidRPr="00D927EA">
              <w:rPr>
                <w:rFonts w:ascii="Trebuchet MS" w:hAnsi="Trebuchet MS" w:cs="Arial"/>
                <w:b/>
                <w:sz w:val="18"/>
                <w:szCs w:val="18"/>
              </w:rPr>
              <w:t>Acunzo</w:t>
            </w:r>
            <w:proofErr w:type="spellEnd"/>
          </w:p>
        </w:tc>
      </w:tr>
      <w:tr w:rsidR="00D927EA" w:rsidRPr="00A65E08" w:rsidTr="00D927EA">
        <w:trPr>
          <w:trHeight w:val="102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584-1290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DIPARTIMENTO DI SCIENZE BIOMEDICHE, CHIRURGICHE ED ODONTOIATRICHE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D54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ODONTOIATRIA E PROTESI DENTARIA (Classe LM-46)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D54-42 - Discipline odontostomatologiche 2, Parodontologia Polo Centrale - Modulo A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F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PR-ESE(25)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MED/28(</w:t>
            </w:r>
            <w:proofErr w:type="spellStart"/>
            <w:r w:rsidRPr="00A65E08">
              <w:rPr>
                <w:rFonts w:ascii="Trebuchet MS" w:hAnsi="Trebuchet MS" w:cs="Arial"/>
                <w:sz w:val="18"/>
                <w:szCs w:val="18"/>
              </w:rPr>
              <w:t>cfu</w:t>
            </w:r>
            <w:proofErr w:type="spellEnd"/>
            <w:r w:rsidRPr="00A65E08">
              <w:rPr>
                <w:rFonts w:ascii="Trebuchet MS" w:hAnsi="Trebuchet MS" w:cs="Arial"/>
                <w:sz w:val="18"/>
                <w:szCs w:val="18"/>
              </w:rPr>
              <w:t xml:space="preserve"> 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annuale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11/12/2018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7EA" w:rsidRPr="00D927EA" w:rsidRDefault="00D927EA" w:rsidP="00435F61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927EA">
              <w:rPr>
                <w:rFonts w:ascii="Trebuchet MS" w:hAnsi="Trebuchet MS" w:cs="Arial"/>
                <w:b/>
                <w:sz w:val="18"/>
                <w:szCs w:val="18"/>
              </w:rPr>
              <w:t xml:space="preserve">Enrico </w:t>
            </w:r>
            <w:proofErr w:type="spellStart"/>
            <w:r w:rsidRPr="00D927EA">
              <w:rPr>
                <w:rFonts w:ascii="Trebuchet MS" w:hAnsi="Trebuchet MS" w:cs="Arial"/>
                <w:b/>
                <w:sz w:val="18"/>
                <w:szCs w:val="18"/>
              </w:rPr>
              <w:t>Limiroli</w:t>
            </w:r>
            <w:proofErr w:type="spellEnd"/>
          </w:p>
        </w:tc>
      </w:tr>
      <w:tr w:rsidR="00D927EA" w:rsidRPr="00A65E08" w:rsidTr="00D927EA">
        <w:trPr>
          <w:trHeight w:val="10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584-1291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DIPARTIMENTO DI SCIENZE BIOMEDICHE, CHIRURGICHE ED ODONTOIATRICHE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D54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ODONTOIATRIA E PROTESI DENTARIA (Classe LM-46)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D54-42 - Discipline odontostomatologiche 2, Parodontologia Polo Centrale - Modulo C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F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PR-ESE(25)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MED/28(</w:t>
            </w:r>
            <w:proofErr w:type="spellStart"/>
            <w:r w:rsidRPr="00A65E08">
              <w:rPr>
                <w:rFonts w:ascii="Trebuchet MS" w:hAnsi="Trebuchet MS" w:cs="Arial"/>
                <w:sz w:val="18"/>
                <w:szCs w:val="18"/>
              </w:rPr>
              <w:t>cfu</w:t>
            </w:r>
            <w:proofErr w:type="spellEnd"/>
            <w:r w:rsidRPr="00A65E08">
              <w:rPr>
                <w:rFonts w:ascii="Trebuchet MS" w:hAnsi="Trebuchet MS" w:cs="Arial"/>
                <w:sz w:val="18"/>
                <w:szCs w:val="18"/>
              </w:rPr>
              <w:t xml:space="preserve"> 6)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annuale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11/12/2018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7EA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</w:p>
          <w:p w:rsidR="00D927EA" w:rsidRPr="00D927EA" w:rsidRDefault="00D927EA" w:rsidP="00435F61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927EA">
              <w:rPr>
                <w:rFonts w:ascii="Trebuchet MS" w:hAnsi="Trebuchet MS" w:cs="Arial"/>
                <w:b/>
                <w:sz w:val="18"/>
                <w:szCs w:val="18"/>
              </w:rPr>
              <w:t xml:space="preserve">Michele </w:t>
            </w:r>
            <w:proofErr w:type="spellStart"/>
            <w:r w:rsidRPr="00D927EA">
              <w:rPr>
                <w:rFonts w:ascii="Trebuchet MS" w:hAnsi="Trebuchet MS" w:cs="Arial"/>
                <w:b/>
                <w:sz w:val="18"/>
                <w:szCs w:val="18"/>
              </w:rPr>
              <w:t>Codari</w:t>
            </w:r>
            <w:proofErr w:type="spellEnd"/>
          </w:p>
        </w:tc>
      </w:tr>
      <w:tr w:rsidR="00D927EA" w:rsidRPr="00A65E08" w:rsidTr="00D927EA">
        <w:trPr>
          <w:trHeight w:val="102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584-1292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DIPARTIMENTO DI SCIENZE BIOMEDICHE, CHIRURGICHE ED ODONTOIATRICHE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D54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ODONTOIATRIA E PROTESI DENTARIA (Classe LM-46)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D54-26 - Discipline odontostomatologiche 1, Parodontologia Polo San Paolo - Modulo A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B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PR-ESE(25)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MED/28(</w:t>
            </w:r>
            <w:proofErr w:type="spellStart"/>
            <w:r w:rsidRPr="00A65E08">
              <w:rPr>
                <w:rFonts w:ascii="Trebuchet MS" w:hAnsi="Trebuchet MS" w:cs="Arial"/>
                <w:sz w:val="18"/>
                <w:szCs w:val="18"/>
              </w:rPr>
              <w:t>cfu</w:t>
            </w:r>
            <w:proofErr w:type="spellEnd"/>
            <w:r w:rsidRPr="00A65E08">
              <w:rPr>
                <w:rFonts w:ascii="Trebuchet MS" w:hAnsi="Trebuchet MS" w:cs="Arial"/>
                <w:sz w:val="18"/>
                <w:szCs w:val="18"/>
              </w:rPr>
              <w:t xml:space="preserve">   0,7)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annuale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11/12/2018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7EA" w:rsidRPr="00AC05BD" w:rsidRDefault="00D927EA" w:rsidP="00435F61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</w:p>
          <w:p w:rsidR="00D927EA" w:rsidRPr="00AC05BD" w:rsidRDefault="00D927EA" w:rsidP="00D927EA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AC05BD">
              <w:rPr>
                <w:rFonts w:ascii="Trebuchet MS" w:hAnsi="Trebuchet MS" w:cs="Arial"/>
                <w:b/>
                <w:sz w:val="18"/>
                <w:szCs w:val="18"/>
              </w:rPr>
              <w:t>Giovanni Ferrieri</w:t>
            </w:r>
          </w:p>
        </w:tc>
      </w:tr>
      <w:tr w:rsidR="00D927EA" w:rsidRPr="00A65E08" w:rsidTr="00D927EA">
        <w:trPr>
          <w:trHeight w:val="102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584-1293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DIPARTIMENTO DI SCIENZE BIOMEDICHE, CHIRURGICHE ED ODONTOIATRICHE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D54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ODONTOIATRIA E PROTESI DENTARIA (Classe LM-46)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D54-42 - Discipline odontostomatologiche 2, Ortodonzia Polo Centrale - Modulo D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F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PR-ESE(25)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MED/28(</w:t>
            </w:r>
            <w:proofErr w:type="spellStart"/>
            <w:r w:rsidRPr="00A65E08">
              <w:rPr>
                <w:rFonts w:ascii="Trebuchet MS" w:hAnsi="Trebuchet MS" w:cs="Arial"/>
                <w:sz w:val="18"/>
                <w:szCs w:val="18"/>
              </w:rPr>
              <w:t>cfu</w:t>
            </w:r>
            <w:proofErr w:type="spellEnd"/>
            <w:r w:rsidRPr="00A65E08">
              <w:rPr>
                <w:rFonts w:ascii="Trebuchet MS" w:hAnsi="Trebuchet MS" w:cs="Arial"/>
                <w:sz w:val="18"/>
                <w:szCs w:val="18"/>
              </w:rPr>
              <w:t xml:space="preserve"> 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annuale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11/12/2018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7EA" w:rsidRPr="00AC05BD" w:rsidRDefault="00AC05BD" w:rsidP="00435F61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AC05BD">
              <w:rPr>
                <w:rFonts w:ascii="Trebuchet MS" w:hAnsi="Trebuchet MS" w:cs="Arial"/>
                <w:b/>
                <w:sz w:val="18"/>
                <w:szCs w:val="18"/>
              </w:rPr>
              <w:t>NESSUN IDONEO</w:t>
            </w:r>
          </w:p>
        </w:tc>
      </w:tr>
      <w:tr w:rsidR="00D927EA" w:rsidRPr="00A65E08" w:rsidTr="00D927EA">
        <w:trPr>
          <w:trHeight w:val="10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584-1294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DIPARTIMENTO DI SCIENZE BIOMEDICHE, CHIRURGICHE ED ODONTOIATRICHE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D54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ODONTOIATRIA E PROTESI DENTARIA (Classe LM-46)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D54-42 - Discipline odontostomatologiche 2, Ortodonzia Polo Centrale - Modulo A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F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PR-ESE(25)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MED/28(</w:t>
            </w:r>
            <w:proofErr w:type="spellStart"/>
            <w:r w:rsidRPr="00A65E08">
              <w:rPr>
                <w:rFonts w:ascii="Trebuchet MS" w:hAnsi="Trebuchet MS" w:cs="Arial"/>
                <w:sz w:val="18"/>
                <w:szCs w:val="18"/>
              </w:rPr>
              <w:t>cfu</w:t>
            </w:r>
            <w:proofErr w:type="spellEnd"/>
            <w:r w:rsidRPr="00A65E08">
              <w:rPr>
                <w:rFonts w:ascii="Trebuchet MS" w:hAnsi="Trebuchet MS" w:cs="Arial"/>
                <w:sz w:val="18"/>
                <w:szCs w:val="18"/>
              </w:rPr>
              <w:t xml:space="preserve"> 7)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annuale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11/12/2018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7EA" w:rsidRPr="00AC05BD" w:rsidRDefault="00EB31A1" w:rsidP="00435F61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Marco Tommaso Favale</w:t>
            </w:r>
          </w:p>
        </w:tc>
      </w:tr>
      <w:tr w:rsidR="00D927EA" w:rsidRPr="00A65E08" w:rsidTr="00D927EA">
        <w:trPr>
          <w:trHeight w:val="10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584-1295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DIPARTIMENTO DI SCIENZE BIOMEDICHE, CHIRURGICHE ED ODONTOIATRICHE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D54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ODONTOIATRIA E PROTESI DENTARIA (Classe LM-46)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D54-42 - Discipline odontostomatologiche 2, Ortodonzia Polo Centrale - Modulo C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F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PR-ESE(25)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MED/28(</w:t>
            </w:r>
            <w:proofErr w:type="spellStart"/>
            <w:r w:rsidRPr="00A65E08">
              <w:rPr>
                <w:rFonts w:ascii="Trebuchet MS" w:hAnsi="Trebuchet MS" w:cs="Arial"/>
                <w:sz w:val="18"/>
                <w:szCs w:val="18"/>
              </w:rPr>
              <w:t>cfu</w:t>
            </w:r>
            <w:proofErr w:type="spellEnd"/>
            <w:r w:rsidRPr="00A65E08">
              <w:rPr>
                <w:rFonts w:ascii="Trebuchet MS" w:hAnsi="Trebuchet MS" w:cs="Arial"/>
                <w:sz w:val="18"/>
                <w:szCs w:val="18"/>
              </w:rPr>
              <w:t xml:space="preserve"> 7)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annuale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11/12/2018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7EA" w:rsidRPr="00AC05BD" w:rsidRDefault="00EB31A1" w:rsidP="00435F61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 xml:space="preserve">Elena </w:t>
            </w:r>
            <w:proofErr w:type="spellStart"/>
            <w:r>
              <w:rPr>
                <w:rFonts w:ascii="Trebuchet MS" w:hAnsi="Trebuchet MS" w:cs="Arial"/>
                <w:b/>
                <w:sz w:val="18"/>
                <w:szCs w:val="18"/>
              </w:rPr>
              <w:t>Parazzoli</w:t>
            </w:r>
            <w:proofErr w:type="spellEnd"/>
          </w:p>
        </w:tc>
      </w:tr>
      <w:tr w:rsidR="00D927EA" w:rsidRPr="00A65E08" w:rsidTr="00D927EA">
        <w:trPr>
          <w:trHeight w:val="7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584-1296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DIPARTIMENTO DI SCIENZE BIOMEDICHE, CHIRURGICHE ED ODONTOIATRICHE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D54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ODONTOIATRIA E PROTESI DENTARIA (Classe LM-46)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D54-39 - Odontoiatria restaurativa, Odontoiatria conservativa Polo Centrale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PR-ESE(25)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MED/28(</w:t>
            </w:r>
            <w:proofErr w:type="spellStart"/>
            <w:r w:rsidRPr="00A65E08">
              <w:rPr>
                <w:rFonts w:ascii="Trebuchet MS" w:hAnsi="Trebuchet MS" w:cs="Arial"/>
                <w:sz w:val="18"/>
                <w:szCs w:val="18"/>
              </w:rPr>
              <w:t>cfu</w:t>
            </w:r>
            <w:proofErr w:type="spellEnd"/>
            <w:r w:rsidRPr="00A65E08">
              <w:rPr>
                <w:rFonts w:ascii="Trebuchet MS" w:hAnsi="Trebuchet MS" w:cs="Arial"/>
                <w:sz w:val="18"/>
                <w:szCs w:val="18"/>
              </w:rPr>
              <w:t xml:space="preserve">   0,4)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1° semestre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11/12/2018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7EA" w:rsidRPr="00AC05BD" w:rsidRDefault="00AC05BD" w:rsidP="00AC05BD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AC05BD">
              <w:rPr>
                <w:rFonts w:ascii="Trebuchet MS" w:hAnsi="Trebuchet MS" w:cs="Arial"/>
                <w:b/>
                <w:sz w:val="18"/>
                <w:szCs w:val="18"/>
              </w:rPr>
              <w:t>NESSUN IDONEO</w:t>
            </w:r>
          </w:p>
        </w:tc>
      </w:tr>
      <w:tr w:rsidR="00D927EA" w:rsidRPr="00A65E08" w:rsidTr="00D927EA">
        <w:trPr>
          <w:trHeight w:val="7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lastRenderedPageBreak/>
              <w:t>584-1297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DIPARTIMENTO DI SCIENZE BIOMEDICHE, CHIRURGICHE ED ODONTOIATRICHE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D54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ODONTOIATRIA E PROTESI DENTARIA (Classe LM-46)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 xml:space="preserve">D54-26 - Discipline odontostomatologiche 1, Ortodonzia 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LEZ(10)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MED/28(</w:t>
            </w:r>
            <w:proofErr w:type="spellStart"/>
            <w:r w:rsidRPr="00A65E08">
              <w:rPr>
                <w:rFonts w:ascii="Trebuchet MS" w:hAnsi="Trebuchet MS" w:cs="Arial"/>
                <w:sz w:val="18"/>
                <w:szCs w:val="18"/>
              </w:rPr>
              <w:t>cfu</w:t>
            </w:r>
            <w:proofErr w:type="spellEnd"/>
            <w:r w:rsidRPr="00A65E08">
              <w:rPr>
                <w:rFonts w:ascii="Trebuchet MS" w:hAnsi="Trebuchet MS" w:cs="Arial"/>
                <w:sz w:val="18"/>
                <w:szCs w:val="18"/>
              </w:rPr>
              <w:t xml:space="preserve">   0,6)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annuale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11/12/2018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7EA" w:rsidRPr="00AC05BD" w:rsidRDefault="00AC05BD" w:rsidP="00435F61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AC05BD">
              <w:rPr>
                <w:rFonts w:ascii="Trebuchet MS" w:hAnsi="Trebuchet MS" w:cs="Arial"/>
                <w:b/>
                <w:sz w:val="18"/>
                <w:szCs w:val="18"/>
              </w:rPr>
              <w:t>NESSUN IDONEO</w:t>
            </w:r>
          </w:p>
        </w:tc>
      </w:tr>
      <w:tr w:rsidR="00D927EA" w:rsidRPr="00A65E08" w:rsidTr="00D927EA">
        <w:trPr>
          <w:trHeight w:val="7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584-1298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DIPARTIMENTO DI SCIENZE BIOMEDICHE, CHIRURGICHE ED ODONTOIATRICHE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D54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ODONTOIATRIA E PROTESI DENTARIA (Classe LM-46)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D54-33 - Odontoiatria pediatrica, Odont</w:t>
            </w:r>
            <w:r>
              <w:rPr>
                <w:rFonts w:ascii="Trebuchet MS" w:hAnsi="Trebuchet MS" w:cs="Arial"/>
                <w:sz w:val="18"/>
                <w:szCs w:val="18"/>
              </w:rPr>
              <w:t>o</w:t>
            </w:r>
            <w:r w:rsidRPr="00A65E08">
              <w:rPr>
                <w:rFonts w:ascii="Trebuchet MS" w:hAnsi="Trebuchet MS" w:cs="Arial"/>
                <w:sz w:val="18"/>
                <w:szCs w:val="18"/>
              </w:rPr>
              <w:t>iatria infantile Polo Centrale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PR-ESE(25)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MED/28(</w:t>
            </w:r>
            <w:proofErr w:type="spellStart"/>
            <w:r w:rsidRPr="00A65E08">
              <w:rPr>
                <w:rFonts w:ascii="Trebuchet MS" w:hAnsi="Trebuchet MS" w:cs="Arial"/>
                <w:sz w:val="18"/>
                <w:szCs w:val="18"/>
              </w:rPr>
              <w:t>cfu</w:t>
            </w:r>
            <w:proofErr w:type="spellEnd"/>
            <w:r w:rsidRPr="00A65E08">
              <w:rPr>
                <w:rFonts w:ascii="Trebuchet MS" w:hAnsi="Trebuchet MS" w:cs="Arial"/>
                <w:sz w:val="18"/>
                <w:szCs w:val="18"/>
              </w:rPr>
              <w:t xml:space="preserve">   0,5)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1° semestre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11/12/2018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7EA" w:rsidRPr="00AC05BD" w:rsidRDefault="00AC05BD" w:rsidP="00435F61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AC05BD">
              <w:rPr>
                <w:rFonts w:ascii="Trebuchet MS" w:hAnsi="Trebuchet MS" w:cs="Arial"/>
                <w:b/>
                <w:sz w:val="18"/>
                <w:szCs w:val="18"/>
              </w:rPr>
              <w:t>NESSUN IDONEO</w:t>
            </w:r>
          </w:p>
        </w:tc>
      </w:tr>
      <w:tr w:rsidR="00D927EA" w:rsidRPr="00AC05BD" w:rsidTr="00D927EA">
        <w:trPr>
          <w:trHeight w:val="76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584-1299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DIPARTIMENTO DI SCIENZE BIOMEDICHE, CHIRURGICHE ED ODONTOIATRICHE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D54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ODONTOIATRIA E PROTESI DENTARIA (Classe LM-46)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 xml:space="preserve">D54-19 - Principi di odontoiatria e materiali dentari 1, Materiali dentari 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B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PR-ESE(25)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MED/28(</w:t>
            </w:r>
            <w:proofErr w:type="spellStart"/>
            <w:r w:rsidRPr="00A65E08">
              <w:rPr>
                <w:rFonts w:ascii="Trebuchet MS" w:hAnsi="Trebuchet MS" w:cs="Arial"/>
                <w:sz w:val="18"/>
                <w:szCs w:val="18"/>
              </w:rPr>
              <w:t>cfu</w:t>
            </w:r>
            <w:proofErr w:type="spellEnd"/>
            <w:r w:rsidRPr="00A65E08">
              <w:rPr>
                <w:rFonts w:ascii="Trebuchet MS" w:hAnsi="Trebuchet MS" w:cs="Arial"/>
                <w:sz w:val="18"/>
                <w:szCs w:val="18"/>
              </w:rPr>
              <w:t xml:space="preserve">   0,4)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annuale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11/12/2018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7EA" w:rsidRPr="00AC05BD" w:rsidRDefault="00D927EA" w:rsidP="00435F61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AC05BD">
              <w:rPr>
                <w:rFonts w:ascii="Trebuchet MS" w:hAnsi="Trebuchet MS" w:cs="Arial"/>
                <w:b/>
                <w:sz w:val="18"/>
                <w:szCs w:val="18"/>
              </w:rPr>
              <w:t>Marco Bucci</w:t>
            </w:r>
          </w:p>
        </w:tc>
      </w:tr>
      <w:tr w:rsidR="00D927EA" w:rsidRPr="00A65E08" w:rsidTr="00D927EA">
        <w:trPr>
          <w:trHeight w:val="76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584-1300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DIPARTIMENTO DI SCIENZE BIOMEDICHE, CHIRURGICHE ED ODONTOIATRICHE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D54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ODONTOIATRIA E PROTESI DENTARIA (Classe LM-46)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D54-35 - Protesi dentaria Polo Centrale - Modulo A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B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PR-ESE(25)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MED/28(</w:t>
            </w:r>
            <w:proofErr w:type="spellStart"/>
            <w:r w:rsidRPr="00A65E08">
              <w:rPr>
                <w:rFonts w:ascii="Trebuchet MS" w:hAnsi="Trebuchet MS" w:cs="Arial"/>
                <w:sz w:val="18"/>
                <w:szCs w:val="18"/>
              </w:rPr>
              <w:t>cfu</w:t>
            </w:r>
            <w:proofErr w:type="spellEnd"/>
            <w:r w:rsidRPr="00A65E08">
              <w:rPr>
                <w:rFonts w:ascii="Trebuchet MS" w:hAnsi="Trebuchet MS" w:cs="Arial"/>
                <w:sz w:val="18"/>
                <w:szCs w:val="18"/>
              </w:rPr>
              <w:t xml:space="preserve">   0,5)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1° semestre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11/12/2018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7EA" w:rsidRPr="00AC05BD" w:rsidRDefault="00D927EA" w:rsidP="00435F61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</w:p>
          <w:p w:rsidR="00D927EA" w:rsidRPr="00AC05BD" w:rsidRDefault="00D927EA" w:rsidP="00435F61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AC05BD">
              <w:rPr>
                <w:rFonts w:ascii="Trebuchet MS" w:hAnsi="Trebuchet MS" w:cs="Arial"/>
                <w:b/>
                <w:sz w:val="18"/>
                <w:szCs w:val="18"/>
              </w:rPr>
              <w:t>Luca De Micheli</w:t>
            </w:r>
          </w:p>
        </w:tc>
      </w:tr>
      <w:tr w:rsidR="00D927EA" w:rsidRPr="00A65E08" w:rsidTr="00D927EA">
        <w:trPr>
          <w:trHeight w:val="127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584-1301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DIPARTIMENTO DI SCIENZE BIOMEDICHE, CHIRURGICHE ED ODONTOIATRICHE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D54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ODONTOIATRIA E PROTESI DENTARIA (Classe LM-46)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D54-45 - Terapia odontostomatologica integrata, Odontoiatria preventiva e di comunità Polo Centrale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F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PR-ESE(25)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MED/28(</w:t>
            </w:r>
            <w:proofErr w:type="spellStart"/>
            <w:r w:rsidRPr="00A65E08">
              <w:rPr>
                <w:rFonts w:ascii="Trebuchet MS" w:hAnsi="Trebuchet MS" w:cs="Arial"/>
                <w:sz w:val="18"/>
                <w:szCs w:val="18"/>
              </w:rPr>
              <w:t>cfu</w:t>
            </w:r>
            <w:proofErr w:type="spellEnd"/>
            <w:r w:rsidRPr="00A65E08">
              <w:rPr>
                <w:rFonts w:ascii="Trebuchet MS" w:hAnsi="Trebuchet MS" w:cs="Arial"/>
                <w:sz w:val="18"/>
                <w:szCs w:val="18"/>
              </w:rPr>
              <w:t xml:space="preserve"> 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annuale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11/12/2018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7EA" w:rsidRPr="00AC05BD" w:rsidRDefault="00AC05BD" w:rsidP="00435F61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AC05BD">
              <w:rPr>
                <w:rFonts w:ascii="Trebuchet MS" w:hAnsi="Trebuchet MS" w:cs="Arial"/>
                <w:b/>
                <w:sz w:val="18"/>
                <w:szCs w:val="18"/>
              </w:rPr>
              <w:t>NESSUN IDONEO</w:t>
            </w:r>
          </w:p>
        </w:tc>
      </w:tr>
      <w:tr w:rsidR="00D927EA" w:rsidRPr="00A65E08" w:rsidTr="00D927EA">
        <w:trPr>
          <w:trHeight w:val="10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584-1302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DIPARTIMENTO DI SCIENZE BIOMEDICHE, CHIRURGICHE ED ODONTOIATRICHE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D54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ODONTOIATRIA E PROTESI DENTARIA (Classe LM-46)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D54-42 - Discipline odontostomatologiche 2, Odontoiatria infantile Polo Centrale - Modulo C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F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PR-ESE(25)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MED/28(</w:t>
            </w:r>
            <w:proofErr w:type="spellStart"/>
            <w:r w:rsidRPr="00A65E08">
              <w:rPr>
                <w:rFonts w:ascii="Trebuchet MS" w:hAnsi="Trebuchet MS" w:cs="Arial"/>
                <w:sz w:val="18"/>
                <w:szCs w:val="18"/>
              </w:rPr>
              <w:t>cfu</w:t>
            </w:r>
            <w:proofErr w:type="spellEnd"/>
            <w:r w:rsidRPr="00A65E08">
              <w:rPr>
                <w:rFonts w:ascii="Trebuchet MS" w:hAnsi="Trebuchet MS" w:cs="Arial"/>
                <w:sz w:val="18"/>
                <w:szCs w:val="18"/>
              </w:rPr>
              <w:t xml:space="preserve"> 3)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annuale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11/02/2019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7EA" w:rsidRPr="00AC05BD" w:rsidRDefault="00EB31A1" w:rsidP="00435F61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 xml:space="preserve">Salvatore </w:t>
            </w:r>
            <w:proofErr w:type="spellStart"/>
            <w:r>
              <w:rPr>
                <w:rFonts w:ascii="Trebuchet MS" w:hAnsi="Trebuchet MS" w:cs="Arial"/>
                <w:b/>
                <w:sz w:val="18"/>
                <w:szCs w:val="18"/>
              </w:rPr>
              <w:t>Battia</w:t>
            </w:r>
            <w:proofErr w:type="spellEnd"/>
          </w:p>
        </w:tc>
      </w:tr>
      <w:tr w:rsidR="00D927EA" w:rsidRPr="00A65E08" w:rsidTr="00D927EA">
        <w:trPr>
          <w:trHeight w:val="102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584-1303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DIPARTIMENTO DI SCIENZE BIOMEDICHE, CHIRURGICHE ED ODONTOIATRICHE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D54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ODONTOIATRIA E PROTESI DENTARIA (Classe LM-46)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 xml:space="preserve">D54-19 - Principi di odontoiatria e materiali dentari 1, Odontoiatria preventiva e di comunità 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B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PR-ESE(25)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MED/28(</w:t>
            </w:r>
            <w:proofErr w:type="spellStart"/>
            <w:r w:rsidRPr="00A65E08">
              <w:rPr>
                <w:rFonts w:ascii="Trebuchet MS" w:hAnsi="Trebuchet MS" w:cs="Arial"/>
                <w:sz w:val="18"/>
                <w:szCs w:val="18"/>
              </w:rPr>
              <w:t>cfu</w:t>
            </w:r>
            <w:proofErr w:type="spellEnd"/>
            <w:r w:rsidRPr="00A65E08">
              <w:rPr>
                <w:rFonts w:ascii="Trebuchet MS" w:hAnsi="Trebuchet MS" w:cs="Arial"/>
                <w:sz w:val="18"/>
                <w:szCs w:val="18"/>
              </w:rPr>
              <w:t xml:space="preserve">   0,4)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annuale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7EA" w:rsidRPr="00A65E08" w:rsidRDefault="00D927EA" w:rsidP="00435F61">
            <w:pPr>
              <w:rPr>
                <w:rFonts w:ascii="Trebuchet MS" w:hAnsi="Trebuchet MS" w:cs="Arial"/>
                <w:sz w:val="18"/>
                <w:szCs w:val="18"/>
              </w:rPr>
            </w:pPr>
            <w:r w:rsidRPr="00A65E08">
              <w:rPr>
                <w:rFonts w:ascii="Trebuchet MS" w:hAnsi="Trebuchet MS" w:cs="Arial"/>
                <w:sz w:val="18"/>
                <w:szCs w:val="18"/>
              </w:rPr>
              <w:t>11/12/2018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7EA" w:rsidRPr="00AC05BD" w:rsidRDefault="00D927EA" w:rsidP="00435F61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</w:p>
          <w:p w:rsidR="00D927EA" w:rsidRPr="00AC05BD" w:rsidRDefault="00D927EA" w:rsidP="00435F61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AC05BD">
              <w:rPr>
                <w:rFonts w:ascii="Trebuchet MS" w:hAnsi="Trebuchet MS" w:cs="Arial"/>
                <w:b/>
                <w:sz w:val="18"/>
                <w:szCs w:val="18"/>
              </w:rPr>
              <w:t>Giuliana Bontà</w:t>
            </w:r>
          </w:p>
        </w:tc>
      </w:tr>
    </w:tbl>
    <w:p w:rsidR="006639A5" w:rsidRPr="00A65E08" w:rsidRDefault="006639A5">
      <w:pPr>
        <w:rPr>
          <w:rFonts w:ascii="Trebuchet MS" w:hAnsi="Trebuchet MS"/>
          <w:sz w:val="18"/>
          <w:szCs w:val="18"/>
        </w:rPr>
      </w:pPr>
    </w:p>
    <w:sectPr w:rsidR="006639A5" w:rsidRPr="00A65E08" w:rsidSect="00A65E08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A7D"/>
    <w:rsid w:val="00023A7D"/>
    <w:rsid w:val="000E3FD8"/>
    <w:rsid w:val="00180640"/>
    <w:rsid w:val="00193534"/>
    <w:rsid w:val="00435ADD"/>
    <w:rsid w:val="00435F61"/>
    <w:rsid w:val="004C5ADE"/>
    <w:rsid w:val="006639A5"/>
    <w:rsid w:val="0077768F"/>
    <w:rsid w:val="007B1EEC"/>
    <w:rsid w:val="008359E8"/>
    <w:rsid w:val="00924DB2"/>
    <w:rsid w:val="009F5B61"/>
    <w:rsid w:val="00A65E08"/>
    <w:rsid w:val="00AC05BD"/>
    <w:rsid w:val="00B17758"/>
    <w:rsid w:val="00D927EA"/>
    <w:rsid w:val="00E10121"/>
    <w:rsid w:val="00E73EE6"/>
    <w:rsid w:val="00EA0BC9"/>
    <w:rsid w:val="00EB31A1"/>
    <w:rsid w:val="00F2692B"/>
    <w:rsid w:val="00F6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EC70E-D1FA-408B-9498-12721C415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65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EE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EEC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1572</Words>
  <Characters>8964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Milano</Company>
  <LinksUpToDate>false</LinksUpToDate>
  <CharactersWithSpaces>10515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GIULIANI ANTONELLA</dc:creator>
  <cp:keywords/>
  <dc:description/>
  <cp:lastModifiedBy>LICCHELLI ILARIA MARINA</cp:lastModifiedBy>
  <cp:revision>9</cp:revision>
  <cp:lastPrinted>2019-06-17T11:00:00Z</cp:lastPrinted>
  <dcterms:created xsi:type="dcterms:W3CDTF">2019-03-13T15:08:00Z</dcterms:created>
  <dcterms:modified xsi:type="dcterms:W3CDTF">2019-07-25T14:14:00Z</dcterms:modified>
</cp:coreProperties>
</file>