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FD0308">
        <w:rPr>
          <w:rFonts w:ascii="Arial" w:hAnsi="Arial" w:cs="Arial"/>
          <w:b/>
          <w:sz w:val="22"/>
          <w:szCs w:val="22"/>
          <w:u w:val="single"/>
        </w:rPr>
        <w:t>B</w:t>
      </w:r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FD0308" w:rsidRPr="00482462" w:rsidRDefault="00FD0308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proofErr w:type="gramStart"/>
      <w:r w:rsidRPr="00482462">
        <w:rPr>
          <w:rFonts w:ascii="Trebuchet MS" w:hAnsi="Trebuchet MS" w:cs="Arial"/>
          <w:b/>
          <w:sz w:val="20"/>
          <w:szCs w:val="20"/>
        </w:rPr>
        <w:t>selezione</w:t>
      </w:r>
      <w:proofErr w:type="gramEnd"/>
      <w:r w:rsidRPr="00482462">
        <w:rPr>
          <w:rFonts w:ascii="Trebuchet MS" w:hAnsi="Trebuchet MS" w:cs="Arial"/>
          <w:b/>
          <w:sz w:val="20"/>
          <w:szCs w:val="20"/>
        </w:rPr>
        <w:t xml:space="preserve"> pubblica per n.___ posto/i di Ricercatore a tempo determinato ai sensi dell’art.24,</w:t>
      </w:r>
      <w:r w:rsidRPr="00482462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 w:rsidR="00811840">
        <w:rPr>
          <w:rFonts w:ascii="Trebuchet MS" w:hAnsi="Trebuchet MS" w:cs="Arial"/>
          <w:b/>
          <w:sz w:val="20"/>
          <w:szCs w:val="20"/>
        </w:rPr>
        <w:t>b</w:t>
      </w:r>
      <w:r w:rsidRPr="00482462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482462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482462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482462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0" w:name="_Hlk70954683"/>
    </w:p>
    <w:p w:rsidR="005F355D" w:rsidRDefault="00213ED9" w:rsidP="005F355D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5F355D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5F355D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5F355D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:rsidR="004A54EC" w:rsidRDefault="005F355D" w:rsidP="005F355D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bookmarkStart w:id="1" w:name="_GoBack"/>
      <w:bookmarkEnd w:id="1"/>
      <w:r w:rsidR="004A54EC">
        <w:rPr>
          <w:rFonts w:ascii="Trebuchet MS" w:hAnsi="Trebuchet MS" w:cs="Arial"/>
          <w:b/>
          <w:smallCaps/>
          <w:sz w:val="22"/>
          <w:szCs w:val="22"/>
        </w:rPr>
        <w:t>)</w:t>
      </w:r>
    </w:p>
    <w:p w:rsidR="00213ED9" w:rsidRDefault="00213ED9" w:rsidP="00213ED9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bookmarkEnd w:id="0"/>
    <w:p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proofErr w:type="gramStart"/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</w:t>
            </w:r>
            <w:proofErr w:type="gramEnd"/>
            <w:r w:rsidRPr="00CA1545">
              <w:rPr>
                <w:rFonts w:ascii="Trebuchet MS" w:hAnsi="Trebuchet MS" w:cs="Arial"/>
                <w:sz w:val="20"/>
                <w:szCs w:val="20"/>
              </w:rPr>
              <w:t>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416243" w:rsidRDefault="00416243" w:rsidP="00416243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TITOLO DI STUDIO</w:t>
      </w:r>
    </w:p>
    <w:p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indicare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la Laurea conseguita inserendo titolo, Ateneo, data di conseguimento, ecc.)</w:t>
      </w:r>
    </w:p>
    <w:p w:rsidR="00102C96" w:rsidRDefault="00102C96" w:rsidP="00102C9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titolo, ente, data di conseguimento,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A471D3" w:rsidRPr="00036511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CONTRATTI DI RICERCA, ASSEGNI DI RICERCA O EQUIVALENTI</w:t>
      </w:r>
    </w:p>
    <w:p w:rsidR="00A471D3" w:rsidRDefault="00A471D3" w:rsidP="00A471D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per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ciascun contratto stipulato, inserire università/ente, data di inizio e fine, ecc.)</w:t>
      </w:r>
    </w:p>
    <w:p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71D3" w:rsidRPr="00463CBD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A471D3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A54EC" w:rsidRDefault="004A54EC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A54EC" w:rsidRPr="00463CBD" w:rsidRDefault="004A54EC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A471D3" w:rsidRPr="00036511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lastRenderedPageBreak/>
        <w:t>ATTIVITÀ DIDATTICA A LIVELLO UNIVERSITARIO IN ITALIA O ALL'ESTERO</w:t>
      </w:r>
    </w:p>
    <w:p w:rsidR="00A471D3" w:rsidRDefault="00A471D3" w:rsidP="00A471D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anno accademico, ateneo, corso laurea, numero ore, ecc.)</w:t>
      </w:r>
    </w:p>
    <w:p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71D3" w:rsidRPr="00463CBD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A471D3" w:rsidRPr="00463CBD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A471D3" w:rsidRPr="00036511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DOCUMENTATA ATTIVITÀ DI FORMAZIONE O DI RICERCA PRESSO QUALIFICATI ISTITUTI ITALIANI O STRANIERI;</w:t>
      </w:r>
    </w:p>
    <w:p w:rsidR="00A471D3" w:rsidRPr="002A4398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anno accademico, ente, corso, periodo</w:t>
      </w:r>
      <w:r w:rsidR="00B84E0A">
        <w:rPr>
          <w:rFonts w:ascii="Trebuchet MS" w:hAnsi="Trebuchet MS"/>
          <w:i/>
          <w:color w:val="000000" w:themeColor="text1"/>
          <w:sz w:val="18"/>
          <w:szCs w:val="20"/>
        </w:rPr>
        <w:t>,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ecc.)</w:t>
      </w:r>
    </w:p>
    <w:p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DOCUMENTATA ATTIVITÀ IN CAMPO CLINICO 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indicare</w:t>
      </w:r>
      <w:proofErr w:type="gramEnd"/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, data, durata, ruolo, ente presso il quale si è prestata attività assistenziale,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REALIZZAZIONE DI ATTIVITÀ PROGETTUALE</w:t>
      </w:r>
    </w:p>
    <w:p w:rsidR="00DE0E66" w:rsidRDefault="00DE0E66" w:rsidP="00DE0E66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indicare</w:t>
      </w:r>
      <w:proofErr w:type="gramEnd"/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, data,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progetto</w:t>
      </w: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A44404" w:rsidRPr="00A44404" w:rsidRDefault="00A44404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GRUPPI DI RICERCA NAZIONALI E INTERNAZIONALI, O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PARTECIPAZIONE AGLI STESSI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per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ciascuna voce inserire anno, ruolo, gruppo di ricerca,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per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ciascun brevetto, inserire autori, titolo, tipologia, numero brevetto,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 RELATORE A CONGRESSI E CONVEGNI NAZIONALI E INTERNAZIONALI</w:t>
      </w: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titolo congresso/convegno, data,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CONSEGUIMENTO DI PREMI E RICONOSCIMENTI NAZIONALI E INTERNAZIONALI PER ATTIVITÀ DI RICERCA</w:t>
      </w: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premio, data, ente organizzatore,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Pr="00463CBD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POSSESSO DEL DIPLOMA DI SPECIALIZZAZIONE EUROPEA RICONOSCIUTO DA BOARD INTERNAZIONALI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(r</w:t>
      </w:r>
      <w:r w:rsidR="00DE0E66" w:rsidRPr="00036511">
        <w:rPr>
          <w:rFonts w:ascii="Trebuchet MS" w:hAnsi="Trebuchet MS"/>
          <w:b/>
          <w:color w:val="000000" w:themeColor="text1"/>
          <w:sz w:val="20"/>
          <w:szCs w:val="20"/>
        </w:rPr>
        <w:t>elativamente a quei settori concorsuali nei quali è prevista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>)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indicare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diploma, data di conseguimento,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TITOLI DI CUI ALL’ARTICOLO 24 COMMA 3 LETTERA A) E B) DELLA LEGGE 30 DICEMBRE 2010, N. 240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indicare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se contratto di tipologia A o B, Ateneo, data di decorrenza e fine contratto,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</w:p>
    <w:p w:rsidR="00A07E78" w:rsidRPr="00463CBD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PRODUZIONE</w:t>
      </w:r>
      <w:r w:rsidR="00A07E78"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 SCIENTIFICA</w:t>
      </w:r>
    </w:p>
    <w:p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>per</w:t>
      </w:r>
      <w:proofErr w:type="gramEnd"/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5F355D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2B8"/>
    <w:rsid w:val="00036511"/>
    <w:rsid w:val="00102C96"/>
    <w:rsid w:val="001E4CFB"/>
    <w:rsid w:val="00213ED9"/>
    <w:rsid w:val="002A4398"/>
    <w:rsid w:val="00415791"/>
    <w:rsid w:val="00416243"/>
    <w:rsid w:val="00463CBD"/>
    <w:rsid w:val="004A54EC"/>
    <w:rsid w:val="005F355D"/>
    <w:rsid w:val="00811840"/>
    <w:rsid w:val="009B42A2"/>
    <w:rsid w:val="00A07E78"/>
    <w:rsid w:val="00A44404"/>
    <w:rsid w:val="00A471D3"/>
    <w:rsid w:val="00A54B05"/>
    <w:rsid w:val="00B84E0A"/>
    <w:rsid w:val="00C96E6B"/>
    <w:rsid w:val="00D61326"/>
    <w:rsid w:val="00DE0E66"/>
    <w:rsid w:val="00DF1509"/>
    <w:rsid w:val="00F31136"/>
    <w:rsid w:val="00F512B8"/>
    <w:rsid w:val="00F558EC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Account Microsoft</cp:lastModifiedBy>
  <cp:revision>17</cp:revision>
  <dcterms:created xsi:type="dcterms:W3CDTF">2021-05-03T13:44:00Z</dcterms:created>
  <dcterms:modified xsi:type="dcterms:W3CDTF">2021-06-15T13:04:00Z</dcterms:modified>
</cp:coreProperties>
</file>