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4F" w:rsidRPr="00802D4F" w:rsidRDefault="00802D4F" w:rsidP="00802D4F">
      <w:pPr>
        <w:pStyle w:val="Intestazione"/>
        <w:rPr>
          <w:b/>
          <w:sz w:val="24"/>
          <w:szCs w:val="24"/>
        </w:rPr>
      </w:pPr>
      <w:r w:rsidRPr="00802D4F">
        <w:rPr>
          <w:b/>
          <w:sz w:val="24"/>
          <w:szCs w:val="24"/>
        </w:rPr>
        <w:t>CODICE CONCORSO 391</w:t>
      </w:r>
      <w:r w:rsidRPr="00802D4F">
        <w:rPr>
          <w:b/>
          <w:sz w:val="24"/>
          <w:szCs w:val="24"/>
        </w:rPr>
        <w:tab/>
      </w:r>
      <w:r w:rsidRPr="00802D4F">
        <w:rPr>
          <w:b/>
          <w:sz w:val="24"/>
          <w:szCs w:val="24"/>
        </w:rPr>
        <w:tab/>
      </w:r>
      <w:r w:rsidRPr="00802D4F">
        <w:rPr>
          <w:b/>
          <w:sz w:val="24"/>
          <w:szCs w:val="24"/>
        </w:rPr>
        <w:tab/>
      </w:r>
      <w:r w:rsidRPr="00802D4F">
        <w:rPr>
          <w:b/>
          <w:sz w:val="24"/>
          <w:szCs w:val="24"/>
        </w:rPr>
        <w:tab/>
      </w:r>
      <w:r w:rsidRPr="00802D4F">
        <w:rPr>
          <w:b/>
          <w:sz w:val="24"/>
          <w:szCs w:val="24"/>
        </w:rPr>
        <w:tab/>
      </w:r>
      <w:r w:rsidRPr="00802D4F">
        <w:rPr>
          <w:b/>
          <w:sz w:val="24"/>
          <w:szCs w:val="24"/>
        </w:rPr>
        <w:tab/>
      </w:r>
      <w:r w:rsidRPr="00802D4F">
        <w:rPr>
          <w:b/>
          <w:sz w:val="24"/>
          <w:szCs w:val="24"/>
        </w:rPr>
        <w:tab/>
        <w:t>ALLEGATO: 1</w:t>
      </w:r>
    </w:p>
    <w:p w:rsidR="00802D4F" w:rsidRPr="00802D4F" w:rsidRDefault="00802D4F" w:rsidP="00802D4F">
      <w:pPr>
        <w:pStyle w:val="Intestazione"/>
        <w:rPr>
          <w:b/>
          <w:sz w:val="24"/>
          <w:szCs w:val="24"/>
        </w:rPr>
      </w:pPr>
    </w:p>
    <w:p w:rsidR="00802D4F" w:rsidRPr="00797E70" w:rsidRDefault="00802D4F" w:rsidP="00802D4F">
      <w:pPr>
        <w:pStyle w:val="Intestazione"/>
        <w:rPr>
          <w:b/>
        </w:rPr>
      </w:pPr>
      <w:r>
        <w:t xml:space="preserve">Dipartimento </w:t>
      </w:r>
      <w:r w:rsidRPr="00797E70">
        <w:t>di</w:t>
      </w:r>
      <w:r w:rsidRPr="00797E70">
        <w:rPr>
          <w:b/>
        </w:rPr>
        <w:t xml:space="preserve"> </w:t>
      </w:r>
      <w:r>
        <w:rPr>
          <w:b/>
        </w:rPr>
        <w:t>Scienze della salute</w:t>
      </w:r>
    </w:p>
    <w:p w:rsidR="00802D4F" w:rsidRPr="00D521D9" w:rsidRDefault="00802D4F" w:rsidP="00802D4F">
      <w:pPr>
        <w:pStyle w:val="Intestazione"/>
      </w:pPr>
      <w:r w:rsidRPr="00D521D9">
        <w:t>CONTRATTI AI SENSI DELL'ART. 2 -COMMA 3 -LETTERA B) DEL REGOLAMENTO PER LA DISCIPLINA DEI CONTRATTI</w:t>
      </w:r>
    </w:p>
    <w:p w:rsidR="00802D4F" w:rsidRDefault="00802D4F" w:rsidP="00A438D9">
      <w:pPr>
        <w:spacing w:after="0"/>
        <w:rPr>
          <w:b/>
        </w:rPr>
      </w:pPr>
    </w:p>
    <w:p w:rsidR="00A438D9" w:rsidRPr="00797E70" w:rsidRDefault="00797E70" w:rsidP="00A438D9">
      <w:pPr>
        <w:spacing w:after="0"/>
        <w:rPr>
          <w:b/>
        </w:rPr>
      </w:pPr>
      <w:r w:rsidRPr="00797E70">
        <w:rPr>
          <w:b/>
        </w:rPr>
        <w:t>ANNO ACCADEMICO 201</w:t>
      </w:r>
      <w:r w:rsidR="00385ABD">
        <w:rPr>
          <w:b/>
        </w:rPr>
        <w:t>7</w:t>
      </w:r>
      <w:r w:rsidR="00872381">
        <w:rPr>
          <w:b/>
        </w:rPr>
        <w:t>/1</w:t>
      </w:r>
      <w:r w:rsidR="00385ABD">
        <w:rPr>
          <w:b/>
        </w:rPr>
        <w:t>8</w:t>
      </w:r>
    </w:p>
    <w:p w:rsidR="00797E70" w:rsidRPr="00207A21" w:rsidRDefault="00797E70" w:rsidP="00A438D9">
      <w:pPr>
        <w:spacing w:after="0"/>
        <w:rPr>
          <w:b/>
        </w:rPr>
      </w:pPr>
    </w:p>
    <w:tbl>
      <w:tblPr>
        <w:tblStyle w:val="Grigliatabella"/>
        <w:tblW w:w="152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1"/>
        <w:gridCol w:w="1701"/>
        <w:gridCol w:w="1559"/>
        <w:gridCol w:w="993"/>
        <w:gridCol w:w="1134"/>
        <w:gridCol w:w="567"/>
        <w:gridCol w:w="567"/>
        <w:gridCol w:w="1134"/>
        <w:gridCol w:w="992"/>
        <w:gridCol w:w="1276"/>
        <w:gridCol w:w="567"/>
        <w:gridCol w:w="1134"/>
        <w:gridCol w:w="1270"/>
        <w:gridCol w:w="1070"/>
      </w:tblGrid>
      <w:tr w:rsidR="00547EA3" w:rsidTr="00547EA3">
        <w:trPr>
          <w:cantSplit/>
          <w:trHeight w:val="1528"/>
          <w:tblHeader/>
        </w:trPr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Default="00547EA3" w:rsidP="00A438D9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Corso di Laurea</w:t>
            </w:r>
            <w:r>
              <w:rPr>
                <w:b/>
                <w:sz w:val="16"/>
                <w:szCs w:val="16"/>
              </w:rPr>
              <w:t>/</w:t>
            </w:r>
          </w:p>
          <w:p w:rsidR="00547EA3" w:rsidRPr="00A438D9" w:rsidRDefault="00547EA3" w:rsidP="00797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Corso di Laurea Magistrale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Default="00547EA3" w:rsidP="00A438D9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Atti</w:t>
            </w:r>
            <w:r>
              <w:rPr>
                <w:b/>
                <w:sz w:val="16"/>
                <w:szCs w:val="16"/>
              </w:rPr>
              <w:t>vità formativa</w:t>
            </w:r>
          </w:p>
          <w:p w:rsidR="00547EA3" w:rsidRPr="00A438D9" w:rsidRDefault="00547EA3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(insegnamento)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Pr="00A438D9" w:rsidRDefault="00547EA3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Modulo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Default="00547EA3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Settore Scientifico</w:t>
            </w:r>
          </w:p>
          <w:p w:rsidR="00547EA3" w:rsidRPr="00A438D9" w:rsidRDefault="00547EA3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 (SSD)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Pr="00F61915" w:rsidRDefault="00547EA3" w:rsidP="00F61915">
            <w:pPr>
              <w:jc w:val="center"/>
              <w:rPr>
                <w:b/>
                <w:sz w:val="16"/>
                <w:szCs w:val="16"/>
              </w:rPr>
            </w:pPr>
            <w:r w:rsidRPr="00F61915">
              <w:rPr>
                <w:b/>
                <w:sz w:val="16"/>
                <w:szCs w:val="16"/>
              </w:rPr>
              <w:t>Tipologia TAF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547EA3" w:rsidRPr="00A438D9" w:rsidRDefault="00547EA3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Ore da bandire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547EA3" w:rsidRPr="00A438D9" w:rsidRDefault="00547EA3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CFU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Pr="00A438D9" w:rsidRDefault="00547EA3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Periodo di erogazione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Pr="00A438D9" w:rsidRDefault="00547EA3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Compenso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Default="00547EA3" w:rsidP="00797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delibera</w:t>
            </w:r>
          </w:p>
          <w:p w:rsidR="00547EA3" w:rsidRDefault="00547EA3" w:rsidP="00520D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 Dipartimento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547EA3" w:rsidRDefault="00547EA3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4BDD">
              <w:rPr>
                <w:b/>
                <w:sz w:val="16"/>
                <w:szCs w:val="16"/>
              </w:rPr>
              <w:t>Numero massimo pubblicazioni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47EA3" w:rsidRPr="00A438D9" w:rsidRDefault="00547EA3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Fondo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547EA3" w:rsidRDefault="00226921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</w:t>
            </w:r>
          </w:p>
          <w:p w:rsidR="00547EA3" w:rsidRDefault="00547EA3" w:rsidP="00E23A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547EA3" w:rsidRDefault="00226921" w:rsidP="002269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CONSIGLIO DIPARTIMENTO</w:t>
            </w:r>
          </w:p>
        </w:tc>
      </w:tr>
      <w:tr w:rsidR="00547EA3" w:rsidTr="00547EA3">
        <w:trPr>
          <w:cantSplit/>
          <w:trHeight w:val="456"/>
        </w:trPr>
        <w:tc>
          <w:tcPr>
            <w:tcW w:w="1261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A17D7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b/>
                <w:sz w:val="18"/>
                <w:szCs w:val="18"/>
              </w:rPr>
              <w:t>Fisioterapia</w:t>
            </w:r>
          </w:p>
          <w:p w:rsidR="00547EA3" w:rsidRPr="006403DD" w:rsidRDefault="00547EA3" w:rsidP="00FA17D7">
            <w:pPr>
              <w:rPr>
                <w:b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(Sezione San Paolo)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BD4C51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Principi di riabilitazione in fisioterapia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A17D7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Anatomia tipografica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A17D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BIO/16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A17D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AF di base (A)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A42362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CF35C8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A17D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2° semestre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A17D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240,00 €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CF35C8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07/02/2018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A17D7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CF35C8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Fondo a carico dell’Ateneo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547EA3" w:rsidRPr="006403DD" w:rsidRDefault="00F772F5" w:rsidP="00CF35C8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Vincenzo Giovanni Ferrara</w:t>
            </w:r>
          </w:p>
        </w:tc>
        <w:tc>
          <w:tcPr>
            <w:tcW w:w="107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547EA3" w:rsidRPr="006403DD" w:rsidRDefault="00226921" w:rsidP="0022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16.5.2018</w:t>
            </w:r>
          </w:p>
        </w:tc>
      </w:tr>
      <w:tr w:rsidR="00547EA3" w:rsidTr="00547EA3">
        <w:trPr>
          <w:cantSplit/>
          <w:trHeight w:val="456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b/>
                <w:sz w:val="18"/>
                <w:szCs w:val="18"/>
              </w:rPr>
            </w:pPr>
            <w:r w:rsidRPr="006403DD">
              <w:rPr>
                <w:b/>
                <w:sz w:val="18"/>
                <w:szCs w:val="18"/>
              </w:rPr>
              <w:t>Fisioterapia</w:t>
            </w:r>
          </w:p>
          <w:p w:rsidR="00547EA3" w:rsidRPr="006403DD" w:rsidRDefault="00547EA3" w:rsidP="00F978BA">
            <w:pPr>
              <w:rPr>
                <w:b/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(Sez. San Paolo)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Metodiche e tecnologie in riabilitazione (METRI)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Tecniche ortopediche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MED/50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AF Caratterizzante la classe (B)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100,00 €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07/02/2018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b/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Fondo a carico dell’Ateneo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547EA3" w:rsidRPr="006403DD" w:rsidRDefault="00F772F5" w:rsidP="00226921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Roberto</w:t>
            </w:r>
            <w:bookmarkStart w:id="0" w:name="_GoBack"/>
            <w:bookmarkEnd w:id="0"/>
            <w:r w:rsidRPr="006403DD">
              <w:rPr>
                <w:sz w:val="18"/>
                <w:szCs w:val="18"/>
              </w:rPr>
              <w:t xml:space="preserve"> De Toma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547EA3" w:rsidRPr="006403DD" w:rsidRDefault="00226921" w:rsidP="00F97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16.5.2018</w:t>
            </w:r>
          </w:p>
        </w:tc>
      </w:tr>
      <w:tr w:rsidR="00547EA3" w:rsidTr="00547EA3">
        <w:trPr>
          <w:cantSplit/>
          <w:trHeight w:val="456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b/>
                <w:sz w:val="18"/>
                <w:szCs w:val="18"/>
              </w:rPr>
            </w:pPr>
            <w:r w:rsidRPr="006403DD">
              <w:rPr>
                <w:b/>
                <w:sz w:val="18"/>
                <w:szCs w:val="18"/>
              </w:rPr>
              <w:t>Fisioterapia</w:t>
            </w:r>
          </w:p>
          <w:p w:rsidR="00547EA3" w:rsidRPr="006403DD" w:rsidRDefault="00547EA3" w:rsidP="00F978BA">
            <w:pPr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(Sez. San Paolo)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Altre attività</w:t>
            </w:r>
          </w:p>
          <w:p w:rsidR="00547EA3" w:rsidRPr="006403DD" w:rsidRDefault="00547EA3" w:rsidP="00F978BA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(seminari, stage ambulatorio fisiatria, ecc.)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 xml:space="preserve">Seminario di medicina Termale e </w:t>
            </w:r>
            <w:proofErr w:type="spellStart"/>
            <w:r w:rsidRPr="006403DD">
              <w:rPr>
                <w:rFonts w:eastAsiaTheme="minorHAnsi"/>
                <w:sz w:val="18"/>
                <w:szCs w:val="18"/>
              </w:rPr>
              <w:t>Idrokinesiterapia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//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Ulteriori attività (F)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150,00 €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07/02/2018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b/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Fondo a carico del Dipartimento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547EA3" w:rsidRPr="006403DD" w:rsidRDefault="00F772F5" w:rsidP="00462649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 xml:space="preserve">Cristiano </w:t>
            </w:r>
            <w:r w:rsidR="00462649">
              <w:rPr>
                <w:sz w:val="18"/>
                <w:szCs w:val="18"/>
              </w:rPr>
              <w:t>A</w:t>
            </w:r>
            <w:r w:rsidRPr="006403DD">
              <w:rPr>
                <w:sz w:val="18"/>
                <w:szCs w:val="18"/>
              </w:rPr>
              <w:t xml:space="preserve">ngelo </w:t>
            </w:r>
            <w:r w:rsidR="006403DD" w:rsidRPr="006403DD">
              <w:rPr>
                <w:sz w:val="18"/>
                <w:szCs w:val="18"/>
              </w:rPr>
              <w:t>Luigi Crot</w:t>
            </w:r>
            <w:r w:rsidRPr="006403DD">
              <w:rPr>
                <w:sz w:val="18"/>
                <w:szCs w:val="18"/>
              </w:rPr>
              <w:t>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547EA3" w:rsidRPr="006403DD" w:rsidRDefault="00226921" w:rsidP="00F97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16.5.2018</w:t>
            </w:r>
          </w:p>
        </w:tc>
      </w:tr>
      <w:tr w:rsidR="00547EA3" w:rsidTr="00547EA3">
        <w:trPr>
          <w:cantSplit/>
          <w:trHeight w:val="456"/>
        </w:trPr>
        <w:tc>
          <w:tcPr>
            <w:tcW w:w="1261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b/>
                <w:sz w:val="18"/>
                <w:szCs w:val="18"/>
              </w:rPr>
            </w:pPr>
            <w:r w:rsidRPr="006403DD">
              <w:rPr>
                <w:b/>
                <w:sz w:val="18"/>
                <w:szCs w:val="18"/>
              </w:rPr>
              <w:t>Fisioterapia</w:t>
            </w:r>
          </w:p>
          <w:p w:rsidR="00547EA3" w:rsidRPr="006403DD" w:rsidRDefault="00547EA3" w:rsidP="00F978BA">
            <w:pPr>
              <w:rPr>
                <w:b/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(Sez. San Paolo)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Altre attività</w:t>
            </w:r>
          </w:p>
          <w:p w:rsidR="00547EA3" w:rsidRPr="006403DD" w:rsidRDefault="00547EA3" w:rsidP="00F978BA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(seminari, stage ambulatorio fisiatria, ecc.)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Seminario di medicina Tradizionale Cinese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//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Ulteriori attività (F)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6403DD">
              <w:rPr>
                <w:rFonts w:eastAsiaTheme="minorHAnsi"/>
                <w:sz w:val="18"/>
                <w:szCs w:val="18"/>
              </w:rPr>
              <w:t>100,00 €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07/02/2018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47EA3" w:rsidRPr="006403DD" w:rsidRDefault="00547EA3" w:rsidP="00F978BA">
            <w:pPr>
              <w:jc w:val="center"/>
              <w:rPr>
                <w:b/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Fondo a carico del Dipartimento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547EA3" w:rsidRPr="006403DD" w:rsidRDefault="00F772F5" w:rsidP="00462649">
            <w:pPr>
              <w:jc w:val="center"/>
              <w:rPr>
                <w:sz w:val="18"/>
                <w:szCs w:val="18"/>
              </w:rPr>
            </w:pPr>
            <w:r w:rsidRPr="006403DD">
              <w:rPr>
                <w:sz w:val="18"/>
                <w:szCs w:val="18"/>
              </w:rPr>
              <w:t>E</w:t>
            </w:r>
            <w:r w:rsidR="00462649">
              <w:rPr>
                <w:sz w:val="18"/>
                <w:szCs w:val="18"/>
              </w:rPr>
              <w:t>mili</w:t>
            </w:r>
            <w:r w:rsidRPr="006403DD">
              <w:rPr>
                <w:sz w:val="18"/>
                <w:szCs w:val="18"/>
              </w:rPr>
              <w:t>o Minelli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547EA3" w:rsidRPr="006403DD" w:rsidRDefault="00226921" w:rsidP="00F97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16.5.2018</w:t>
            </w:r>
          </w:p>
        </w:tc>
      </w:tr>
    </w:tbl>
    <w:p w:rsidR="00D6611E" w:rsidRPr="0001551D" w:rsidRDefault="00D6611E"/>
    <w:sectPr w:rsidR="00D6611E" w:rsidRPr="0001551D" w:rsidSect="000F10B5">
      <w:footerReference w:type="default" r:id="rId7"/>
      <w:pgSz w:w="16838" w:h="11906" w:orient="landscape"/>
      <w:pgMar w:top="1134" w:right="1417" w:bottom="851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DF7" w:rsidRDefault="00242DF7" w:rsidP="00D521D9">
      <w:pPr>
        <w:spacing w:after="0" w:line="240" w:lineRule="auto"/>
      </w:pPr>
      <w:r>
        <w:separator/>
      </w:r>
    </w:p>
  </w:endnote>
  <w:endnote w:type="continuationSeparator" w:id="0">
    <w:p w:rsidR="00242DF7" w:rsidRDefault="00242DF7" w:rsidP="00D5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73" w:rsidRPr="000F10B5" w:rsidRDefault="00574C73" w:rsidP="000F10B5">
    <w:pPr>
      <w:spacing w:after="0"/>
      <w:jc w:val="right"/>
      <w:rPr>
        <w:sz w:val="16"/>
        <w:szCs w:val="16"/>
      </w:rPr>
    </w:pPr>
    <w:r>
      <w:rPr>
        <w:sz w:val="16"/>
        <w:szCs w:val="16"/>
      </w:rPr>
      <w:t>p</w:t>
    </w:r>
    <w:r w:rsidRPr="000F10B5">
      <w:rPr>
        <w:sz w:val="16"/>
        <w:szCs w:val="16"/>
      </w:rPr>
      <w:t xml:space="preserve">agina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PAGE </w:instrText>
    </w:r>
    <w:r w:rsidRPr="000F10B5">
      <w:rPr>
        <w:sz w:val="16"/>
        <w:szCs w:val="16"/>
      </w:rPr>
      <w:fldChar w:fldCharType="separate"/>
    </w:r>
    <w:r w:rsidR="00226921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  <w:r w:rsidRPr="000F10B5">
      <w:rPr>
        <w:sz w:val="16"/>
        <w:szCs w:val="16"/>
      </w:rPr>
      <w:t xml:space="preserve"> di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NUMPAGES  </w:instrText>
    </w:r>
    <w:r w:rsidRPr="000F10B5">
      <w:rPr>
        <w:sz w:val="16"/>
        <w:szCs w:val="16"/>
      </w:rPr>
      <w:fldChar w:fldCharType="separate"/>
    </w:r>
    <w:r w:rsidR="00226921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</w:p>
  <w:p w:rsidR="00574C73" w:rsidRDefault="00574C73" w:rsidP="000F10B5">
    <w:pPr>
      <w:pStyle w:val="Pidipagina"/>
      <w:tabs>
        <w:tab w:val="left" w:pos="7961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DF7" w:rsidRDefault="00242DF7" w:rsidP="00D521D9">
      <w:pPr>
        <w:spacing w:after="0" w:line="240" w:lineRule="auto"/>
      </w:pPr>
      <w:r>
        <w:separator/>
      </w:r>
    </w:p>
  </w:footnote>
  <w:footnote w:type="continuationSeparator" w:id="0">
    <w:p w:rsidR="00242DF7" w:rsidRDefault="00242DF7" w:rsidP="00D52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D9"/>
    <w:rsid w:val="0001551D"/>
    <w:rsid w:val="00075859"/>
    <w:rsid w:val="000A66D8"/>
    <w:rsid w:val="000B6E86"/>
    <w:rsid w:val="000C4F9E"/>
    <w:rsid w:val="000D1871"/>
    <w:rsid w:val="000F1008"/>
    <w:rsid w:val="000F10B5"/>
    <w:rsid w:val="00100CE0"/>
    <w:rsid w:val="00117B89"/>
    <w:rsid w:val="00133877"/>
    <w:rsid w:val="0016086D"/>
    <w:rsid w:val="001C5D47"/>
    <w:rsid w:val="001D0A23"/>
    <w:rsid w:val="00207A21"/>
    <w:rsid w:val="00217170"/>
    <w:rsid w:val="00226921"/>
    <w:rsid w:val="00242DF7"/>
    <w:rsid w:val="00245337"/>
    <w:rsid w:val="002551CD"/>
    <w:rsid w:val="0027729F"/>
    <w:rsid w:val="002A55D5"/>
    <w:rsid w:val="002B3F9C"/>
    <w:rsid w:val="0030342F"/>
    <w:rsid w:val="00316382"/>
    <w:rsid w:val="0032719A"/>
    <w:rsid w:val="00374254"/>
    <w:rsid w:val="00385ABD"/>
    <w:rsid w:val="0038680F"/>
    <w:rsid w:val="003B000C"/>
    <w:rsid w:val="003D58FF"/>
    <w:rsid w:val="003F6EBD"/>
    <w:rsid w:val="003F7349"/>
    <w:rsid w:val="00400817"/>
    <w:rsid w:val="0042469C"/>
    <w:rsid w:val="0043159C"/>
    <w:rsid w:val="004454CD"/>
    <w:rsid w:val="00456330"/>
    <w:rsid w:val="00462649"/>
    <w:rsid w:val="004B6D69"/>
    <w:rsid w:val="004C6D5E"/>
    <w:rsid w:val="004F773A"/>
    <w:rsid w:val="005004D2"/>
    <w:rsid w:val="00520DF6"/>
    <w:rsid w:val="005463CA"/>
    <w:rsid w:val="00547C70"/>
    <w:rsid w:val="00547EA3"/>
    <w:rsid w:val="00553587"/>
    <w:rsid w:val="00553EE3"/>
    <w:rsid w:val="00556820"/>
    <w:rsid w:val="00574C73"/>
    <w:rsid w:val="00595944"/>
    <w:rsid w:val="005B6AE8"/>
    <w:rsid w:val="005E6090"/>
    <w:rsid w:val="00600D1D"/>
    <w:rsid w:val="00624137"/>
    <w:rsid w:val="00624BDD"/>
    <w:rsid w:val="006403DD"/>
    <w:rsid w:val="00666124"/>
    <w:rsid w:val="0067411B"/>
    <w:rsid w:val="006B2D13"/>
    <w:rsid w:val="006E19E6"/>
    <w:rsid w:val="0073556A"/>
    <w:rsid w:val="00737017"/>
    <w:rsid w:val="007464B9"/>
    <w:rsid w:val="00746CD8"/>
    <w:rsid w:val="00753964"/>
    <w:rsid w:val="0075535B"/>
    <w:rsid w:val="00794CBD"/>
    <w:rsid w:val="007958F9"/>
    <w:rsid w:val="00797E70"/>
    <w:rsid w:val="00802D4F"/>
    <w:rsid w:val="00843B88"/>
    <w:rsid w:val="008520FF"/>
    <w:rsid w:val="00863740"/>
    <w:rsid w:val="008659C8"/>
    <w:rsid w:val="00872381"/>
    <w:rsid w:val="00892BC4"/>
    <w:rsid w:val="00897C75"/>
    <w:rsid w:val="008A3CF2"/>
    <w:rsid w:val="008B287B"/>
    <w:rsid w:val="008B34F7"/>
    <w:rsid w:val="008C2661"/>
    <w:rsid w:val="008C3D10"/>
    <w:rsid w:val="008D7205"/>
    <w:rsid w:val="008E250E"/>
    <w:rsid w:val="008F47E6"/>
    <w:rsid w:val="00970CCF"/>
    <w:rsid w:val="009A0E62"/>
    <w:rsid w:val="009E51AE"/>
    <w:rsid w:val="009F29ED"/>
    <w:rsid w:val="00A42362"/>
    <w:rsid w:val="00A438D9"/>
    <w:rsid w:val="00A60992"/>
    <w:rsid w:val="00AA40FE"/>
    <w:rsid w:val="00AE5333"/>
    <w:rsid w:val="00B24D8D"/>
    <w:rsid w:val="00B4049A"/>
    <w:rsid w:val="00B43484"/>
    <w:rsid w:val="00B921CD"/>
    <w:rsid w:val="00BB523C"/>
    <w:rsid w:val="00BD4C51"/>
    <w:rsid w:val="00BF54DB"/>
    <w:rsid w:val="00C336A3"/>
    <w:rsid w:val="00C435E9"/>
    <w:rsid w:val="00C90AC1"/>
    <w:rsid w:val="00CA4957"/>
    <w:rsid w:val="00CD3085"/>
    <w:rsid w:val="00CE67D2"/>
    <w:rsid w:val="00CF35C8"/>
    <w:rsid w:val="00CF6BF9"/>
    <w:rsid w:val="00D06617"/>
    <w:rsid w:val="00D10009"/>
    <w:rsid w:val="00D370B7"/>
    <w:rsid w:val="00D42CD7"/>
    <w:rsid w:val="00D521D9"/>
    <w:rsid w:val="00D60EBE"/>
    <w:rsid w:val="00D6123F"/>
    <w:rsid w:val="00D6611E"/>
    <w:rsid w:val="00DD4F33"/>
    <w:rsid w:val="00DF2130"/>
    <w:rsid w:val="00E01D42"/>
    <w:rsid w:val="00E23A9B"/>
    <w:rsid w:val="00E30906"/>
    <w:rsid w:val="00E55027"/>
    <w:rsid w:val="00E72F47"/>
    <w:rsid w:val="00E95937"/>
    <w:rsid w:val="00ED444F"/>
    <w:rsid w:val="00EE1004"/>
    <w:rsid w:val="00EF1333"/>
    <w:rsid w:val="00EF1EA8"/>
    <w:rsid w:val="00EF3E49"/>
    <w:rsid w:val="00F25CE7"/>
    <w:rsid w:val="00F40B46"/>
    <w:rsid w:val="00F5199C"/>
    <w:rsid w:val="00F61122"/>
    <w:rsid w:val="00F61915"/>
    <w:rsid w:val="00F73D08"/>
    <w:rsid w:val="00F76CD2"/>
    <w:rsid w:val="00F772F5"/>
    <w:rsid w:val="00F978BA"/>
    <w:rsid w:val="00FA17D7"/>
    <w:rsid w:val="00FB1002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DA901C"/>
  <w15:docId w15:val="{1A9C682B-A1F8-4E6E-BE6F-60116EE8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1D9"/>
  </w:style>
  <w:style w:type="paragraph" w:styleId="Pidipagina">
    <w:name w:val="footer"/>
    <w:basedOn w:val="Normale"/>
    <w:link w:val="Pidipagina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1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4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2DD62-95FE-4776-B139-8F5265CD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Venerando</dc:creator>
  <cp:keywords/>
  <dc:description/>
  <cp:lastModifiedBy>PAGNONI PATRIZIA</cp:lastModifiedBy>
  <cp:revision>8</cp:revision>
  <cp:lastPrinted>2018-06-25T12:26:00Z</cp:lastPrinted>
  <dcterms:created xsi:type="dcterms:W3CDTF">2018-03-22T13:14:00Z</dcterms:created>
  <dcterms:modified xsi:type="dcterms:W3CDTF">2018-06-25T12:26:00Z</dcterms:modified>
</cp:coreProperties>
</file>