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841312" w:rsidRPr="00E70DD5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>that the digital copies of the following publications comply with the original.</w:t>
      </w:r>
    </w:p>
    <w:p w:rsidR="00841312" w:rsidRPr="004C71F8" w:rsidRDefault="00841312" w:rsidP="00841312">
      <w:pPr>
        <w:spacing w:before="7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pStyle w:val="Titolo2"/>
        <w:ind w:left="114"/>
        <w:rPr>
          <w:b w:val="0"/>
          <w:bCs w:val="0"/>
          <w:lang w:val="en-GB"/>
        </w:rPr>
      </w:pPr>
      <w:r w:rsidRPr="004C71F8">
        <w:rPr>
          <w:lang w:val="en-GB"/>
        </w:rPr>
        <w:t>(INSERT THE LIST OF THE PUBLICATIONS YOU INTEND TO SUBMIT FOR THE PURPOSES OF THE PRESENT PROCEDURE)</w:t>
      </w: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20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41C470E" wp14:editId="6BDEAEC9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1DE5F" id="Gruppo 55" o:spid="_x0000_s1026" style="position:absolute;margin-left:118.3pt;margin-top:-.7pt;width:100.3pt;height:12.75pt;z-index:-251649024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80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82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1s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XcPcDpS/wBcn4EAAD//wMAUEsBAi0AFAAGAAgAAAAhANvh9svuAAAAhQEAABMAAAAAAAAA&#10;AAAAAAAAAAAAAFtDb250ZW50X1R5cGVzXS54bWxQSwECLQAUAAYACAAAACEAWvQsW78AAAAVAQAA&#10;CwAAAAAAAAAAAAAAAAAfAQAAX3JlbHMvLnJlbHNQSwECLQAUAAYACAAAACEAIIU9bM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4" o:spid="_x0000_s1032" style="position:absolute;left:2372;top:235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86" o:spid="_x0000_s1034" style="position:absolute;left:4361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8E458E4" wp14:editId="4B33170B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F50A0" id="Gruppo 46" o:spid="_x0000_s1026" style="position:absolute;margin-left:302.6pt;margin-top:-.7pt;width:250.5pt;height:12.75pt;z-index:-251648000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9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91" o:spid="_x0000_s1030" style="position:absolute;left:6063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93" o:spid="_x0000_s1032" style="position:absolute;left:6058;top:235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95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11"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207D046" wp14:editId="00CDC7A7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8B4E5" id="Gruppo 44" o:spid="_x0000_s1026" style="position:absolute;margin-left:338.45pt;margin-top:3.95pt;width:201.45pt;height:.1pt;z-index:-251646976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5" w:line="240" w:lineRule="exact"/>
        <w:rPr>
          <w:sz w:val="24"/>
          <w:szCs w:val="24"/>
          <w:lang w:val="en-GB"/>
        </w:rPr>
      </w:pPr>
    </w:p>
    <w:p w:rsidR="00841312" w:rsidRPr="004C71F8" w:rsidRDefault="00841312" w:rsidP="00841312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Default="00841312" w:rsidP="00841312"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84D" w:rsidRDefault="0095384D" w:rsidP="00841312">
      <w:r>
        <w:separator/>
      </w:r>
    </w:p>
  </w:endnote>
  <w:endnote w:type="continuationSeparator" w:id="0">
    <w:p w:rsidR="0095384D" w:rsidRDefault="0095384D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C8E" w:rsidRDefault="005A7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C8E" w:rsidRDefault="005A7C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C8E" w:rsidRDefault="005A7C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84D" w:rsidRDefault="0095384D" w:rsidP="00841312">
      <w:r>
        <w:separator/>
      </w:r>
    </w:p>
  </w:footnote>
  <w:footnote w:type="continuationSeparator" w:id="0">
    <w:p w:rsidR="0095384D" w:rsidRDefault="0095384D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C8E" w:rsidRDefault="005A7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 xml:space="preserve">ANNEX </w:t>
    </w:r>
    <w:r w:rsidR="005A7C8E">
      <w:rPr>
        <w:rFonts w:ascii="Arial" w:eastAsia="Arial" w:hAnsi="Arial" w:cs="Arial"/>
        <w:b/>
        <w:bCs/>
        <w:sz w:val="21"/>
        <w:szCs w:val="21"/>
        <w:u w:val="thick" w:color="000000"/>
      </w:rPr>
      <w:t>D</w:t>
    </w:r>
    <w:bookmarkStart w:id="0" w:name="_GoBack"/>
    <w:bookmarkEnd w:id="0"/>
  </w:p>
  <w:p w:rsidR="00841312" w:rsidRDefault="00841312" w:rsidP="00841312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C8E" w:rsidRDefault="005A7C8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312"/>
    <w:rsid w:val="005A7C8E"/>
    <w:rsid w:val="00841312"/>
    <w:rsid w:val="0095384D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719E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2</cp:revision>
  <dcterms:created xsi:type="dcterms:W3CDTF">2020-09-09T14:52:00Z</dcterms:created>
  <dcterms:modified xsi:type="dcterms:W3CDTF">2023-12-27T11:21:00Z</dcterms:modified>
</cp:coreProperties>
</file>