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B175A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14:paraId="185BA147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0E46E282" w14:textId="77777777" w:rsidR="004C0512" w:rsidRPr="00393194" w:rsidRDefault="004C0512" w:rsidP="004C05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14:paraId="506C542A" w14:textId="77777777" w:rsidR="004C0512" w:rsidRPr="00393194" w:rsidRDefault="004C0512" w:rsidP="004C05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14:paraId="66E5BF46" w14:textId="786FB9F1" w:rsidR="004C0512" w:rsidRPr="00393194" w:rsidRDefault="004C0512" w:rsidP="004C05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</w:t>
      </w:r>
      <w:r w:rsidR="00B447FD"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fascia da ricoprire ai sensi dell’art. 18, comma 1</w:t>
      </w:r>
      <w:r w:rsidR="00043BCF"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, della Legge n. 240/2010 per il </w:t>
      </w:r>
      <w:r w:rsidR="008C3BB4">
        <w:rPr>
          <w:rFonts w:ascii="Trebuchet MS" w:hAnsi="Trebuchet MS"/>
          <w:b/>
          <w:color w:val="000000" w:themeColor="text1"/>
          <w:sz w:val="18"/>
        </w:rPr>
        <w:t>gruppo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</w:t>
      </w:r>
      <w:r w:rsidR="008C3BB4" w:rsidRPr="00393194">
        <w:rPr>
          <w:rFonts w:ascii="Trebuchet MS" w:hAnsi="Trebuchet MS"/>
          <w:b/>
          <w:color w:val="000000" w:themeColor="text1"/>
          <w:sz w:val="18"/>
        </w:rPr>
        <w:t xml:space="preserve">scientifico-disciplinare </w:t>
      </w:r>
      <w:r w:rsidRPr="00393194">
        <w:rPr>
          <w:rFonts w:ascii="Trebuchet MS" w:hAnsi="Trebuchet MS"/>
          <w:b/>
          <w:color w:val="000000" w:themeColor="text1"/>
          <w:sz w:val="18"/>
        </w:rPr>
        <w:t>____________________________________________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 xml:space="preserve">,  </w:t>
      </w:r>
    </w:p>
    <w:p w14:paraId="16E7CF7A" w14:textId="7277C93A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</w:t>
      </w:r>
      <w:r w:rsidR="00612167">
        <w:rPr>
          <w:rFonts w:ascii="Trebuchet MS" w:hAnsi="Trebuchet MS"/>
          <w:b/>
          <w:color w:val="000000" w:themeColor="text1"/>
          <w:sz w:val="18"/>
        </w:rPr>
        <w:t>________</w:t>
      </w:r>
      <w:r w:rsidRPr="00393194">
        <w:rPr>
          <w:rFonts w:ascii="Trebuchet MS" w:hAnsi="Trebuchet MS"/>
          <w:b/>
          <w:color w:val="000000" w:themeColor="text1"/>
          <w:sz w:val="18"/>
        </w:rPr>
        <w:t>_________________)</w:t>
      </w:r>
    </w:p>
    <w:p w14:paraId="560F3623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14:paraId="209CCD1C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14:paraId="3A75705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4663397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14:paraId="6957DDB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[Nome e cognome]</w:t>
      </w:r>
    </w:p>
    <w:p w14:paraId="6AE143C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CURRICULUM VITAE</w:t>
      </w:r>
    </w:p>
    <w:p w14:paraId="5EF290D2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1AAAAC9F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14:paraId="3334681B" w14:textId="77777777" w:rsidR="003F37DE" w:rsidRPr="001C332B" w:rsidRDefault="003F37DE" w:rsidP="003F37DE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1C332B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1C332B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7C8AA387" w14:textId="77777777" w:rsidR="003F37DE" w:rsidRPr="001C332B" w:rsidRDefault="003F37DE" w:rsidP="003F37DE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6DB07C6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26A29B0C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4722E46A" w14:textId="77777777" w:rsidR="003F37DE" w:rsidRPr="001C332B" w:rsidRDefault="003F37DE" w:rsidP="003F37DE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F37DE" w:rsidRPr="001C332B" w14:paraId="23AEB02E" w14:textId="77777777" w:rsidTr="00AC5362">
        <w:tc>
          <w:tcPr>
            <w:tcW w:w="1809" w:type="dxa"/>
            <w:shd w:val="clear" w:color="auto" w:fill="auto"/>
            <w:vAlign w:val="center"/>
          </w:tcPr>
          <w:p w14:paraId="20A1942C" w14:textId="77777777" w:rsidR="003F37DE" w:rsidRPr="001C332B" w:rsidRDefault="003F37DE" w:rsidP="00AC5362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71BE1168" w14:textId="77777777" w:rsidR="003F37DE" w:rsidRPr="001C332B" w:rsidRDefault="003F37DE" w:rsidP="00AC5362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3F37DE" w:rsidRPr="001C332B" w14:paraId="5ACD47C7" w14:textId="77777777" w:rsidTr="00AC5362">
        <w:tc>
          <w:tcPr>
            <w:tcW w:w="1809" w:type="dxa"/>
            <w:shd w:val="clear" w:color="auto" w:fill="auto"/>
            <w:vAlign w:val="center"/>
          </w:tcPr>
          <w:p w14:paraId="7FA98FAD" w14:textId="77777777" w:rsidR="003F37DE" w:rsidRPr="001C332B" w:rsidRDefault="003F37DE" w:rsidP="00AC5362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26F9DE2E" w14:textId="77777777" w:rsidR="003F37DE" w:rsidRPr="001C332B" w:rsidRDefault="003F37DE" w:rsidP="00AC5362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1047788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20E8C292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C7D0C7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0455131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4ECB3B77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5B52EB4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72CD8D7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 la Laurea conseguita inserendo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52BA46BC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F386F0A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308BD2E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14E72CA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968A7E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F4BFF2F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18967D8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4F61A508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7004FC65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</w:t>
      </w:r>
      <w:r>
        <w:rPr>
          <w:rFonts w:ascii="Trebuchet MS" w:hAnsi="Trebuchet MS"/>
          <w:i/>
          <w:color w:val="000000"/>
          <w:sz w:val="18"/>
          <w:szCs w:val="20"/>
        </w:rPr>
        <w:t>ipologia del titolo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0A539C64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4A358CF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992C4AE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E902BFE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F46E84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B407D1F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40CC675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14:paraId="3926592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0F384262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C576910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066853F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812943C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BCD8D2D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7ADC6D8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0B241F5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9926A7" w14:textId="77777777" w:rsidR="003F37DE" w:rsidRPr="001C332B" w:rsidRDefault="003F37DE" w:rsidP="003F37DE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14:paraId="3B6C958E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14:paraId="4FB24DF7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14:paraId="0665CD5B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inserire nome dell’insegnamento / modulo / corso, periodo [gg/mm/aa inizio e fine], anno accademico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corso laurea,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</w:t>
      </w:r>
      <w:r>
        <w:rPr>
          <w:rFonts w:ascii="Trebuchet MS" w:hAnsi="Trebuchet MS"/>
          <w:i/>
          <w:color w:val="000000"/>
          <w:sz w:val="18"/>
          <w:szCs w:val="20"/>
        </w:rPr>
        <w:lastRenderedPageBreak/>
        <w:t>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numero di ore frontali, CFU)</w:t>
      </w:r>
    </w:p>
    <w:p w14:paraId="0A83E09F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004CEEF6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77F383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EC5BF81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350BB10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B2530C0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CCC0AB9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AC40DE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14:paraId="2E57628A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14:paraId="696C245E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14:paraId="74BC1AFD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numero e tipologia di elaborati seguiti, suddivisi per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anno accademico, ateneo, corso laurea, ecc.)</w:t>
      </w:r>
    </w:p>
    <w:p w14:paraId="6F644AE0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5997406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0505BD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AB9EB5E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9874878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5F3FCD6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4C375E08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14:paraId="031F2CE8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14:paraId="5E0A6525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numero e tipologia delle attività, suddivise per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 accademico,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corso laurea, ecc.)</w:t>
      </w:r>
    </w:p>
    <w:p w14:paraId="4FD7245E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0B9B1885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8086F25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69CCD8F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886CF19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C3DE5A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3360E97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SEMINARI</w:t>
      </w:r>
    </w:p>
    <w:p w14:paraId="2BDAA647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del seminario, luogo,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7E29A916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14:paraId="1F48B325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30D598C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2313828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54450BD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8DA4665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8CB3B1A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14:paraId="67A726F0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14:paraId="128DC4DE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3C63FE7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14:paraId="478E7728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14:paraId="3F7E0522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097CDC1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ABD4E3D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B6F4DEF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80D8026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8F9FFBB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9D47F2D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281FBDD0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di progetto, titolo del progetto,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 eventuale ente finanziatore e importo del finanziamento,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ruolo, gruppo di ricerca, ecc.)</w:t>
      </w:r>
    </w:p>
    <w:p w14:paraId="64C18D95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0616FBB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5085AA2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C89E2E1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0D1860A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210FFF3B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7DBF4CDA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14:paraId="2EF43FE8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</w:t>
      </w:r>
      <w:r>
        <w:rPr>
          <w:rFonts w:ascii="Trebuchet MS" w:hAnsi="Trebuchet MS"/>
          <w:i/>
          <w:color w:val="000000"/>
          <w:sz w:val="18"/>
          <w:szCs w:val="20"/>
        </w:rPr>
        <w:t>, durata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ruolo, rivista scientifica, ecc.)</w:t>
      </w:r>
    </w:p>
    <w:p w14:paraId="6B4472BB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BF26CC4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E43665B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ABA9204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807EF1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692B512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539655B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14:paraId="15F22A87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[nazionale o internazionale], anno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numero brevetto, ecc.)</w:t>
      </w:r>
    </w:p>
    <w:p w14:paraId="0656480D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716C761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FEBB7F7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0FD75DF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69F984B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3A25C80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6C35983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14:paraId="1F4DED94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nome e motivazione del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premio, data, ente </w:t>
      </w:r>
      <w:r>
        <w:rPr>
          <w:rFonts w:ascii="Trebuchet MS" w:hAnsi="Trebuchet MS"/>
          <w:i/>
          <w:color w:val="000000"/>
          <w:sz w:val="18"/>
          <w:szCs w:val="20"/>
        </w:rPr>
        <w:t>erogatore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ecc.)</w:t>
      </w:r>
    </w:p>
    <w:p w14:paraId="0BA00B54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5DF50B6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3281CA0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4DEFD0B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99E5D73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B73BF12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275FB84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INTERNAZIONALE</w:t>
      </w:r>
    </w:p>
    <w:p w14:paraId="133ED90A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congresso/convegno,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6D18FF31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302DB3B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FA15DF2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C9DDBF6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F0C5E68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88EA74E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3B527EB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7C907E9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</w:t>
      </w:r>
      <w:r>
        <w:rPr>
          <w:rFonts w:ascii="Trebuchet MS" w:hAnsi="Trebuchet MS"/>
          <w:b/>
          <w:color w:val="000000"/>
          <w:sz w:val="22"/>
          <w:szCs w:val="20"/>
          <w:u w:val="single"/>
        </w:rPr>
        <w:t>,</w:t>
      </w: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DI SERVIZIO</w:t>
      </w:r>
      <w:r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E DI TERZA MISSIONE</w:t>
      </w:r>
    </w:p>
    <w:p w14:paraId="56414F8F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295F997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14:paraId="6E94EB1F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tipologia di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incarico/impegno, ente,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620CF939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6C1EE61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8E2BD93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D8FB567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D2EF3C6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D4AFE73" w14:textId="77777777" w:rsidR="003F37DE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103DA6" w14:textId="77777777" w:rsidR="003F37DE" w:rsidRPr="004D2DE1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D2DE1">
        <w:rPr>
          <w:rFonts w:ascii="Trebuchet MS" w:hAnsi="Trebuchet MS"/>
          <w:b/>
          <w:color w:val="000000"/>
          <w:sz w:val="20"/>
          <w:szCs w:val="20"/>
        </w:rPr>
        <w:t>ATTIVITÀ DI TERZA MISSIONE</w:t>
      </w:r>
    </w:p>
    <w:p w14:paraId="3719C1CD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di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incarico/impegno, ente,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722CADA9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70F2495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AFB2917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06443B3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1861CE4" w14:textId="77777777" w:rsidR="003F37DE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10F4234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16B8387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4A1CC8C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14:paraId="7E311662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14:paraId="3C34B3CC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CE27F3C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83810BE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9E70ABD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F93B399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935D25F" w14:textId="77777777" w:rsidR="00EA3136" w:rsidRPr="001C332B" w:rsidRDefault="00EA3136" w:rsidP="00EA3136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193237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3686D16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6D1C6250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0512" w:rsidRPr="00393194" w14:paraId="78E65DF9" w14:textId="77777777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07304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42C3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F24D" w14:textId="77777777" w:rsidR="004C0512" w:rsidRPr="00393194" w:rsidRDefault="004C0512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6E68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38B023A0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585388DD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17B67B07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4E9A6EDE" w14:textId="77777777" w:rsidR="004C0512" w:rsidRPr="004C0512" w:rsidRDefault="004C0512" w:rsidP="004C05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</w:p>
    <w:sectPr w:rsidR="004C0512" w:rsidRPr="004C0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2"/>
    <w:rsid w:val="00043BCF"/>
    <w:rsid w:val="001C332B"/>
    <w:rsid w:val="003F37DE"/>
    <w:rsid w:val="004C0512"/>
    <w:rsid w:val="00612167"/>
    <w:rsid w:val="00650694"/>
    <w:rsid w:val="008C3BB4"/>
    <w:rsid w:val="00A41ECA"/>
    <w:rsid w:val="00B447FD"/>
    <w:rsid w:val="00EA3136"/>
    <w:rsid w:val="00FA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9505"/>
  <w15:chartTrackingRefBased/>
  <w15:docId w15:val="{6072B830-3138-4909-B39C-6FF67D21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0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05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05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81CF6-EB7F-46A2-A6D0-3C1F67AFD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14</cp:revision>
  <dcterms:created xsi:type="dcterms:W3CDTF">2020-08-26T15:41:00Z</dcterms:created>
  <dcterms:modified xsi:type="dcterms:W3CDTF">2024-09-18T09:24:00Z</dcterms:modified>
</cp:coreProperties>
</file>