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B175A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14:paraId="185BA147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0E46E282" w14:textId="77777777" w:rsidR="004C0512" w:rsidRPr="00393194" w:rsidRDefault="004C0512" w:rsidP="004C0512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14:paraId="506C542A" w14:textId="77777777" w:rsidR="004C0512" w:rsidRPr="00393194" w:rsidRDefault="004C0512" w:rsidP="004C0512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14:paraId="66E5BF46" w14:textId="6BED8862" w:rsidR="004C0512" w:rsidRPr="00393194" w:rsidRDefault="004C0512" w:rsidP="004C051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Procedura di selezione per la chiamata a professore di I fascia da ricoprire ai sensi dell’art. 18, comm</w:t>
      </w:r>
      <w:r w:rsidR="00994A8D">
        <w:rPr>
          <w:rFonts w:ascii="Trebuchet MS" w:hAnsi="Trebuchet MS"/>
          <w:b/>
          <w:color w:val="000000" w:themeColor="text1"/>
          <w:sz w:val="18"/>
        </w:rPr>
        <w:t>a</w:t>
      </w:r>
      <w:r w:rsidR="00ED082E">
        <w:rPr>
          <w:rFonts w:ascii="Trebuchet MS" w:hAnsi="Trebuchet MS"/>
          <w:b/>
          <w:color w:val="000000" w:themeColor="text1"/>
          <w:sz w:val="18"/>
        </w:rPr>
        <w:t xml:space="preserve"> 4</w:t>
      </w:r>
      <w:r w:rsidR="00994A8D">
        <w:rPr>
          <w:rFonts w:ascii="Trebuchet MS" w:hAnsi="Trebuchet MS"/>
          <w:b/>
          <w:color w:val="000000" w:themeColor="text1"/>
          <w:sz w:val="18"/>
        </w:rPr>
        <w:t>-ter</w:t>
      </w:r>
      <w:bookmarkStart w:id="0" w:name="_GoBack"/>
      <w:bookmarkEnd w:id="0"/>
      <w:r w:rsidRPr="00393194">
        <w:rPr>
          <w:rFonts w:ascii="Trebuchet MS" w:hAnsi="Trebuchet MS"/>
          <w:b/>
          <w:color w:val="000000" w:themeColor="text1"/>
          <w:sz w:val="18"/>
        </w:rPr>
        <w:t>, della Legge n. 240/2010 per il settore concorsuale _______</w:t>
      </w:r>
      <w:r w:rsidR="001C332B">
        <w:rPr>
          <w:rFonts w:ascii="Trebuchet MS" w:hAnsi="Trebuchet MS"/>
          <w:b/>
          <w:color w:val="000000" w:themeColor="text1"/>
          <w:sz w:val="18"/>
        </w:rPr>
        <w:t>_</w:t>
      </w:r>
      <w:r w:rsidRPr="00393194">
        <w:rPr>
          <w:rFonts w:ascii="Trebuchet MS" w:hAnsi="Trebuchet MS"/>
          <w:b/>
          <w:color w:val="000000" w:themeColor="text1"/>
          <w:sz w:val="18"/>
        </w:rPr>
        <w:t>_____________________________________________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_ ,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14:paraId="16E7CF7A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14:paraId="560F3623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14:paraId="209CCD1C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14:paraId="3A75705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14:paraId="4663397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14:paraId="6957DDB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[Nome e cognome]</w:t>
      </w:r>
    </w:p>
    <w:p w14:paraId="6AE143CA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CURRICULUM VITAE</w:t>
      </w:r>
    </w:p>
    <w:p w14:paraId="5EF290D2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14:paraId="1AAAAC9F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(N.B. il curriculum non deve eccedere le 30 pagine e deve contenere gli elementi che il candidato ritiene utili ai fini della valutazione.</w:t>
      </w:r>
    </w:p>
    <w:p w14:paraId="20AD0B8F" w14:textId="485B0FAD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1C332B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integrate</w:t>
      </w:r>
      <w:r w:rsidRPr="001C332B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29A11E7A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251B0AA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1973BA4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07BEE076" w14:textId="77777777" w:rsidR="001C332B" w:rsidRPr="001C332B" w:rsidRDefault="001C332B" w:rsidP="001C332B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1C332B" w:rsidRPr="001C332B" w14:paraId="5B6D3EDF" w14:textId="77777777" w:rsidTr="006C3F81">
        <w:tc>
          <w:tcPr>
            <w:tcW w:w="1809" w:type="dxa"/>
            <w:shd w:val="clear" w:color="auto" w:fill="auto"/>
            <w:vAlign w:val="center"/>
          </w:tcPr>
          <w:p w14:paraId="40B5C318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14:paraId="180A3A5A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1C332B" w:rsidRPr="001C332B" w14:paraId="04281D8B" w14:textId="77777777" w:rsidTr="006C3F81">
        <w:tc>
          <w:tcPr>
            <w:tcW w:w="1809" w:type="dxa"/>
            <w:shd w:val="clear" w:color="auto" w:fill="auto"/>
            <w:vAlign w:val="center"/>
          </w:tcPr>
          <w:p w14:paraId="0911E95A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14:paraId="0F31CA3C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</w:tbl>
    <w:p w14:paraId="4CA0767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42EDE2D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3B25092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16DC36D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14:paraId="192FC51F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58A9FDE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14:paraId="0C7E068C" w14:textId="219F80AE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 la Laurea conseguita inserendo</w:t>
      </w:r>
      <w:r w:rsidR="00ED53A9">
        <w:rPr>
          <w:rFonts w:ascii="Trebuchet MS" w:hAnsi="Trebuchet MS"/>
          <w:i/>
          <w:color w:val="000000"/>
          <w:sz w:val="18"/>
          <w:szCs w:val="20"/>
        </w:rPr>
        <w:t xml:space="preserve"> tipologia e relativo punteggio,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="00ED53A9"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ecc.)</w:t>
      </w:r>
    </w:p>
    <w:p w14:paraId="59CDDFDB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A11BAD6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5397B4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93A72D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53554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FA613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D70B3E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14:paraId="77B289D8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14:paraId="175F1703" w14:textId="7F18663A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</w:t>
      </w:r>
      <w:r w:rsidR="00ED53A9">
        <w:rPr>
          <w:rFonts w:ascii="Trebuchet MS" w:hAnsi="Trebuchet MS"/>
          <w:i/>
          <w:color w:val="000000"/>
          <w:sz w:val="18"/>
          <w:szCs w:val="20"/>
        </w:rPr>
        <w:t>ipologia del titolo e relativo punteggio,</w:t>
      </w:r>
      <w:r w:rsidR="00ED53A9"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="00ED53A9"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="00ED53A9"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)</w:t>
      </w:r>
    </w:p>
    <w:p w14:paraId="3602852A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9BB632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4D72F79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E45152B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B49CECB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98EEFC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B9086D1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ALTRI TITOLI CONSEGUITI</w:t>
      </w:r>
    </w:p>
    <w:p w14:paraId="2290F99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titolo, ente, data di conseguimento, ecc.)</w:t>
      </w:r>
    </w:p>
    <w:p w14:paraId="2EC4AEEA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A77074C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35FC29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B97F8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65E92B2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52E8E07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60B9ACE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63E98C4" w14:textId="77777777" w:rsidR="001C332B" w:rsidRPr="001C332B" w:rsidRDefault="001C332B" w:rsidP="001C332B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DIDATTICA</w:t>
      </w:r>
    </w:p>
    <w:p w14:paraId="6A777F6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</w:p>
    <w:p w14:paraId="05606BD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INSEGNAMENTI E MODULI</w:t>
      </w:r>
    </w:p>
    <w:p w14:paraId="5F15D884" w14:textId="2F2E0DE8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</w:t>
      </w:r>
      <w:r w:rsidR="00650694"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r w:rsidR="00722A5F">
        <w:rPr>
          <w:rFonts w:ascii="Trebuchet MS" w:hAnsi="Trebuchet MS"/>
          <w:i/>
          <w:color w:val="000000" w:themeColor="text1"/>
          <w:sz w:val="18"/>
          <w:szCs w:val="20"/>
        </w:rPr>
        <w:t xml:space="preserve"> nome dell’insegnamento / modulo / corso,</w:t>
      </w:r>
      <w:r w:rsidR="00650694">
        <w:rPr>
          <w:rFonts w:ascii="Trebuchet MS" w:hAnsi="Trebuchet MS"/>
          <w:i/>
          <w:color w:val="000000" w:themeColor="text1"/>
          <w:sz w:val="18"/>
          <w:szCs w:val="20"/>
        </w:rPr>
        <w:t xml:space="preserve"> periodo [gg/mm/aa inizio e fine], anno accademico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corso laurea,</w:t>
      </w:r>
      <w:r w:rsidR="00722A5F">
        <w:rPr>
          <w:rFonts w:ascii="Trebuchet MS" w:hAnsi="Trebuchet MS"/>
          <w:i/>
          <w:color w:val="000000"/>
          <w:sz w:val="18"/>
          <w:szCs w:val="20"/>
        </w:rPr>
        <w:t xml:space="preserve"> </w:t>
      </w:r>
      <w:r w:rsidR="00722A5F">
        <w:rPr>
          <w:rFonts w:ascii="Trebuchet MS" w:hAnsi="Trebuchet MS"/>
          <w:i/>
          <w:color w:val="000000"/>
          <w:sz w:val="18"/>
          <w:szCs w:val="20"/>
        </w:rPr>
        <w:lastRenderedPageBreak/>
        <w:t>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numero di ore frontali, CFU)</w:t>
      </w:r>
    </w:p>
    <w:p w14:paraId="64202FBF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1D48C8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21FDE3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B9D1FF9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5E0898C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2097D87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216A5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9F8DA8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DIDATTICA INTEGRATIVA E DI SERVIZIO AGLI STUDENTI</w:t>
      </w:r>
    </w:p>
    <w:p w14:paraId="6AE447D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</w:p>
    <w:p w14:paraId="52A57C1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DI RELATORE DI ELABORATI DI LAUREA, DI TESI DI LAUREA MAGISTRALE, DI TESI DI DOTTORATO E DI TESI DI SPECIALIZZAZIONE</w:t>
      </w:r>
    </w:p>
    <w:p w14:paraId="31966EF9" w14:textId="50B28F96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numero e tipologia di elaborati seguiti</w:t>
      </w:r>
      <w:r w:rsidR="00650694">
        <w:rPr>
          <w:rFonts w:ascii="Trebuchet MS" w:hAnsi="Trebuchet MS"/>
          <w:i/>
          <w:color w:val="000000"/>
          <w:sz w:val="18"/>
          <w:szCs w:val="20"/>
        </w:rPr>
        <w:t xml:space="preserve">, 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suddivisi per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anno accademico, ateneo, corso laurea, ecc.)</w:t>
      </w:r>
    </w:p>
    <w:p w14:paraId="732C2085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EE874E4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6D9424B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7D10DA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A05109D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F5B2E2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180757B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ATTIVITÀ DI TUTORATO DEGLI STUDENTI DI CORSI DI LAUREA E DI LAUREA MAGISTRALE E DI TUTORATO </w:t>
      </w:r>
    </w:p>
    <w:p w14:paraId="6CBC68D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DOTTORANDI DI RICERCA</w:t>
      </w:r>
    </w:p>
    <w:p w14:paraId="130EA86C" w14:textId="74C638A5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numero e tipologia delle attività, suddivise per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 accademico,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corso laurea, ecc.)</w:t>
      </w:r>
    </w:p>
    <w:p w14:paraId="345FE039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5D29ABE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2B44B1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B124C4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DC5FA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04D50A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11C9E4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SEMINARI</w:t>
      </w:r>
    </w:p>
    <w:p w14:paraId="21F07125" w14:textId="0F148392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del seminario, luogo, data,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durata in giorni/ore, ente organizzatore,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20315523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8"/>
          <w:szCs w:val="20"/>
        </w:rPr>
      </w:pPr>
    </w:p>
    <w:p w14:paraId="1F9BD82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8BF87F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6CED822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84650F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C9BF70E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661B53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6"/>
          <w:szCs w:val="20"/>
        </w:rPr>
      </w:pPr>
    </w:p>
    <w:p w14:paraId="5D71023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RICERCA SCIENTIFICA</w:t>
      </w:r>
    </w:p>
    <w:p w14:paraId="536F3459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6C382CE5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PUBBLICAZIONI SCIENTIFICHE  </w:t>
      </w:r>
    </w:p>
    <w:p w14:paraId="421F42FB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pubblicazione indicare: nomi degli autori, titolo completo, casa editrice, data e luogo di pubblicazione, codice ISBN, ISSN, DOI o altro equivalente)</w:t>
      </w:r>
    </w:p>
    <w:p w14:paraId="44595F57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3AB636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1101A6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1D130D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14C738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CF851B6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D63AD4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14:paraId="43FA587A" w14:textId="5918F040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</w:t>
      </w:r>
      <w:r w:rsidR="00E10F68">
        <w:rPr>
          <w:rFonts w:ascii="Trebuchet MS" w:hAnsi="Trebuchet MS"/>
          <w:i/>
          <w:color w:val="000000"/>
          <w:sz w:val="18"/>
          <w:szCs w:val="20"/>
        </w:rPr>
        <w:t xml:space="preserve"> tipologia di progetto, titolo del progetto,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anno,</w:t>
      </w:r>
      <w:r w:rsidR="00ED17DB">
        <w:rPr>
          <w:rFonts w:ascii="Trebuchet MS" w:hAnsi="Trebuchet MS"/>
          <w:i/>
          <w:color w:val="000000"/>
          <w:sz w:val="18"/>
          <w:szCs w:val="20"/>
        </w:rPr>
        <w:t xml:space="preserve"> durata, eventuale ente finanziatore e importo del finanziamento,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ruolo, gruppo di ricerca, ecc.)</w:t>
      </w:r>
    </w:p>
    <w:p w14:paraId="76210D32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D041EF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223CD0E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7E734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818E81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E8CCC3E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A84331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QUALI LA DIREZIONE O LA PARTECIPAZIONE A COMITATI EDITORIALI DI RIVISTE SCIENTIFICHE</w:t>
      </w:r>
    </w:p>
    <w:p w14:paraId="7CA93858" w14:textId="43A5C5E9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 anno</w:t>
      </w:r>
      <w:r w:rsidR="00ED17DB">
        <w:rPr>
          <w:rFonts w:ascii="Trebuchet MS" w:hAnsi="Trebuchet MS"/>
          <w:i/>
          <w:color w:val="000000"/>
          <w:sz w:val="18"/>
          <w:szCs w:val="20"/>
        </w:rPr>
        <w:t>, durata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ruolo, rivista scientifica, ecc.)</w:t>
      </w:r>
    </w:p>
    <w:p w14:paraId="02E38840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DEEB186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1D5D5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691ABB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D765E3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38B35DE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7E9E6088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FINANZIAMENTI COMPETITIVI OTTENUTI IN QUALITÀ DI RESPONSABILE DI PROGETTO</w:t>
      </w:r>
    </w:p>
    <w:p w14:paraId="1CEA4E46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(indicare progetto, importo, ente finanziatore, ecc.)</w:t>
      </w:r>
    </w:p>
    <w:p w14:paraId="63C9997C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81223E1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AF755E9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DA7D06A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9F36D9E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AC10AA8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5AC2BB14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TITOLARITÀ DI BREVETTI</w:t>
      </w:r>
    </w:p>
    <w:p w14:paraId="7B8FC567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 [nazionale o internazionale], anno, numero brevetto, ecc.)</w:t>
      </w:r>
    </w:p>
    <w:p w14:paraId="55950A23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51B2B529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FDCB492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108143D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DFD41C7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7D12C0F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E942134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PREMI E RICONOSCIMENTI NAZIONALI E INTERNAZIONALI PER ATTIVITÀ DI RICERCA</w:t>
      </w:r>
    </w:p>
    <w:p w14:paraId="53CA94FE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(inserire nome e motivazione del premio, data, ente erogatore, ecc.)</w:t>
      </w:r>
    </w:p>
    <w:p w14:paraId="1DC2AA98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50174649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7F039C9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5E590A3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2EA9509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C642940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98F51D2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APPARTENENZA AD ACCADEMIE SCIENTIFICHE DI RICONOSCIUTO PRESTIGIO</w:t>
      </w:r>
    </w:p>
    <w:p w14:paraId="4A42A966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(inserire nome dell’Accademia, periodo, ecc.)</w:t>
      </w:r>
    </w:p>
    <w:p w14:paraId="7A698C29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E33067E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68CE484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6278681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55FC194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59225E1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2C3FDC8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PARTECIPAZIONE IN QUALITÀ DI RELATORE A CONGRESSI E CONVEGNI DI INTERESSE NAZIONALE E INTERNAZIONALE</w:t>
      </w:r>
    </w:p>
    <w:p w14:paraId="13EBC1B8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(inserire titolo congresso/convegno, data, durata in giorni/ore, ente organizzatore, ecc.)</w:t>
      </w:r>
    </w:p>
    <w:p w14:paraId="56735E13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2ECDB84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3AE1DE8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BE4E01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4C37EF7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AEA9449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4478419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ATTIVITÀ DI VALUTAZIONE NELL’AMBITO DI PROCEDURE DI SELEZIONE COMPETITIVE NAZIONALI E INTERNAZIONALI</w:t>
      </w:r>
    </w:p>
    <w:p w14:paraId="46A362D0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(inserire ambito della procedura di selezione, ente organizzatore della selezione, anno, ecc.)</w:t>
      </w:r>
    </w:p>
    <w:p w14:paraId="05129417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4C7F79E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6734A40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FF481FF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22BDA25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75C945D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5B45BE0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3355AAB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87054">
        <w:rPr>
          <w:rFonts w:ascii="Trebuchet MS" w:hAnsi="Trebuchet MS"/>
          <w:b/>
          <w:color w:val="000000"/>
          <w:sz w:val="22"/>
          <w:szCs w:val="20"/>
          <w:u w:val="single"/>
        </w:rPr>
        <w:t>ATTIVITÀ GESTIONALI, ORGANIZZATIVE, DI SERVIZIO E DI TERZA MISSIONE</w:t>
      </w:r>
    </w:p>
    <w:p w14:paraId="5DA64955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F582BC1" w14:textId="6A2C9BB8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INCARICHI DI GESTIONE ED IMPEGNI ASSUNTI IN ORGANI COLLEGIALI E COMMISSIONI, PRESSO RILEVANTI ENTI PUBBLICI E PRIVATI E ORGANIZZAZIONI SCIENTIFICHE E CULTURALI, OVVERO PRESSO L’ATENEO O ALTRI ATENEI</w:t>
      </w:r>
    </w:p>
    <w:p w14:paraId="049357D8" w14:textId="1A7C7948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 w:rsidR="00387F5B">
        <w:rPr>
          <w:rFonts w:ascii="Trebuchet MS" w:hAnsi="Trebuchet MS"/>
          <w:i/>
          <w:color w:val="000000"/>
          <w:sz w:val="18"/>
          <w:szCs w:val="20"/>
        </w:rPr>
        <w:t xml:space="preserve">tipologia di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incarico/impegno, ente, data,</w:t>
      </w:r>
      <w:r w:rsidR="002A49B5"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239DACF2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300919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7DE00E1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AD4AC6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BE6BE36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E1C12CF" w14:textId="408B912E" w:rsid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54D7225" w14:textId="77777777" w:rsidR="00187054" w:rsidRDefault="00187054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A3C3324" w14:textId="77777777" w:rsidR="00510210" w:rsidRPr="004D2DE1" w:rsidRDefault="00510210" w:rsidP="0051021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D2DE1">
        <w:rPr>
          <w:rFonts w:ascii="Trebuchet MS" w:hAnsi="Trebuchet MS"/>
          <w:b/>
          <w:color w:val="000000"/>
          <w:sz w:val="20"/>
          <w:szCs w:val="20"/>
        </w:rPr>
        <w:lastRenderedPageBreak/>
        <w:t>ATTIVITÀ DI TERZA MISSIONE</w:t>
      </w:r>
    </w:p>
    <w:p w14:paraId="0282C3F9" w14:textId="019044B3" w:rsidR="00510210" w:rsidRPr="001C332B" w:rsidRDefault="00510210" w:rsidP="0051021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 w:rsidR="00387F5B">
        <w:rPr>
          <w:rFonts w:ascii="Trebuchet MS" w:hAnsi="Trebuchet MS"/>
          <w:i/>
          <w:color w:val="000000"/>
          <w:sz w:val="18"/>
          <w:szCs w:val="20"/>
        </w:rPr>
        <w:t xml:space="preserve"> tipologia di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incarico/impegno, ente, data,</w:t>
      </w:r>
      <w:r w:rsidR="002A49B5"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6DA4DD67" w14:textId="77777777" w:rsidR="00510210" w:rsidRPr="001C332B" w:rsidRDefault="00510210" w:rsidP="00510210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8CEB03A" w14:textId="77777777" w:rsidR="00510210" w:rsidRPr="001C332B" w:rsidRDefault="00510210" w:rsidP="0051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C4BA2EB" w14:textId="77777777" w:rsidR="00510210" w:rsidRPr="001C332B" w:rsidRDefault="00510210" w:rsidP="0051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CB60941" w14:textId="77777777" w:rsidR="00510210" w:rsidRPr="001C332B" w:rsidRDefault="00510210" w:rsidP="0051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83CB0C8" w14:textId="4E8DF46E" w:rsidR="00510210" w:rsidRDefault="00510210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6E6F66E" w14:textId="77777777" w:rsidR="00510210" w:rsidRPr="001C332B" w:rsidRDefault="00510210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60A45F8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32B32D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CLINICO ASSISTENZIALI</w:t>
      </w:r>
    </w:p>
    <w:p w14:paraId="1B49D2E6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(indicare, data, durata, ruolo, ente presso il quale si è prestata attività assistenziale, ecc.)</w:t>
      </w:r>
    </w:p>
    <w:p w14:paraId="7A2C79E6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74D5D2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DFC3B2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07501CF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B1469F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1932377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3686D168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6D1C6250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C0512" w:rsidRPr="00393194" w14:paraId="78E65DF9" w14:textId="77777777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07304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942C3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F24D" w14:textId="77777777" w:rsidR="004C0512" w:rsidRPr="00393194" w:rsidRDefault="004C0512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66E68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14:paraId="38B023A0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585388DD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17B67B07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4E9A6EDE" w14:textId="77777777" w:rsidR="004C0512" w:rsidRPr="004C0512" w:rsidRDefault="004C0512" w:rsidP="004C0512">
      <w:pPr>
        <w:keepNext/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</w:p>
    <w:sectPr w:rsidR="004C0512" w:rsidRPr="004C05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12"/>
    <w:rsid w:val="000341A6"/>
    <w:rsid w:val="001738C3"/>
    <w:rsid w:val="00187054"/>
    <w:rsid w:val="0019154C"/>
    <w:rsid w:val="001C332B"/>
    <w:rsid w:val="002A49B5"/>
    <w:rsid w:val="00306F12"/>
    <w:rsid w:val="00387F5B"/>
    <w:rsid w:val="004C0512"/>
    <w:rsid w:val="004D2DE1"/>
    <w:rsid w:val="004E3224"/>
    <w:rsid w:val="00510210"/>
    <w:rsid w:val="00640F41"/>
    <w:rsid w:val="00650694"/>
    <w:rsid w:val="00722A5F"/>
    <w:rsid w:val="00994A8D"/>
    <w:rsid w:val="00A41ECA"/>
    <w:rsid w:val="00AB34E6"/>
    <w:rsid w:val="00CC1DB0"/>
    <w:rsid w:val="00E10F68"/>
    <w:rsid w:val="00E933E4"/>
    <w:rsid w:val="00ED082E"/>
    <w:rsid w:val="00ED17DB"/>
    <w:rsid w:val="00ED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A9505"/>
  <w15:chartTrackingRefBased/>
  <w15:docId w15:val="{6072B830-3138-4909-B39C-6FF67D21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0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C05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C051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4C0512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21</cp:revision>
  <dcterms:created xsi:type="dcterms:W3CDTF">2020-08-26T15:41:00Z</dcterms:created>
  <dcterms:modified xsi:type="dcterms:W3CDTF">2025-03-19T11:29:00Z</dcterms:modified>
</cp:coreProperties>
</file>