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85BBA" w14:textId="77777777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14:paraId="6D43B24E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591C3BF7" w14:textId="77777777"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14:paraId="364CD60E" w14:textId="5354433B" w:rsidR="00FD4950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 xml:space="preserve">selezione pubblica per n.___ posto/i di </w:t>
      </w:r>
      <w:r w:rsidR="00FD4950">
        <w:rPr>
          <w:rFonts w:ascii="Trebuchet MS" w:hAnsi="Trebuchet MS" w:cs="Arial"/>
          <w:b/>
          <w:sz w:val="20"/>
          <w:szCs w:val="20"/>
        </w:rPr>
        <w:t>R</w:t>
      </w:r>
      <w:r w:rsidR="00FD4950" w:rsidRPr="00FD4950">
        <w:rPr>
          <w:rFonts w:ascii="Trebuchet MS" w:hAnsi="Trebuchet MS" w:cs="Arial"/>
          <w:b/>
          <w:sz w:val="20"/>
          <w:szCs w:val="20"/>
        </w:rPr>
        <w:t>icercatore a tempo determinato in tenure track (RTT)</w:t>
      </w:r>
      <w:r w:rsidR="004E5FDB">
        <w:rPr>
          <w:rFonts w:ascii="Trebuchet MS" w:hAnsi="Trebuchet MS" w:cs="Arial"/>
          <w:b/>
          <w:sz w:val="20"/>
          <w:szCs w:val="20"/>
        </w:rPr>
        <w:t xml:space="preserve"> con finanziamento esterno</w:t>
      </w:r>
      <w:bookmarkStart w:id="0" w:name="_GoBack"/>
      <w:bookmarkEnd w:id="0"/>
      <w:r w:rsidR="00764FDC">
        <w:rPr>
          <w:rFonts w:ascii="Trebuchet MS" w:hAnsi="Trebuchet MS" w:cs="Arial"/>
          <w:b/>
          <w:sz w:val="20"/>
          <w:szCs w:val="20"/>
        </w:rPr>
        <w:t>,</w:t>
      </w:r>
      <w:r w:rsidR="00FD4950" w:rsidRPr="00FD4950">
        <w:rPr>
          <w:rFonts w:ascii="Trebuchet MS" w:hAnsi="Trebuchet MS" w:cs="Arial"/>
          <w:b/>
          <w:sz w:val="20"/>
          <w:szCs w:val="20"/>
        </w:rPr>
        <w:t xml:space="preserve"> </w:t>
      </w:r>
      <w:r w:rsidR="00764FDC" w:rsidRPr="00764FDC">
        <w:rPr>
          <w:rFonts w:ascii="Trebuchet MS" w:hAnsi="Trebuchet MS" w:cs="Arial"/>
          <w:b/>
          <w:sz w:val="20"/>
          <w:szCs w:val="20"/>
        </w:rPr>
        <w:t>riservata ai sensi dell’art.14 comma 6-septiesdecies del decreto legge 30 aprile 2022, n. 36 convertito con modificazioni, dalla Legge 29 giugno 2022, n. 79</w:t>
      </w:r>
    </w:p>
    <w:p w14:paraId="2B3566A5" w14:textId="4A12434A"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per il settore concorsuale _______________</w:t>
      </w:r>
      <w:r w:rsidR="00FD4950">
        <w:rPr>
          <w:rFonts w:ascii="Trebuchet MS" w:hAnsi="Trebuchet MS" w:cs="Arial"/>
          <w:b/>
          <w:sz w:val="20"/>
          <w:szCs w:val="20"/>
        </w:rPr>
        <w:t>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t xml:space="preserve">__________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14:paraId="3AAFA1B5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7EDB677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421CD10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14:paraId="668B544D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14:paraId="0A2E039D" w14:textId="77777777"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1" w:name="_Hlk70954683"/>
    </w:p>
    <w:p w14:paraId="224D5842" w14:textId="77777777" w:rsidR="00D13972" w:rsidRDefault="00213ED9" w:rsidP="00D13972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D13972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bookmarkEnd w:id="1"/>
    <w:p w14:paraId="579125E2" w14:textId="77777777" w:rsidR="00271038" w:rsidRPr="008940C0" w:rsidRDefault="00271038" w:rsidP="00271038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8940C0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8940C0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766722A5" w14:textId="77777777" w:rsidR="00271038" w:rsidRPr="008940C0" w:rsidRDefault="00271038" w:rsidP="00271038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6DA90215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7C1E06F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33CBBF18" w14:textId="77777777" w:rsidR="00271038" w:rsidRPr="008940C0" w:rsidRDefault="00271038" w:rsidP="0027103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8940C0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271038" w:rsidRPr="008940C0" w14:paraId="0C1DC9C0" w14:textId="77777777" w:rsidTr="00AC536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EBB1C" w14:textId="77777777" w:rsidR="00271038" w:rsidRPr="008940C0" w:rsidRDefault="00271038" w:rsidP="00AC5362">
            <w:pPr>
              <w:keepNext/>
              <w:widowControl w:val="0"/>
              <w:spacing w:before="40" w:after="40" w:line="256" w:lineRule="auto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8940C0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EE45" w14:textId="77777777" w:rsidR="00271038" w:rsidRPr="008940C0" w:rsidRDefault="00271038" w:rsidP="00AC5362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eastAsia="en-US"/>
              </w:rPr>
            </w:pPr>
          </w:p>
        </w:tc>
      </w:tr>
      <w:tr w:rsidR="00271038" w:rsidRPr="008940C0" w14:paraId="2BFC6C92" w14:textId="77777777" w:rsidTr="00AC536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187D0" w14:textId="77777777" w:rsidR="00271038" w:rsidRPr="008940C0" w:rsidRDefault="00271038" w:rsidP="00AC5362">
            <w:pPr>
              <w:keepNext/>
              <w:widowControl w:val="0"/>
              <w:spacing w:before="40" w:after="40" w:line="256" w:lineRule="auto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8940C0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3831" w14:textId="77777777" w:rsidR="00271038" w:rsidRPr="008940C0" w:rsidRDefault="00271038" w:rsidP="00AC5362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eastAsia="en-US"/>
              </w:rPr>
            </w:pPr>
          </w:p>
        </w:tc>
      </w:tr>
    </w:tbl>
    <w:p w14:paraId="0DDDDC6F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135E3511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20267D22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7F9B3E6A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8940C0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01B66A23" w14:textId="77777777" w:rsidR="00271038" w:rsidRPr="008940C0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4E127D7B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3664BD71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(indicare la Laurea conseguita inserendo tipologia e relativo punteggio, Ateneo, titolo della tesi, data di conseguimento, ecc.)</w:t>
      </w:r>
    </w:p>
    <w:p w14:paraId="51C455CA" w14:textId="77777777" w:rsidR="00271038" w:rsidRPr="008940C0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41C19FF" w14:textId="77777777" w:rsidR="00271038" w:rsidRPr="008940C0" w:rsidRDefault="00271038" w:rsidP="0027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51E2FE3" w14:textId="77777777" w:rsidR="00271038" w:rsidRPr="008940C0" w:rsidRDefault="00271038" w:rsidP="0027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220192B" w14:textId="77777777" w:rsidR="00271038" w:rsidRPr="008940C0" w:rsidRDefault="00271038" w:rsidP="0027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4724A48" w14:textId="77777777" w:rsidR="00271038" w:rsidRPr="008940C0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F9886D1" w14:textId="77777777" w:rsidR="00271038" w:rsidRPr="008940C0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978F7E3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40CA91F6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364E63AF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tipologia del titolo e relativo punteggio, Ateneo, titolo della tesi, data di conseguimento, ecc.)</w:t>
      </w:r>
    </w:p>
    <w:p w14:paraId="7852F7D4" w14:textId="77777777" w:rsidR="00271038" w:rsidRPr="008940C0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1FA7641" w14:textId="77777777" w:rsidR="00271038" w:rsidRPr="008940C0" w:rsidRDefault="00271038" w:rsidP="0027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097675E" w14:textId="77777777" w:rsidR="00271038" w:rsidRPr="008940C0" w:rsidRDefault="00271038" w:rsidP="0027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B654D20" w14:textId="77777777" w:rsidR="00271038" w:rsidRPr="008940C0" w:rsidRDefault="00271038" w:rsidP="0027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84CA582" w14:textId="77777777" w:rsidR="00271038" w:rsidRPr="008940C0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F7640D3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6A194E7" w14:textId="77777777" w:rsidR="00271038" w:rsidRPr="00036511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14:paraId="4FDA28E0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contratto stipulato, inserire tipologia, università/ente, durata in anni / data di inizio e fine, ecc.)</w:t>
      </w:r>
    </w:p>
    <w:p w14:paraId="7F5EF3BC" w14:textId="77777777" w:rsidR="00271038" w:rsidRPr="00463CBD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8B975BE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DE7035D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279050B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7C32D06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5A2F13C" w14:textId="77777777" w:rsidR="00271038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70D4B29" w14:textId="77777777" w:rsidR="00271038" w:rsidRPr="00036511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14:paraId="64093EDB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tipologia dell’attività, periodo [gg/mm/aa inizio e fine], anno accademico, ateneo, denominazione del corso,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lastRenderedPageBreak/>
        <w:t>numero ore/CFU, ecc.)</w:t>
      </w:r>
    </w:p>
    <w:p w14:paraId="51BD4507" w14:textId="77777777" w:rsidR="00271038" w:rsidRPr="00463CBD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50E05D7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6030350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CA2F7B8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30617A6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BC611ED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8AA63AD" w14:textId="77777777" w:rsidR="00271038" w:rsidRPr="00036511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</w:t>
      </w:r>
    </w:p>
    <w:p w14:paraId="4BBEAEA0" w14:textId="77777777" w:rsidR="00271038" w:rsidRPr="002A4398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tipologia dell’attività, anno/anno accademico, ente, periodo, impegno in termini orari, ecc.)</w:t>
      </w:r>
    </w:p>
    <w:p w14:paraId="6D3E149A" w14:textId="77777777" w:rsidR="00271038" w:rsidRPr="00463CBD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01A9480B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63D7748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F15E239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5945436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66F7B9A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DE59092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14:paraId="1AE811C6" w14:textId="77777777" w:rsidR="00271038" w:rsidRPr="002A4398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14:paraId="53FE9F96" w14:textId="77777777" w:rsidR="00271038" w:rsidRPr="00463CBD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A3D2258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65B768A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DDF6D8A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F7A2611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C133956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88B65F2" w14:textId="77777777" w:rsidR="00271038" w:rsidRPr="00036511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36D2B641" w14:textId="77777777" w:rsidR="00271038" w:rsidRPr="00036511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14:paraId="4CA69E13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descrizione dell’attività, durata, eventuale ente a favore del quale è stata realizzata l’attività,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14:paraId="2F0B1D2A" w14:textId="77777777" w:rsidR="00271038" w:rsidRPr="00A44404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14:paraId="586A9B10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CCBA79B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BE9A345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D299696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F82D088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886DBA7" w14:textId="77777777" w:rsidR="00271038" w:rsidRPr="008940C0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18A5853D" w14:textId="77777777" w:rsidR="00271038" w:rsidRPr="008940C0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ciascuna voce inserire tipologia di progetto, titolo del progetto, anno, durata, eventuale ente finanziatore e importo del finanziamento, ruolo, gruppo di ricerca, ecc.)</w:t>
      </w:r>
    </w:p>
    <w:p w14:paraId="20F53A65" w14:textId="77777777" w:rsidR="00271038" w:rsidRPr="008940C0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ACE083C" w14:textId="77777777" w:rsidR="00271038" w:rsidRPr="008940C0" w:rsidRDefault="00271038" w:rsidP="0027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D1ED3F1" w14:textId="77777777" w:rsidR="00271038" w:rsidRPr="008940C0" w:rsidRDefault="00271038" w:rsidP="0027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2B59EFE" w14:textId="77777777" w:rsidR="00271038" w:rsidRPr="008940C0" w:rsidRDefault="00271038" w:rsidP="0027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CA132F6" w14:textId="77777777" w:rsidR="00271038" w:rsidRPr="008940C0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4F2D0C84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E45F541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14:paraId="2CDE752A" w14:textId="77777777" w:rsidR="00271038" w:rsidRPr="008940C0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 [nazionale o internazionale], anno, numero brevetto, ecc.)</w:t>
      </w:r>
    </w:p>
    <w:p w14:paraId="6D4188B9" w14:textId="77777777" w:rsidR="00271038" w:rsidRPr="00463CBD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06271174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3D54684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7FEF258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AA4033F" w14:textId="77777777" w:rsidR="00271038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11D433B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AA902E0" w14:textId="77777777" w:rsidR="00271038" w:rsidRPr="00036511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14:paraId="40E0406A" w14:textId="77777777" w:rsidR="00271038" w:rsidRPr="008940C0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titolo congresso/convegno, data, durata in giorni/ore, ente organizzatore, ecc.)</w:t>
      </w:r>
    </w:p>
    <w:p w14:paraId="7613F1DB" w14:textId="77777777" w:rsidR="00271038" w:rsidRPr="00463CBD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632461B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1B87B37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D5B94C5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D670E5A" w14:textId="77777777" w:rsidR="00271038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59E79CC" w14:textId="77777777" w:rsidR="00271038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BB35E8D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14:paraId="6B3F2016" w14:textId="77777777" w:rsidR="00271038" w:rsidRPr="008940C0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nome e motivazione del premio, data, ente erogatore, ecc.)</w:t>
      </w:r>
    </w:p>
    <w:p w14:paraId="6FBED62A" w14:textId="77777777" w:rsidR="00271038" w:rsidRPr="00463CBD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072AF1F0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5902E3A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74A16B9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056A520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709A860" w14:textId="77777777" w:rsidR="00271038" w:rsidRPr="00463CBD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388D25FF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14:paraId="19F7672E" w14:textId="77777777" w:rsidR="00271038" w:rsidRPr="00A07E78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ambito di conseguimento del diploma, data di conseguimento, ente che ha rilasciato il diploma, ecc.)</w:t>
      </w:r>
    </w:p>
    <w:p w14:paraId="433E0463" w14:textId="77777777" w:rsidR="00271038" w:rsidRPr="00463CBD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D3B180A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F161BD0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E35CEC9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14AAECA" w14:textId="77777777" w:rsidR="00271038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92056F3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38B45A68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14:paraId="79FD0F1C" w14:textId="77777777" w:rsidR="00271038" w:rsidRPr="00A07E78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contratto/periodo/durata in anni, ecc.)</w:t>
      </w:r>
    </w:p>
    <w:p w14:paraId="7C39A260" w14:textId="77777777" w:rsidR="00271038" w:rsidRPr="00463CBD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A172ACB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5D19991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4FD3821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15F058F" w14:textId="77777777" w:rsidR="00271038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56501F0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F08167F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74540849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56CEC5FD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58E6349" w14:textId="77777777" w:rsidR="00271038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14:paraId="5283C255" w14:textId="77777777" w:rsidR="00271038" w:rsidRPr="00463CBD" w:rsidRDefault="00271038" w:rsidP="002710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14:paraId="23C3166A" w14:textId="77777777" w:rsidR="00271038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0E3FAAB1" w14:textId="77777777" w:rsidR="00271038" w:rsidRPr="00A07E78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14:paraId="3B83F509" w14:textId="77777777" w:rsidR="00271038" w:rsidRPr="00A07E78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(per ciascuna pubblicazione indicare: nomi degli autori, titolo completo, casa editrice, </w:t>
      </w:r>
      <w:r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14:paraId="505C1E9A" w14:textId="77777777" w:rsidR="00271038" w:rsidRPr="00463CBD" w:rsidRDefault="00271038" w:rsidP="0027103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90EECF5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CA56C3D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136361B" w14:textId="77777777" w:rsidR="00271038" w:rsidRPr="00A44404" w:rsidRDefault="00271038" w:rsidP="0027103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7C66A66" w14:textId="77777777" w:rsidR="00271038" w:rsidRPr="00463CBD" w:rsidRDefault="00271038" w:rsidP="0027103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45B54C9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4ED07F7B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FB77112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B797BC8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E8E82FE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6C443438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0F94428E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45C9FEF4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14:paraId="2D2C7E5C" w14:textId="77777777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6A769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6001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DFC0" w14:textId="77777777"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BD56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14:paraId="1EF85B7A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38DA18CF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21F68D99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0AA2FC9A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14:paraId="29C16781" w14:textId="77777777" w:rsidR="006857CA" w:rsidRDefault="004E5FDB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E4CFB"/>
    <w:rsid w:val="00213ED9"/>
    <w:rsid w:val="00271038"/>
    <w:rsid w:val="002A4398"/>
    <w:rsid w:val="00415791"/>
    <w:rsid w:val="00416243"/>
    <w:rsid w:val="00463CBD"/>
    <w:rsid w:val="004A54EC"/>
    <w:rsid w:val="004E5FDB"/>
    <w:rsid w:val="00764FDC"/>
    <w:rsid w:val="00811840"/>
    <w:rsid w:val="009B42A2"/>
    <w:rsid w:val="00A07E78"/>
    <w:rsid w:val="00A44404"/>
    <w:rsid w:val="00A471D3"/>
    <w:rsid w:val="00A54B05"/>
    <w:rsid w:val="00B42A8D"/>
    <w:rsid w:val="00B84E0A"/>
    <w:rsid w:val="00C96E6B"/>
    <w:rsid w:val="00D13972"/>
    <w:rsid w:val="00D61326"/>
    <w:rsid w:val="00DE0E66"/>
    <w:rsid w:val="00DF1509"/>
    <w:rsid w:val="00F31136"/>
    <w:rsid w:val="00F512B8"/>
    <w:rsid w:val="00F558EC"/>
    <w:rsid w:val="00F9724E"/>
    <w:rsid w:val="00FD0308"/>
    <w:rsid w:val="00FD4950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0A35F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22</cp:revision>
  <dcterms:created xsi:type="dcterms:W3CDTF">2021-05-03T13:44:00Z</dcterms:created>
  <dcterms:modified xsi:type="dcterms:W3CDTF">2025-05-26T09:03:00Z</dcterms:modified>
</cp:coreProperties>
</file>