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D342" w14:textId="437EC985" w:rsidR="00C92FEA" w:rsidRPr="001B6A40" w:rsidRDefault="00C92FEA" w:rsidP="00C92FE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1B6A40">
        <w:rPr>
          <w:rFonts w:ascii="Trebuchet MS" w:hAnsi="Trebuchet MS"/>
          <w:b/>
          <w:bCs/>
          <w:sz w:val="28"/>
          <w:szCs w:val="28"/>
        </w:rPr>
        <w:t xml:space="preserve">Errata corrige </w:t>
      </w:r>
      <w:r w:rsidR="007245FB" w:rsidRPr="001B6A40">
        <w:rPr>
          <w:rFonts w:ascii="Trebuchet MS" w:hAnsi="Trebuchet MS"/>
          <w:b/>
          <w:bCs/>
          <w:sz w:val="28"/>
          <w:szCs w:val="28"/>
        </w:rPr>
        <w:t>data</w:t>
      </w:r>
      <w:r w:rsidRPr="001B6A40">
        <w:rPr>
          <w:rFonts w:ascii="Trebuchet MS" w:hAnsi="Trebuchet MS"/>
          <w:b/>
          <w:bCs/>
          <w:sz w:val="28"/>
          <w:szCs w:val="28"/>
        </w:rPr>
        <w:t xml:space="preserve"> colloquio</w:t>
      </w:r>
    </w:p>
    <w:p w14:paraId="49F60C2F" w14:textId="02FF0CCA" w:rsidR="00C92FEA" w:rsidRPr="001B6A40" w:rsidRDefault="00C92FEA" w:rsidP="001B6A4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BANDO BORSA PROMETTENTE LAUREATO– Prof.</w:t>
      </w:r>
      <w:r w:rsidR="001B6A40"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 B</w:t>
      </w:r>
      <w:r w:rsidR="00137374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andi</w:t>
      </w:r>
      <w:r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 ID </w:t>
      </w:r>
      <w:r w:rsidR="00137374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4556</w:t>
      </w:r>
    </w:p>
    <w:p w14:paraId="176C99FD" w14:textId="77777777" w:rsidR="00C92FEA" w:rsidRDefault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7B0739E0" w14:textId="77777777" w:rsidR="001B6A40" w:rsidRDefault="001B6A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0577CCD7" w14:textId="11A89F38" w:rsidR="001B6A40" w:rsidRPr="00137374" w:rsidRDefault="001B6A40" w:rsidP="00137374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137374">
        <w:rPr>
          <w:rFonts w:ascii="Trebuchet MS" w:hAnsi="Trebuchet MS"/>
          <w:b/>
          <w:bCs/>
          <w:sz w:val="28"/>
          <w:szCs w:val="28"/>
        </w:rPr>
        <w:t xml:space="preserve">A rettifica di quanto riportato all’art. 8 del bando id 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4556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, si comunica che il colloquio per il conferimento della borsa avrà luogo 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 xml:space="preserve">il giorno </w:t>
      </w:r>
      <w:r w:rsidRPr="00137374">
        <w:rPr>
          <w:rFonts w:ascii="Trebuchet MS" w:hAnsi="Trebuchet MS"/>
          <w:b/>
          <w:bCs/>
          <w:sz w:val="28"/>
          <w:szCs w:val="28"/>
        </w:rPr>
        <w:t>2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7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 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giugno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 202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5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 alle ore 1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0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:00 presso il Dipartimento di 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 xml:space="preserve">Bioscienze </w:t>
      </w:r>
      <w:r w:rsidRPr="00137374">
        <w:rPr>
          <w:rFonts w:ascii="Trebuchet MS" w:hAnsi="Trebuchet MS"/>
          <w:b/>
          <w:bCs/>
          <w:sz w:val="28"/>
          <w:szCs w:val="28"/>
        </w:rPr>
        <w:t xml:space="preserve"> sito in Via </w:t>
      </w:r>
      <w:bookmarkStart w:id="0" w:name="_GoBack"/>
      <w:bookmarkEnd w:id="0"/>
      <w:proofErr w:type="spellStart"/>
      <w:r w:rsidR="00137374" w:rsidRPr="00137374">
        <w:rPr>
          <w:rFonts w:ascii="Trebuchet MS" w:hAnsi="Trebuchet MS"/>
          <w:b/>
          <w:bCs/>
          <w:sz w:val="28"/>
          <w:szCs w:val="28"/>
        </w:rPr>
        <w:t>C</w:t>
      </w:r>
      <w:r w:rsidR="00137374" w:rsidRPr="00137374">
        <w:rPr>
          <w:rFonts w:ascii="Trebuchet MS" w:hAnsi="Trebuchet MS"/>
          <w:b/>
          <w:bCs/>
          <w:sz w:val="28"/>
          <w:szCs w:val="28"/>
        </w:rPr>
        <w:t>eloria</w:t>
      </w:r>
      <w:proofErr w:type="spellEnd"/>
      <w:r w:rsidR="00137374" w:rsidRPr="00137374">
        <w:rPr>
          <w:rFonts w:ascii="Trebuchet MS" w:hAnsi="Trebuchet MS"/>
          <w:b/>
          <w:bCs/>
          <w:sz w:val="28"/>
          <w:szCs w:val="28"/>
        </w:rPr>
        <w:t>, 26 20133 Milano (MI)</w:t>
      </w:r>
      <w:r w:rsidR="00137374">
        <w:rPr>
          <w:rFonts w:ascii="Trebuchet MS" w:hAnsi="Trebuchet MS"/>
          <w:b/>
          <w:bCs/>
          <w:sz w:val="28"/>
          <w:szCs w:val="28"/>
        </w:rPr>
        <w:t>.</w:t>
      </w:r>
    </w:p>
    <w:p w14:paraId="5712BE82" w14:textId="77777777" w:rsidR="001B6A40" w:rsidRPr="00C92FEA" w:rsidRDefault="001B6A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sectPr w:rsidR="001B6A40" w:rsidRPr="00C9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A"/>
    <w:rsid w:val="00137374"/>
    <w:rsid w:val="00165E7D"/>
    <w:rsid w:val="001B6A40"/>
    <w:rsid w:val="00246C2C"/>
    <w:rsid w:val="005E6FEA"/>
    <w:rsid w:val="007068A9"/>
    <w:rsid w:val="007245FB"/>
    <w:rsid w:val="007302E4"/>
    <w:rsid w:val="00795F3C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585"/>
  <w15:chartTrackingRefBased/>
  <w15:docId w15:val="{C549EB78-BE9E-441D-BCB5-9E6149C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Milano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3</cp:revision>
  <dcterms:created xsi:type="dcterms:W3CDTF">2025-06-05T12:24:00Z</dcterms:created>
  <dcterms:modified xsi:type="dcterms:W3CDTF">2025-06-05T12:29:00Z</dcterms:modified>
</cp:coreProperties>
</file>