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56" w:rsidRDefault="00817E56" w:rsidP="00817E56">
      <w:pPr>
        <w:spacing w:after="0" w:line="240" w:lineRule="auto"/>
        <w:contextualSpacing/>
      </w:pPr>
      <w:r>
        <w:t>Presidente</w:t>
      </w:r>
    </w:p>
    <w:p w:rsidR="00817E56" w:rsidRDefault="00817E56" w:rsidP="00817E56">
      <w:pPr>
        <w:spacing w:after="0" w:line="240" w:lineRule="auto"/>
        <w:contextualSpacing/>
      </w:pPr>
      <w:r>
        <w:t>Giovanni Pighizzini</w:t>
      </w:r>
    </w:p>
    <w:p w:rsidR="00817E56" w:rsidRDefault="00817E56" w:rsidP="00817E56">
      <w:pPr>
        <w:spacing w:after="0" w:line="240" w:lineRule="auto"/>
        <w:contextualSpacing/>
      </w:pPr>
    </w:p>
    <w:p w:rsidR="00817E56" w:rsidRDefault="00817E56" w:rsidP="00817E56">
      <w:pPr>
        <w:spacing w:after="0" w:line="240" w:lineRule="auto"/>
        <w:contextualSpacing/>
      </w:pPr>
      <w:r>
        <w:t>PROFESSORE</w:t>
      </w:r>
      <w:r>
        <w:t xml:space="preserve"> ORDINARI</w:t>
      </w:r>
      <w:r>
        <w:t>O O</w:t>
      </w:r>
      <w:r>
        <w:t xml:space="preserve"> STRAORDINARI</w:t>
      </w:r>
      <w:r>
        <w:t>O</w:t>
      </w:r>
    </w:p>
    <w:p w:rsidR="00817E56" w:rsidRDefault="00817E56" w:rsidP="00817E56">
      <w:pPr>
        <w:spacing w:after="0" w:line="240" w:lineRule="auto"/>
        <w:contextualSpacing/>
      </w:pPr>
    </w:p>
    <w:p w:rsidR="00817E56" w:rsidRDefault="00817E56" w:rsidP="00817E56">
      <w:pPr>
        <w:spacing w:after="0" w:line="240" w:lineRule="auto"/>
        <w:contextualSpacing/>
      </w:pPr>
      <w:r>
        <w:t>BETTINI CLAUDIO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BOCCIGNONE GIUSEPPE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BOLDI PAOLO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 xml:space="preserve">BORGHESE NUNZIO ALBERTO   </w:t>
      </w:r>
    </w:p>
    <w:p w:rsidR="00817E56" w:rsidRDefault="00817E56" w:rsidP="00817E56">
      <w:pPr>
        <w:spacing w:after="0" w:line="240" w:lineRule="auto"/>
        <w:contextualSpacing/>
      </w:pPr>
      <w:r>
        <w:t>BRUSCHI DANILO MAURO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CASTANO SILVANA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CESA BIANCHI NICOLO'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CIRAOLO GIULIO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DAMIANI ERNESTO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DE CAPITANI DI VIMERCATI SABRINA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FERRARA ALFIO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FORESTI SARA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GHILARDI SILVIO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GOLDWURM MASSIMILIANO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HAUS GOFFREDO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PIGHIZZINI GIOVANNI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PIURI VINCENZO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RICCOBENE ELVINIA MARIA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RIGHINI GIOVANNI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RIGOLI MARCO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RIZZI ALESSANDRO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ROSSI GIAN PAOLO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SAMARATI PIERANGELA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SASSI ROBERTO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SCARABOTTOLO NELLO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VALENTINI GIORGIO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VAN GEEMEN LAMBERTUS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VIGNA SEBASTIANO</w:t>
      </w:r>
      <w:r>
        <w:tab/>
      </w:r>
      <w:r>
        <w:tab/>
        <w:t xml:space="preserve"> </w:t>
      </w:r>
    </w:p>
    <w:p w:rsidR="00817E56" w:rsidRDefault="00817E56" w:rsidP="00817E56">
      <w:pPr>
        <w:spacing w:after="0" w:line="240" w:lineRule="auto"/>
        <w:contextualSpacing/>
      </w:pPr>
    </w:p>
    <w:p w:rsidR="00817E56" w:rsidRDefault="00817E56" w:rsidP="00817E56">
      <w:pPr>
        <w:spacing w:after="0" w:line="240" w:lineRule="auto"/>
        <w:contextualSpacing/>
      </w:pPr>
    </w:p>
    <w:p w:rsidR="00817E56" w:rsidRDefault="00817E56" w:rsidP="00817E56">
      <w:pPr>
        <w:spacing w:after="0" w:line="240" w:lineRule="auto"/>
        <w:contextualSpacing/>
      </w:pPr>
      <w:r>
        <w:t>PROFESSORE ASSOCIATO</w:t>
      </w:r>
    </w:p>
    <w:p w:rsidR="00817E56" w:rsidRDefault="00817E56" w:rsidP="00817E56">
      <w:pPr>
        <w:spacing w:after="0" w:line="240" w:lineRule="auto"/>
        <w:contextualSpacing/>
      </w:pPr>
    </w:p>
    <w:p w:rsidR="00817E56" w:rsidRDefault="00817E56" w:rsidP="00817E56">
      <w:pPr>
        <w:spacing w:after="0" w:line="240" w:lineRule="auto"/>
        <w:contextualSpacing/>
      </w:pPr>
      <w:r>
        <w:t>AGUZZOLI STEFANO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ALZATI ALBERTO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ANISETTI MARCO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 xml:space="preserve">ARDAGNA CLAUDIO AGOSTINO    </w:t>
      </w:r>
    </w:p>
    <w:p w:rsidR="00817E56" w:rsidRDefault="00817E56" w:rsidP="00817E56">
      <w:pPr>
        <w:spacing w:after="0" w:line="240" w:lineRule="auto"/>
        <w:contextualSpacing/>
      </w:pPr>
      <w:r>
        <w:t>AVANZINI FEDERICO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BELLETTINI CARLO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BERTOLINI MARINA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CAZZOLA WALTER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CERAVOLO PAOLO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CESELLI ALBERTO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CIMATO STELVIO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CIRIANI VALENTINA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CORDONE ROBERTO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COSENTINO LAGOMARSINO MARCO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DAMIANI MARIA LUISA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FERRARI STEFANO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lastRenderedPageBreak/>
        <w:t>GAITO SABRINA TIZIANA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GIANINI GABRIELE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LAZZARONI MASSIMO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MAGGIORINI DARIO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MALCHIODI DARIO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MASCETTI SERGIO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MEREGHETTI CARLO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MESITI MARCO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MONGA MATTIA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MONTANELLI STEFANO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PAGANI ELENA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PALANO BEATRICE SANTA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PEDERSINI FEDERICO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PIZZOCCHERO LIVIO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RE’ MATTEO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RONDI LUCA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SCOTTI FABIO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TARINI MARCO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TRUBIAN MARCO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 xml:space="preserve"> </w:t>
      </w:r>
    </w:p>
    <w:p w:rsidR="00817E56" w:rsidRDefault="00817E56" w:rsidP="00817E56">
      <w:pPr>
        <w:spacing w:after="0" w:line="240" w:lineRule="auto"/>
        <w:contextualSpacing/>
      </w:pPr>
      <w:r>
        <w:t>RICERCATORE</w:t>
      </w:r>
    </w:p>
    <w:p w:rsidR="00817E56" w:rsidRDefault="00817E56" w:rsidP="00817E56">
      <w:pPr>
        <w:spacing w:after="0" w:line="240" w:lineRule="auto"/>
        <w:contextualSpacing/>
      </w:pPr>
    </w:p>
    <w:p w:rsidR="00817E56" w:rsidRDefault="00817E56" w:rsidP="00817E56">
      <w:pPr>
        <w:spacing w:after="0" w:line="240" w:lineRule="auto"/>
        <w:contextualSpacing/>
      </w:pPr>
      <w:r>
        <w:t>AHMETOVIC DRAGAN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BASILICO NICOLA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BELLANDI VALERIO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BIANCHESSI NICOLA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BINDA FEDERICO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BRAGHIN CHIARA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CAMERE CHIARA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CAPRA LORENZO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CASAZZA MARCO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CASIRAGHI ELENA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CREMONINI MARCO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DONIDA LABATI</w:t>
      </w:r>
    </w:p>
    <w:p w:rsidR="00817E56" w:rsidRDefault="00817E56" w:rsidP="00817E56">
      <w:pPr>
        <w:spacing w:after="0" w:line="240" w:lineRule="auto"/>
        <w:contextualSpacing/>
      </w:pPr>
      <w:r>
        <w:t>FIORENTINI CAMILLO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FRASCA MARCO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GADIA DAVIDE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GARBAGNATI ALICE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GENOVESE ANGELO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GORI ANNA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GROSSI GIULIANO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LANZAROTTI RAFFAELLA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LANZI ANDREA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LIVRAGA GIOVANNI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LOMBARDI LUIGI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LONATI VIOLETTA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LUDOVICO LUCA ANDREA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LUPERI BAGLINI LORENZO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MAGGIS MARCO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MALCANGI MARIO NATALINO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MOMIGLIANO ALBERTO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MONTALTO RICCARDO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MORPURGO ANNA CHIARA GIOVANNA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lastRenderedPageBreak/>
        <w:t>NTALAMPIRAS STAVROS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PERLASCA PAOLO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PIZZI RITA MARIA ROSA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RIPAMONTI LAURA ANNA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SANTINI MASSIMO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TRENTINI ANDREA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TRESOLDI EMANUELE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TRUCCO GABRIELLA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VALTOLINA STEFANO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VISCONTI ANDREA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ZANABONI ANNA MARIA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ZIGNANI MATTEO</w:t>
      </w:r>
      <w:r>
        <w:tab/>
      </w:r>
    </w:p>
    <w:p w:rsidR="00817E56" w:rsidRDefault="00817E56" w:rsidP="00817E56">
      <w:pPr>
        <w:spacing w:after="0" w:line="240" w:lineRule="auto"/>
        <w:contextualSpacing/>
      </w:pPr>
    </w:p>
    <w:p w:rsidR="00817E56" w:rsidRDefault="00817E56" w:rsidP="00817E56">
      <w:pPr>
        <w:spacing w:after="0" w:line="240" w:lineRule="auto"/>
        <w:contextualSpacing/>
      </w:pPr>
    </w:p>
    <w:p w:rsidR="00817E56" w:rsidRDefault="00817E56" w:rsidP="00817E56">
      <w:pPr>
        <w:spacing w:after="0" w:line="240" w:lineRule="auto"/>
        <w:contextualSpacing/>
      </w:pPr>
      <w:r>
        <w:t>ALTRO DOCENTE O RICERCATORE</w:t>
      </w:r>
      <w:bookmarkStart w:id="0" w:name="_GoBack"/>
      <w:bookmarkEnd w:id="0"/>
    </w:p>
    <w:p w:rsidR="00817E56" w:rsidRDefault="00817E56" w:rsidP="00817E56">
      <w:pPr>
        <w:spacing w:after="0" w:line="240" w:lineRule="auto"/>
        <w:contextualSpacing/>
      </w:pPr>
    </w:p>
    <w:p w:rsidR="00817E56" w:rsidRDefault="00817E56" w:rsidP="00817E56">
      <w:pPr>
        <w:spacing w:after="0" w:line="240" w:lineRule="auto"/>
        <w:contextualSpacing/>
      </w:pPr>
      <w:r>
        <w:t>FIERRO FRANCESCA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LAZAZZARA ALESSANDRA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RIBOLDI STEFANO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ZAMPIERI ELENA</w:t>
      </w:r>
      <w:r>
        <w:tab/>
      </w:r>
    </w:p>
    <w:p w:rsidR="00817E56" w:rsidRDefault="00817E56" w:rsidP="00817E56">
      <w:pPr>
        <w:spacing w:after="0" w:line="240" w:lineRule="auto"/>
        <w:contextualSpacing/>
      </w:pPr>
    </w:p>
    <w:p w:rsidR="00817E56" w:rsidRDefault="00817E56" w:rsidP="00817E56">
      <w:pPr>
        <w:spacing w:after="0" w:line="240" w:lineRule="auto"/>
        <w:contextualSpacing/>
      </w:pPr>
      <w:r>
        <w:t>DOCENTE</w:t>
      </w:r>
      <w:r>
        <w:t xml:space="preserve"> A CONTRATTO</w:t>
      </w:r>
    </w:p>
    <w:p w:rsidR="00817E56" w:rsidRDefault="00817E56" w:rsidP="00817E56">
      <w:pPr>
        <w:spacing w:after="0" w:line="240" w:lineRule="auto"/>
        <w:contextualSpacing/>
      </w:pPr>
    </w:p>
    <w:p w:rsidR="00817E56" w:rsidRDefault="00817E56" w:rsidP="00817E56">
      <w:pPr>
        <w:spacing w:after="0" w:line="240" w:lineRule="auto"/>
        <w:contextualSpacing/>
      </w:pPr>
      <w:r>
        <w:t>BARATE’ ADRIANO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BONAVITA SIMONE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CACCAVELLA DONATO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CATTANEO PAOLO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CINGOLANI SERGIO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COEN SIMONE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CUCULO VITTORIO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DE CINDIO FIORELLA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DE PONTI RICCARDO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DEL BENE GIOVANNI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FABBRI FRANCO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FERRAZZANO MICHELE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MANCINI FABIO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MANCUSO ANTONIO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POLIMENI VITTORIA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PRESTI GIORGIO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QUADRI CHRISTIAN</w:t>
      </w:r>
    </w:p>
    <w:p w:rsidR="00817E56" w:rsidRDefault="00817E56" w:rsidP="00817E56">
      <w:pPr>
        <w:spacing w:after="0" w:line="240" w:lineRule="auto"/>
        <w:contextualSpacing/>
      </w:pPr>
    </w:p>
    <w:p w:rsidR="00817E56" w:rsidRDefault="00817E56" w:rsidP="00817E56">
      <w:pPr>
        <w:spacing w:after="0" w:line="240" w:lineRule="auto"/>
        <w:contextualSpacing/>
      </w:pPr>
      <w:r>
        <w:t>RAPPRESENTANTE DEGLI STUDENTI</w:t>
      </w:r>
    </w:p>
    <w:p w:rsidR="00817E56" w:rsidRDefault="00817E56" w:rsidP="00817E56">
      <w:pPr>
        <w:spacing w:after="0" w:line="240" w:lineRule="auto"/>
        <w:contextualSpacing/>
      </w:pPr>
    </w:p>
    <w:p w:rsidR="00817E56" w:rsidRDefault="00817E56" w:rsidP="00817E56">
      <w:pPr>
        <w:spacing w:after="0" w:line="240" w:lineRule="auto"/>
        <w:contextualSpacing/>
      </w:pPr>
      <w:r>
        <w:t>ANDREATA GIACOMO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OSTUNI DARIO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TRECARICHI LUCA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>ZUBENKO ANDREA</w:t>
      </w:r>
      <w:r>
        <w:tab/>
      </w:r>
    </w:p>
    <w:p w:rsidR="00817E56" w:rsidRDefault="00817E56" w:rsidP="00817E56">
      <w:pPr>
        <w:spacing w:after="0" w:line="240" w:lineRule="auto"/>
        <w:contextualSpacing/>
      </w:pPr>
      <w:r>
        <w:tab/>
      </w:r>
    </w:p>
    <w:p w:rsidR="00B94F85" w:rsidRDefault="00817E56" w:rsidP="00817E56">
      <w:pPr>
        <w:spacing w:after="0" w:line="240" w:lineRule="auto"/>
        <w:contextualSpacing/>
      </w:pPr>
      <w:r>
        <w:tab/>
      </w:r>
    </w:p>
    <w:sectPr w:rsidR="00B94F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56"/>
    <w:rsid w:val="00817E56"/>
    <w:rsid w:val="00B9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666F"/>
  <w15:chartTrackingRefBased/>
  <w15:docId w15:val="{E860215F-06C0-40F3-8C9C-27E0E2B3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marco.reggio</dc:creator>
  <cp:keywords/>
  <dc:description/>
  <cp:lastModifiedBy>marco.reggio</cp:lastModifiedBy>
  <cp:revision>1</cp:revision>
  <dcterms:created xsi:type="dcterms:W3CDTF">2020-03-03T12:31:00Z</dcterms:created>
  <dcterms:modified xsi:type="dcterms:W3CDTF">2020-03-03T12:34:00Z</dcterms:modified>
</cp:coreProperties>
</file>