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91E7D" w14:textId="77777777" w:rsidR="004B438C" w:rsidRDefault="004B438C"/>
    <w:p w14:paraId="07435AA9" w14:textId="77777777" w:rsidR="004B438C" w:rsidRDefault="004B438C"/>
    <w:p w14:paraId="3DF9B02E" w14:textId="77777777" w:rsidR="004B438C" w:rsidRPr="00837F93" w:rsidRDefault="004B438C" w:rsidP="00D00415">
      <w:pPr>
        <w:spacing w:line="360" w:lineRule="auto"/>
        <w:ind w:left="708" w:right="418"/>
        <w:rPr>
          <w:rFonts w:ascii="Times" w:hAnsi="Times"/>
        </w:rPr>
      </w:pPr>
      <w:r w:rsidRPr="00837F93">
        <w:rPr>
          <w:rFonts w:ascii="Times" w:hAnsi="Times"/>
        </w:rPr>
        <w:t>Il sottoscritto prof</w:t>
      </w:r>
      <w:r>
        <w:rPr>
          <w:rFonts w:ascii="Times" w:hAnsi="Times"/>
        </w:rPr>
        <w:t xml:space="preserve">……………… ……………………………………… Relatore </w:t>
      </w:r>
      <w:r w:rsidRPr="00837F93">
        <w:rPr>
          <w:rFonts w:ascii="Times" w:hAnsi="Times"/>
        </w:rPr>
        <w:t xml:space="preserve">per la tesi di laurea dello </w:t>
      </w:r>
      <w:r>
        <w:rPr>
          <w:rFonts w:ascii="Times" w:hAnsi="Times"/>
        </w:rPr>
        <w:t>s</w:t>
      </w:r>
      <w:r w:rsidRPr="00837F93">
        <w:rPr>
          <w:rFonts w:ascii="Times" w:hAnsi="Times"/>
        </w:rPr>
        <w:t>tudente</w:t>
      </w:r>
      <w:r>
        <w:rPr>
          <w:rFonts w:ascii="Times" w:hAnsi="Times"/>
        </w:rPr>
        <w:t xml:space="preserve">………………………………………………      </w:t>
      </w:r>
      <w:r w:rsidRPr="00837F93">
        <w:rPr>
          <w:rFonts w:ascii="Times" w:hAnsi="Times"/>
        </w:rPr>
        <w:t>Matr</w:t>
      </w:r>
      <w:r>
        <w:rPr>
          <w:rFonts w:ascii="Times" w:hAnsi="Times"/>
        </w:rPr>
        <w:t>…………….</w:t>
      </w:r>
    </w:p>
    <w:p w14:paraId="2EE8A3B0" w14:textId="77777777" w:rsidR="004B438C" w:rsidRPr="00837F93" w:rsidRDefault="004B438C" w:rsidP="00D00415">
      <w:pPr>
        <w:ind w:left="708" w:right="418"/>
        <w:jc w:val="both"/>
        <w:rPr>
          <w:rFonts w:ascii="Times" w:hAnsi="Times"/>
        </w:rPr>
      </w:pPr>
    </w:p>
    <w:p w14:paraId="2DDC5BA6" w14:textId="77777777" w:rsidR="004B438C" w:rsidRPr="00837F93" w:rsidRDefault="004B438C" w:rsidP="00D00415">
      <w:pPr>
        <w:ind w:left="708" w:right="418"/>
        <w:jc w:val="both"/>
        <w:rPr>
          <w:rFonts w:ascii="Times" w:hAnsi="Times"/>
        </w:rPr>
      </w:pPr>
      <w:r w:rsidRPr="00837F93">
        <w:rPr>
          <w:rFonts w:ascii="Times" w:hAnsi="Times"/>
        </w:rPr>
        <w:t>propone la seguente votazione……../30</w:t>
      </w:r>
      <w:r>
        <w:rPr>
          <w:rFonts w:ascii="Times" w:hAnsi="Times"/>
        </w:rPr>
        <w:t xml:space="preserve"> </w:t>
      </w:r>
      <w:r w:rsidRPr="00837F93">
        <w:rPr>
          <w:rFonts w:ascii="Times" w:hAnsi="Times"/>
        </w:rPr>
        <w:t xml:space="preserve">per il corso di Laboratorio Sperimentale  </w:t>
      </w:r>
    </w:p>
    <w:p w14:paraId="79B4B86E" w14:textId="77777777" w:rsidR="004B438C" w:rsidRPr="00837F93" w:rsidRDefault="004B438C" w:rsidP="00D00415">
      <w:pPr>
        <w:spacing w:line="360" w:lineRule="auto"/>
        <w:ind w:left="708" w:right="418"/>
        <w:rPr>
          <w:rFonts w:ascii="Times" w:hAnsi="Times"/>
        </w:rPr>
      </w:pPr>
    </w:p>
    <w:p w14:paraId="25145EF4" w14:textId="77777777" w:rsidR="004B438C" w:rsidRPr="00837F93" w:rsidRDefault="004B438C" w:rsidP="00D00415">
      <w:pPr>
        <w:spacing w:line="360" w:lineRule="auto"/>
        <w:ind w:left="708" w:right="418"/>
        <w:rPr>
          <w:rFonts w:ascii="Times" w:hAnsi="Times"/>
          <w:b/>
        </w:rPr>
      </w:pPr>
    </w:p>
    <w:p w14:paraId="198B8E62" w14:textId="77777777" w:rsidR="004B438C" w:rsidRPr="00837F93" w:rsidRDefault="004B438C" w:rsidP="00D00415">
      <w:pPr>
        <w:spacing w:line="360" w:lineRule="auto"/>
        <w:ind w:left="708" w:right="418"/>
        <w:rPr>
          <w:rFonts w:ascii="Times" w:hAnsi="Times"/>
          <w:b/>
        </w:rPr>
      </w:pPr>
    </w:p>
    <w:p w14:paraId="19E213FB" w14:textId="77777777" w:rsidR="004B438C" w:rsidRPr="00837F93" w:rsidRDefault="004B438C" w:rsidP="00D00415">
      <w:pPr>
        <w:spacing w:line="360" w:lineRule="auto"/>
        <w:ind w:left="708" w:right="418"/>
        <w:rPr>
          <w:rFonts w:ascii="Times" w:hAnsi="Times"/>
          <w:b/>
        </w:rPr>
      </w:pPr>
    </w:p>
    <w:p w14:paraId="11253783" w14:textId="77777777" w:rsidR="004B438C" w:rsidRPr="00837F93" w:rsidRDefault="004B438C" w:rsidP="00D00415">
      <w:pPr>
        <w:spacing w:line="360" w:lineRule="auto"/>
        <w:ind w:right="418"/>
        <w:rPr>
          <w:rFonts w:ascii="Times" w:hAnsi="Times"/>
          <w:b/>
        </w:rPr>
      </w:pPr>
    </w:p>
    <w:p w14:paraId="5BCF6053" w14:textId="77777777" w:rsidR="004B438C" w:rsidRPr="00837F93" w:rsidRDefault="004B438C" w:rsidP="00D00415">
      <w:pPr>
        <w:spacing w:line="360" w:lineRule="auto"/>
        <w:ind w:left="5664" w:right="418" w:firstLine="708"/>
        <w:rPr>
          <w:rFonts w:ascii="Times" w:hAnsi="Times"/>
        </w:rPr>
      </w:pPr>
      <w:r w:rsidRPr="00837F93">
        <w:rPr>
          <w:rFonts w:ascii="Times" w:hAnsi="Times"/>
        </w:rPr>
        <w:t>Data</w:t>
      </w:r>
    </w:p>
    <w:p w14:paraId="3DAF31C9" w14:textId="77777777" w:rsidR="004B438C" w:rsidRPr="00837F93" w:rsidRDefault="004B438C" w:rsidP="00D00415">
      <w:pPr>
        <w:spacing w:line="360" w:lineRule="auto"/>
        <w:ind w:left="6372" w:right="418"/>
        <w:rPr>
          <w:rFonts w:ascii="Times" w:hAnsi="Times"/>
        </w:rPr>
      </w:pPr>
      <w:r w:rsidRPr="00837F93">
        <w:rPr>
          <w:rFonts w:ascii="Times" w:hAnsi="Times"/>
        </w:rPr>
        <w:t>Firma</w:t>
      </w:r>
    </w:p>
    <w:p w14:paraId="0515B980" w14:textId="77777777" w:rsidR="004B438C" w:rsidRPr="00837F93" w:rsidRDefault="004B438C" w:rsidP="00D00415">
      <w:pPr>
        <w:spacing w:line="360" w:lineRule="auto"/>
        <w:rPr>
          <w:rFonts w:ascii="Times" w:hAnsi="Times"/>
          <w:b/>
        </w:rPr>
      </w:pPr>
    </w:p>
    <w:p w14:paraId="2D7A0FEF" w14:textId="77777777" w:rsidR="004B438C" w:rsidRPr="00837F93" w:rsidRDefault="004B438C" w:rsidP="00D00415">
      <w:pPr>
        <w:spacing w:line="360" w:lineRule="auto"/>
        <w:rPr>
          <w:rFonts w:ascii="Times" w:hAnsi="Times"/>
          <w:b/>
        </w:rPr>
      </w:pPr>
    </w:p>
    <w:p w14:paraId="3EC212A6" w14:textId="77777777" w:rsidR="004B438C" w:rsidRPr="00837F93" w:rsidRDefault="004B438C" w:rsidP="00D00415">
      <w:pPr>
        <w:spacing w:line="360" w:lineRule="auto"/>
        <w:rPr>
          <w:rFonts w:ascii="Times" w:hAnsi="Times"/>
          <w:b/>
        </w:rPr>
      </w:pPr>
    </w:p>
    <w:p w14:paraId="36524771" w14:textId="77777777" w:rsidR="004B438C" w:rsidRPr="00837F93" w:rsidRDefault="004B438C" w:rsidP="00D00415">
      <w:pPr>
        <w:spacing w:line="360" w:lineRule="auto"/>
        <w:rPr>
          <w:rFonts w:ascii="Times" w:hAnsi="Times"/>
          <w:b/>
        </w:rPr>
      </w:pPr>
    </w:p>
    <w:p w14:paraId="0D8B8B6D" w14:textId="77777777" w:rsidR="004B438C" w:rsidRPr="00837F93" w:rsidRDefault="004B438C" w:rsidP="00D00415">
      <w:pPr>
        <w:spacing w:line="360" w:lineRule="auto"/>
        <w:rPr>
          <w:rFonts w:ascii="Times" w:hAnsi="Times"/>
          <w:b/>
        </w:rPr>
      </w:pPr>
    </w:p>
    <w:p w14:paraId="3D70921D" w14:textId="77777777" w:rsidR="004B438C" w:rsidRPr="00837F93" w:rsidRDefault="004B438C" w:rsidP="00D00415">
      <w:pPr>
        <w:spacing w:line="360" w:lineRule="auto"/>
        <w:rPr>
          <w:rFonts w:ascii="Times" w:hAnsi="Times"/>
          <w:b/>
        </w:rPr>
      </w:pPr>
    </w:p>
    <w:p w14:paraId="22A2413F" w14:textId="77777777" w:rsidR="004B438C" w:rsidRPr="00837F93" w:rsidRDefault="00542CAD" w:rsidP="00D00415">
      <w:pPr>
        <w:spacing w:line="360" w:lineRule="auto"/>
        <w:rPr>
          <w:rFonts w:ascii="Times" w:hAnsi="Times"/>
          <w:b/>
        </w:rPr>
      </w:pPr>
      <w:r>
        <w:rPr>
          <w:noProof/>
        </w:rPr>
        <w:pict w14:anchorId="15BB10A9">
          <v:line id="Connettore 1 1" o:spid="_x0000_s1026" style="position:absolute;z-index:1;visibility:visible" from="0,3.35pt" to="7in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" strokecolor="#4f81bd" strokeweight="2pt">
            <v:shadow on="t" color="black" opacity="24903f" origin=",.5" offset="0,.55556mm"/>
          </v:line>
        </w:pict>
      </w:r>
    </w:p>
    <w:p w14:paraId="45ADD824" w14:textId="77777777" w:rsidR="004B438C" w:rsidRPr="00837F93" w:rsidRDefault="004B438C" w:rsidP="00D00415">
      <w:pPr>
        <w:spacing w:line="360" w:lineRule="auto"/>
        <w:rPr>
          <w:rFonts w:ascii="Times" w:hAnsi="Times"/>
          <w:b/>
          <w:i/>
        </w:rPr>
      </w:pPr>
      <w:r w:rsidRPr="00837F93">
        <w:rPr>
          <w:rFonts w:ascii="Times" w:hAnsi="Times"/>
          <w:b/>
          <w:i/>
        </w:rPr>
        <w:t>Date ultime di invio documento</w:t>
      </w:r>
    </w:p>
    <w:p w14:paraId="3949B725" w14:textId="77777777" w:rsidR="004B438C" w:rsidRPr="00837F93" w:rsidRDefault="004B438C" w:rsidP="00D00415">
      <w:pPr>
        <w:ind w:left="993"/>
        <w:jc w:val="both"/>
        <w:rPr>
          <w:rFonts w:ascii="Times" w:hAnsi="Times"/>
        </w:rPr>
      </w:pPr>
      <w:r w:rsidRPr="00837F93">
        <w:rPr>
          <w:rFonts w:ascii="Times" w:hAnsi="Times"/>
        </w:rPr>
        <w:t>- dicembre, per la sessione di laurea di febbraio</w:t>
      </w:r>
    </w:p>
    <w:p w14:paraId="5C03C6A7" w14:textId="77777777" w:rsidR="004B438C" w:rsidRDefault="004B438C" w:rsidP="00D00415">
      <w:pPr>
        <w:ind w:left="993"/>
        <w:jc w:val="both"/>
        <w:rPr>
          <w:rFonts w:ascii="Times" w:hAnsi="Times"/>
        </w:rPr>
      </w:pPr>
      <w:r w:rsidRPr="00837F93">
        <w:rPr>
          <w:rFonts w:ascii="Times" w:hAnsi="Times"/>
        </w:rPr>
        <w:t>- gennaio, per la sessione di laurea di marzo</w:t>
      </w:r>
    </w:p>
    <w:p w14:paraId="17E8E80F" w14:textId="77777777" w:rsidR="006C50D5" w:rsidRPr="00837F93" w:rsidRDefault="006C50D5" w:rsidP="00D00415">
      <w:pPr>
        <w:ind w:left="993"/>
        <w:jc w:val="both"/>
        <w:rPr>
          <w:rFonts w:ascii="Times" w:hAnsi="Times"/>
        </w:rPr>
      </w:pPr>
      <w:r>
        <w:rPr>
          <w:rFonts w:ascii="Times" w:hAnsi="Times"/>
        </w:rPr>
        <w:t>- marzo, per la sessione di laurea di maggio</w:t>
      </w:r>
    </w:p>
    <w:p w14:paraId="5D1B56CC" w14:textId="77777777" w:rsidR="004B438C" w:rsidRDefault="004B438C" w:rsidP="00D00415">
      <w:pPr>
        <w:ind w:left="993"/>
        <w:jc w:val="both"/>
        <w:rPr>
          <w:rFonts w:ascii="Times" w:hAnsi="Times"/>
        </w:rPr>
      </w:pPr>
      <w:r w:rsidRPr="00837F93">
        <w:rPr>
          <w:rFonts w:ascii="Times" w:hAnsi="Times"/>
        </w:rPr>
        <w:t>- maggio, per la sessione di laurea di luglio</w:t>
      </w:r>
    </w:p>
    <w:p w14:paraId="7CDDB7A8" w14:textId="77777777" w:rsidR="004B438C" w:rsidRPr="00837F93" w:rsidRDefault="004B438C" w:rsidP="00D00415">
      <w:pPr>
        <w:ind w:left="993"/>
        <w:jc w:val="both"/>
        <w:rPr>
          <w:rFonts w:ascii="Times" w:hAnsi="Times"/>
        </w:rPr>
      </w:pPr>
      <w:r>
        <w:rPr>
          <w:rFonts w:ascii="Times" w:hAnsi="Times"/>
        </w:rPr>
        <w:t xml:space="preserve">- </w:t>
      </w:r>
      <w:r w:rsidRPr="009F1063">
        <w:rPr>
          <w:rFonts w:ascii="Times" w:hAnsi="Times"/>
        </w:rPr>
        <w:t>luglio, per la sessione di laurea di settembre</w:t>
      </w:r>
    </w:p>
    <w:p w14:paraId="60DBA948" w14:textId="77777777" w:rsidR="004B438C" w:rsidRPr="00837F93" w:rsidRDefault="004B438C" w:rsidP="00D00415">
      <w:pPr>
        <w:ind w:left="993"/>
        <w:jc w:val="both"/>
        <w:rPr>
          <w:rFonts w:ascii="Times" w:hAnsi="Times"/>
        </w:rPr>
      </w:pPr>
      <w:r w:rsidRPr="00837F93">
        <w:rPr>
          <w:rFonts w:ascii="Times" w:hAnsi="Times"/>
        </w:rPr>
        <w:t>- settembre, per la sessione di laurea di ottobre</w:t>
      </w:r>
    </w:p>
    <w:p w14:paraId="65FA15BB" w14:textId="77777777" w:rsidR="004B438C" w:rsidRDefault="004B438C" w:rsidP="00D00415">
      <w:pPr>
        <w:jc w:val="both"/>
        <w:rPr>
          <w:rFonts w:ascii="Times" w:hAnsi="Times"/>
        </w:rPr>
      </w:pPr>
    </w:p>
    <w:p w14:paraId="46209A53" w14:textId="77777777" w:rsidR="00DB1E30" w:rsidRPr="00837F93" w:rsidRDefault="00DB1E30" w:rsidP="00D00415">
      <w:pPr>
        <w:jc w:val="both"/>
        <w:rPr>
          <w:rFonts w:ascii="Times" w:hAnsi="Times"/>
        </w:rPr>
      </w:pPr>
    </w:p>
    <w:p w14:paraId="6BCD3180" w14:textId="77777777" w:rsidR="00DB1E30" w:rsidRPr="00837F93" w:rsidRDefault="00DB1E30" w:rsidP="00DB1E30">
      <w:pPr>
        <w:ind w:left="360"/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Il modulo dovrà essere inviato, </w:t>
      </w:r>
      <w:r w:rsidRPr="00DB1E30">
        <w:rPr>
          <w:rFonts w:ascii="Times" w:hAnsi="Times"/>
          <w:b/>
          <w:u w:val="single"/>
        </w:rPr>
        <w:t>da parte del docente relatore</w:t>
      </w:r>
      <w:r>
        <w:rPr>
          <w:rFonts w:ascii="Times" w:hAnsi="Times"/>
        </w:rPr>
        <w:t xml:space="preserve">, </w:t>
      </w:r>
      <w:r w:rsidR="004B438C" w:rsidRPr="00837F93">
        <w:rPr>
          <w:rFonts w:ascii="Times" w:hAnsi="Times"/>
        </w:rPr>
        <w:t>al</w:t>
      </w:r>
      <w:r>
        <w:rPr>
          <w:rFonts w:ascii="Times" w:hAnsi="Times"/>
        </w:rPr>
        <w:t xml:space="preserve">la prof.ssa </w:t>
      </w:r>
      <w:r w:rsidR="00B667F0">
        <w:rPr>
          <w:rFonts w:ascii="Times" w:hAnsi="Times"/>
        </w:rPr>
        <w:t>Egle Beccalli</w:t>
      </w:r>
      <w:r>
        <w:rPr>
          <w:rFonts w:ascii="Times" w:hAnsi="Times"/>
        </w:rPr>
        <w:t xml:space="preserve"> </w:t>
      </w:r>
      <w:r w:rsidR="004B438C" w:rsidRPr="00837F93">
        <w:rPr>
          <w:rFonts w:ascii="Times" w:hAnsi="Times"/>
        </w:rPr>
        <w:t>entro 5 giorni dall’apertura dell’appello corrispondente alla sessione di laurea utile per lo studente.</w:t>
      </w:r>
      <w:r w:rsidRPr="00DB1E30">
        <w:rPr>
          <w:rFonts w:ascii="Times" w:hAnsi="Times"/>
        </w:rPr>
        <w:t xml:space="preserve"> </w:t>
      </w:r>
      <w:r w:rsidRPr="00DB1E30">
        <w:rPr>
          <w:rFonts w:ascii="Times" w:hAnsi="Times"/>
          <w:b/>
          <w:u w:val="single"/>
        </w:rPr>
        <w:t xml:space="preserve">Non verranno accettati moduli cartacei presentati da studenti </w:t>
      </w:r>
    </w:p>
    <w:p w14:paraId="39F0E30D" w14:textId="77777777" w:rsidR="004B438C" w:rsidRDefault="004B438C" w:rsidP="00D00415">
      <w:pPr>
        <w:ind w:left="360"/>
        <w:jc w:val="both"/>
        <w:rPr>
          <w:rFonts w:ascii="Times" w:hAnsi="Times"/>
        </w:rPr>
      </w:pPr>
    </w:p>
    <w:p w14:paraId="694344C2" w14:textId="77777777" w:rsidR="004B438C" w:rsidRDefault="004B438C"/>
    <w:p w14:paraId="54B1BAEA" w14:textId="77777777" w:rsidR="004B438C" w:rsidRDefault="004B438C"/>
    <w:p w14:paraId="415C8730" w14:textId="77777777" w:rsidR="004B438C" w:rsidRDefault="004B438C"/>
    <w:sectPr w:rsidR="004B438C" w:rsidSect="0047321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5FB1A" w14:textId="77777777" w:rsidR="00542CAD" w:rsidRDefault="00542CAD" w:rsidP="0068645D">
      <w:r>
        <w:separator/>
      </w:r>
    </w:p>
  </w:endnote>
  <w:endnote w:type="continuationSeparator" w:id="0">
    <w:p w14:paraId="6A3C82CB" w14:textId="77777777" w:rsidR="00542CAD" w:rsidRDefault="00542CAD" w:rsidP="0068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E1779" w14:textId="77777777" w:rsidR="00542CAD" w:rsidRDefault="00542CAD" w:rsidP="0068645D">
      <w:r>
        <w:separator/>
      </w:r>
    </w:p>
  </w:footnote>
  <w:footnote w:type="continuationSeparator" w:id="0">
    <w:p w14:paraId="6C5469BB" w14:textId="77777777" w:rsidR="00542CAD" w:rsidRDefault="00542CAD" w:rsidP="00686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A75B0" w14:textId="77777777" w:rsidR="004B438C" w:rsidRDefault="004B438C">
    <w:pPr>
      <w:pStyle w:val="Intestazione"/>
    </w:pPr>
    <w:r w:rsidRPr="002554E5">
      <w:rPr>
        <w:noProof/>
        <w:lang w:eastAsia="it-IT"/>
      </w:rPr>
      <w:pict w14:anchorId="100E16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i1026" type="#_x0000_t75" alt="http://www.unimi.it/aree_protette/cataloghi/FARMACO/MARCHI/jpg/FARMACO-01.jpg" style="width:480.6pt;height:87pt;visibility:visible">
          <v:imagedata r:id="rId1" o:title=""/>
        </v:shape>
      </w:pict>
    </w:r>
  </w:p>
  <w:p w14:paraId="5BA1BF7F" w14:textId="77777777" w:rsidR="004B438C" w:rsidRDefault="004B438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7453"/>
    <w:rsid w:val="000D6FBC"/>
    <w:rsid w:val="002554E5"/>
    <w:rsid w:val="00311299"/>
    <w:rsid w:val="00360BD7"/>
    <w:rsid w:val="003F11A5"/>
    <w:rsid w:val="003F7453"/>
    <w:rsid w:val="00462A80"/>
    <w:rsid w:val="0047321F"/>
    <w:rsid w:val="004B438C"/>
    <w:rsid w:val="00542CAD"/>
    <w:rsid w:val="006538D4"/>
    <w:rsid w:val="0068645D"/>
    <w:rsid w:val="006C50D5"/>
    <w:rsid w:val="00722E8D"/>
    <w:rsid w:val="00774819"/>
    <w:rsid w:val="00837F93"/>
    <w:rsid w:val="009F1063"/>
    <w:rsid w:val="00A62E6A"/>
    <w:rsid w:val="00AD6D33"/>
    <w:rsid w:val="00B667F0"/>
    <w:rsid w:val="00B857ED"/>
    <w:rsid w:val="00C21BF9"/>
    <w:rsid w:val="00D00415"/>
    <w:rsid w:val="00D12A0D"/>
    <w:rsid w:val="00D55D89"/>
    <w:rsid w:val="00D72DD6"/>
    <w:rsid w:val="00DB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AC7A57"/>
  <w14:defaultImageDpi w14:val="0"/>
  <w15:docId w15:val="{E277E391-11CD-4DD5-AFB2-9D0FAAD0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0415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8645D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864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68645D"/>
    <w:pPr>
      <w:tabs>
        <w:tab w:val="center" w:pos="4819"/>
        <w:tab w:val="right" w:pos="9638"/>
      </w:tabs>
      <w:suppressAutoHyphens w:val="0"/>
    </w:pPr>
    <w:rPr>
      <w:rFonts w:ascii="Calibri" w:hAnsi="Calibri" w:cs="Times New Roman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68645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8645D"/>
    <w:pPr>
      <w:tabs>
        <w:tab w:val="center" w:pos="4819"/>
        <w:tab w:val="right" w:pos="9638"/>
      </w:tabs>
      <w:suppressAutoHyphens w:val="0"/>
    </w:pPr>
    <w:rPr>
      <w:rFonts w:ascii="Calibri" w:hAnsi="Calibri" w:cs="Times New Roman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locked/>
    <w:rsid w:val="0068645D"/>
    <w:rPr>
      <w:rFonts w:cs="Times New Roman"/>
    </w:rPr>
  </w:style>
  <w:style w:type="character" w:styleId="Collegamentoipertestuale">
    <w:name w:val="Hyperlink"/>
    <w:uiPriority w:val="99"/>
    <w:rsid w:val="00D004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 prof……………… ……………………………………… Relatore per la tesi di laurea dello studente………………………………………………      Matr……………</dc:title>
  <dc:subject/>
  <dc:creator>Giusy</dc:creator>
  <cp:keywords/>
  <dc:description/>
  <cp:lastModifiedBy>Elio Castellano</cp:lastModifiedBy>
  <cp:revision>2</cp:revision>
  <dcterms:created xsi:type="dcterms:W3CDTF">2020-09-15T13:56:00Z</dcterms:created>
  <dcterms:modified xsi:type="dcterms:W3CDTF">2020-09-15T13:56:00Z</dcterms:modified>
</cp:coreProperties>
</file>