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140A6" w:rsidRPr="007D607C" w:rsidTr="00D01DD0">
        <w:trPr>
          <w:trHeight w:val="741"/>
        </w:trPr>
        <w:tc>
          <w:tcPr>
            <w:tcW w:w="9923" w:type="dxa"/>
          </w:tcPr>
          <w:p w:rsidR="002140A6" w:rsidRPr="00D87223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MAGNIFICO RETTORE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</w:t>
            </w:r>
          </w:p>
        </w:tc>
      </w:tr>
      <w:tr w:rsidR="002140A6" w:rsidRPr="007D607C" w:rsidTr="00D01DD0">
        <w:tc>
          <w:tcPr>
            <w:tcW w:w="9923" w:type="dxa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990554" w:rsidTr="00D01DD0">
        <w:tc>
          <w:tcPr>
            <w:tcW w:w="9923" w:type="dxa"/>
          </w:tcPr>
          <w:p w:rsidR="002140A6" w:rsidRPr="007D607C" w:rsidRDefault="002140A6" w:rsidP="002140A6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I the undersigned asks to participate in the public selection, for qualifications and examinations, for the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awarding of a type A post-doc</w:t>
            </w: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fellowship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 </w:t>
            </w:r>
          </w:p>
        </w:tc>
      </w:tr>
      <w:tr w:rsidR="002140A6" w:rsidRPr="00990554" w:rsidTr="00D01DD0">
        <w:tc>
          <w:tcPr>
            <w:tcW w:w="9923" w:type="dxa"/>
          </w:tcPr>
          <w:p w:rsidR="002140A6" w:rsidRPr="00101EEF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[Name and surname]</w:t>
      </w: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2140A6" w:rsidRPr="007D607C" w:rsidTr="00D01DD0">
        <w:tc>
          <w:tcPr>
            <w:tcW w:w="1809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1809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1809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Date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birth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[Day, month,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] </w:t>
            </w: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2140A6" w:rsidRPr="007D607C" w:rsidTr="00D01DD0">
        <w:tc>
          <w:tcPr>
            <w:tcW w:w="2943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</w:p>
        </w:tc>
      </w:tr>
      <w:tr w:rsidR="002140A6" w:rsidRPr="007D607C" w:rsidTr="00D01DD0">
        <w:tc>
          <w:tcPr>
            <w:tcW w:w="2943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6835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1984"/>
        <w:gridCol w:w="2866"/>
      </w:tblGrid>
      <w:tr w:rsidR="002140A6" w:rsidRPr="00990554" w:rsidTr="00D01DD0">
        <w:tc>
          <w:tcPr>
            <w:tcW w:w="28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Course of studies</w:t>
            </w:r>
          </w:p>
        </w:tc>
        <w:tc>
          <w:tcPr>
            <w:tcW w:w="198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year of achievement of the degree</w:t>
            </w:r>
          </w:p>
        </w:tc>
      </w:tr>
      <w:tr w:rsidR="002140A6" w:rsidRPr="007D607C" w:rsidTr="00D01DD0">
        <w:tc>
          <w:tcPr>
            <w:tcW w:w="28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28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28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28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</w:t>
            </w:r>
          </w:p>
        </w:tc>
        <w:tc>
          <w:tcPr>
            <w:tcW w:w="212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28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Degree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medical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28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Degree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European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Other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bookmarkStart w:id="0" w:name="_GoBack"/>
      <w:bookmarkEnd w:id="0"/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REGISTRATION IN PROFESSIONAL ASSOCIATIONS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2551"/>
      </w:tblGrid>
      <w:tr w:rsidR="002140A6" w:rsidRPr="007D607C" w:rsidTr="00D01DD0">
        <w:tc>
          <w:tcPr>
            <w:tcW w:w="1809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Date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registration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Association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City</w:t>
            </w:r>
          </w:p>
        </w:tc>
      </w:tr>
      <w:tr w:rsidR="002140A6" w:rsidRPr="007D607C" w:rsidTr="00D01DD0">
        <w:tc>
          <w:tcPr>
            <w:tcW w:w="1809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2140A6" w:rsidRPr="007D607C" w:rsidTr="00D01DD0">
        <w:tc>
          <w:tcPr>
            <w:tcW w:w="2518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</w:p>
        </w:tc>
        <w:tc>
          <w:tcPr>
            <w:tcW w:w="2835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 of knowledge</w:t>
            </w:r>
          </w:p>
        </w:tc>
      </w:tr>
      <w:tr w:rsidR="002140A6" w:rsidRPr="007D607C" w:rsidTr="00D01DD0">
        <w:tc>
          <w:tcPr>
            <w:tcW w:w="2518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description of activity</w:t>
            </w: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</w:p>
        </w:tc>
      </w:tr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PATENTS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  <w:proofErr w:type="spellEnd"/>
          </w:p>
        </w:tc>
      </w:tr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</w:p>
        </w:tc>
      </w:tr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1242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Books</w:t>
            </w:r>
          </w:p>
        </w:tc>
      </w:tr>
      <w:tr w:rsidR="002140A6" w:rsidRPr="00990554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2140A6" w:rsidRPr="00990554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lastRenderedPageBreak/>
              <w:t xml:space="preserve">[title, place, publishing house, year …] </w:t>
            </w:r>
          </w:p>
        </w:tc>
      </w:tr>
      <w:tr w:rsidR="002140A6" w:rsidRPr="00990554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Articles in </w:t>
            </w:r>
            <w:r w:rsidR="006F591B" w:rsidRPr="006F591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journals</w:t>
            </w:r>
          </w:p>
        </w:tc>
      </w:tr>
      <w:tr w:rsidR="002140A6" w:rsidRPr="00990554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2140A6" w:rsidRPr="00990554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2140A6" w:rsidRPr="00990554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Congress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proceedings</w:t>
            </w:r>
            <w:proofErr w:type="spellEnd"/>
          </w:p>
        </w:tc>
      </w:tr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[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place,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] </w:t>
            </w:r>
          </w:p>
        </w:tc>
      </w:tr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2140A6" w:rsidRPr="007D607C" w:rsidTr="00D01DD0">
        <w:tc>
          <w:tcPr>
            <w:tcW w:w="9747" w:type="dxa"/>
            <w:shd w:val="clear" w:color="auto" w:fill="auto"/>
          </w:tcPr>
          <w:p w:rsidR="002140A6" w:rsidRPr="007D607C" w:rsidRDefault="002140A6" w:rsidP="00D01D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The present curriculum does not contain confidential and legal information according to art. 4, paragraph 1, points d) and e) of </w:t>
      </w:r>
      <w:proofErr w:type="spellStart"/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D.Lgs</w:t>
      </w:r>
      <w:proofErr w:type="spellEnd"/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. 30.06.2003 n. 196.</w:t>
      </w: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Place and date: ___________________, ______________</w:t>
      </w:r>
    </w:p>
    <w:p w:rsidR="002140A6" w:rsidRPr="007D607C" w:rsidRDefault="002140A6" w:rsidP="002140A6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2140A6" w:rsidRPr="007D607C" w:rsidRDefault="002140A6" w:rsidP="002140A6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widowControl w:val="0"/>
        <w:spacing w:before="120" w:after="0" w:line="240" w:lineRule="auto"/>
        <w:ind w:left="6372"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SIGNATURE</w:t>
      </w:r>
    </w:p>
    <w:p w:rsidR="002140A6" w:rsidRPr="007D607C" w:rsidRDefault="002140A6" w:rsidP="002140A6">
      <w:pPr>
        <w:widowControl w:val="0"/>
        <w:spacing w:before="120" w:after="0" w:line="240" w:lineRule="auto"/>
        <w:ind w:left="6372"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7D607C" w:rsidRDefault="002140A6" w:rsidP="002140A6">
      <w:pPr>
        <w:tabs>
          <w:tab w:val="left" w:pos="709"/>
          <w:tab w:val="left" w:pos="10206"/>
        </w:tabs>
        <w:spacing w:after="0" w:line="240" w:lineRule="auto"/>
        <w:ind w:left="4536"/>
        <w:jc w:val="center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7D607C">
        <w:rPr>
          <w:rFonts w:ascii="Trebuchet MS" w:eastAsia="Times New Roman" w:hAnsi="Trebuchet MS" w:cs="Arial"/>
          <w:sz w:val="20"/>
          <w:szCs w:val="20"/>
          <w:lang w:eastAsia="it-IT"/>
        </w:rPr>
        <w:t>_________________________________</w:t>
      </w:r>
    </w:p>
    <w:p w:rsidR="002140A6" w:rsidRPr="007D607C" w:rsidRDefault="002140A6" w:rsidP="002140A6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F4676E" w:rsidRDefault="002140A6" w:rsidP="002140A6">
      <w:pPr>
        <w:widowControl w:val="0"/>
        <w:spacing w:after="0" w:line="260" w:lineRule="exact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2140A6" w:rsidRPr="00F4676E" w:rsidRDefault="002140A6" w:rsidP="002140A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140A6" w:rsidRDefault="002140A6" w:rsidP="002140A6"/>
    <w:p w:rsidR="002140A6" w:rsidRDefault="002140A6" w:rsidP="002140A6"/>
    <w:p w:rsidR="002140A6" w:rsidRPr="00352899" w:rsidRDefault="002140A6" w:rsidP="002140A6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:rsidR="002140A6" w:rsidRDefault="002140A6" w:rsidP="002140A6"/>
    <w:p w:rsidR="002140A6" w:rsidRPr="00F6660E" w:rsidRDefault="002140A6" w:rsidP="002140A6">
      <w:pPr>
        <w:rPr>
          <w:rFonts w:ascii="Trebuchet MS" w:hAnsi="Trebuchet MS"/>
        </w:rPr>
      </w:pPr>
    </w:p>
    <w:p w:rsidR="00FD57D5" w:rsidRDefault="00FD57D5"/>
    <w:sectPr w:rsidR="00FD57D5" w:rsidSect="004C70B8">
      <w:headerReference w:type="default" r:id="rId6"/>
      <w:footerReference w:type="default" r:id="rId7"/>
      <w:pgSz w:w="11906" w:h="16838"/>
      <w:pgMar w:top="1958" w:right="1134" w:bottom="1560" w:left="1134" w:header="567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0A6" w:rsidRDefault="002140A6" w:rsidP="002140A6">
      <w:pPr>
        <w:spacing w:after="0" w:line="240" w:lineRule="auto"/>
      </w:pPr>
      <w:r>
        <w:separator/>
      </w:r>
    </w:p>
  </w:endnote>
  <w:endnote w:type="continuationSeparator" w:id="0">
    <w:p w:rsidR="002140A6" w:rsidRDefault="002140A6" w:rsidP="0021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45" w:rsidRDefault="002140A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C00145" w:rsidRDefault="002140A6" w:rsidP="00734F0D">
    <w:pPr>
      <w:spacing w:line="240" w:lineRule="auto"/>
      <w:contextualSpacing/>
      <w:jc w:val="center"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- </w:t>
    </w:r>
    <w:r w:rsidR="00734F0D" w:rsidRPr="00734F0D">
      <w:rPr>
        <w:color w:val="3D3D3D"/>
        <w:sz w:val="17"/>
        <w:szCs w:val="17"/>
      </w:rPr>
      <w:t>Direzione Trattamenti Economici e Lavoro Autonomo</w:t>
    </w:r>
  </w:p>
  <w:p w:rsidR="00C00145" w:rsidRDefault="002140A6" w:rsidP="00734F0D">
    <w:pPr>
      <w:spacing w:line="240" w:lineRule="auto"/>
      <w:contextualSpacing/>
      <w:jc w:val="center"/>
      <w:rPr>
        <w:color w:val="3D3D3D"/>
        <w:sz w:val="17"/>
        <w:szCs w:val="17"/>
      </w:rPr>
    </w:pPr>
    <w:r w:rsidRPr="00C170AD">
      <w:rPr>
        <w:color w:val="3D3D3D"/>
        <w:sz w:val="17"/>
        <w:szCs w:val="17"/>
      </w:rPr>
      <w:t>Ufficio Contratti di formazione e Ricerca</w:t>
    </w:r>
  </w:p>
  <w:p w:rsidR="00C00145" w:rsidRPr="002140A6" w:rsidRDefault="002140A6" w:rsidP="00734F0D">
    <w:pPr>
      <w:spacing w:line="240" w:lineRule="auto"/>
      <w:contextualSpacing/>
      <w:jc w:val="center"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  <w:r w:rsidR="00734F0D">
      <w:rPr>
        <w:color w:val="3D3D3D"/>
        <w:sz w:val="17"/>
        <w:szCs w:val="17"/>
      </w:rPr>
      <w:t xml:space="preserve"> - </w:t>
    </w:r>
    <w:r>
      <w:rPr>
        <w:color w:val="3D3D3D"/>
        <w:sz w:val="17"/>
        <w:szCs w:val="17"/>
      </w:rPr>
      <w:t>Assegni.postdoc</w:t>
    </w:r>
    <w:r w:rsidRPr="00C170AD">
      <w:rPr>
        <w:color w:val="3D3D3D"/>
        <w:sz w:val="17"/>
        <w:szCs w:val="17"/>
      </w:rPr>
      <w:t>@unimi.it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0A6" w:rsidRDefault="002140A6" w:rsidP="002140A6">
      <w:pPr>
        <w:spacing w:after="0" w:line="240" w:lineRule="auto"/>
      </w:pPr>
      <w:r>
        <w:separator/>
      </w:r>
    </w:p>
  </w:footnote>
  <w:footnote w:type="continuationSeparator" w:id="0">
    <w:p w:rsidR="002140A6" w:rsidRDefault="002140A6" w:rsidP="0021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45" w:rsidRDefault="002140A6">
    <w:pPr>
      <w:pStyle w:val="Intestazione"/>
    </w:pPr>
    <w:r w:rsidRPr="00586FD1">
      <w:rPr>
        <w:noProof/>
      </w:rPr>
      <w:drawing>
        <wp:inline distT="0" distB="0" distL="0" distR="0">
          <wp:extent cx="4762500" cy="790575"/>
          <wp:effectExtent l="0" t="0" r="0" b="9525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A6"/>
    <w:rsid w:val="002140A6"/>
    <w:rsid w:val="006F591B"/>
    <w:rsid w:val="00734F0D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E11F"/>
  <w15:chartTrackingRefBased/>
  <w15:docId w15:val="{E9B40B62-CBBB-4696-97EF-4E727C18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40A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40A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0A6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40A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0A6"/>
    <w:rPr>
      <w:rFonts w:ascii="Trebuchet MS" w:eastAsia="Times New Roman" w:hAnsi="Trebuchet M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LOVATI CARLO</dc:creator>
  <cp:keywords/>
  <dc:description/>
  <cp:lastModifiedBy>Carlo Lovati</cp:lastModifiedBy>
  <cp:revision>3</cp:revision>
  <dcterms:created xsi:type="dcterms:W3CDTF">2019-09-18T13:37:00Z</dcterms:created>
  <dcterms:modified xsi:type="dcterms:W3CDTF">2022-12-23T10:12:00Z</dcterms:modified>
</cp:coreProperties>
</file>