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NOTE FOR COLLABORATORS" w:id="1"/>
      <w:bookmarkEnd w:id="1"/>
      <w:r>
        <w:rPr>
          <w:b w:val="0"/>
        </w:rPr>
      </w:r>
      <w:r>
        <w:rPr/>
        <w:t>NOTE</w:t>
      </w:r>
      <w:r>
        <w:rPr>
          <w:spacing w:val="4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2"/>
        </w:rPr>
        <w:t>COLLABORATORS</w:t>
      </w:r>
    </w:p>
    <w:p>
      <w:pPr>
        <w:pStyle w:val="BodyText"/>
        <w:spacing w:before="69"/>
        <w:rPr>
          <w:b/>
          <w:i w:val="0"/>
          <w:sz w:val="28"/>
        </w:rPr>
      </w:pPr>
    </w:p>
    <w:p>
      <w:pPr>
        <w:pStyle w:val="Heading1"/>
        <w:tabs>
          <w:tab w:pos="3234" w:val="left" w:leader="none"/>
        </w:tabs>
        <w:ind w:left="17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1567180</wp:posOffset>
                </wp:positionH>
                <wp:positionV relativeFrom="paragraph">
                  <wp:posOffset>-69274</wp:posOffset>
                </wp:positionV>
                <wp:extent cx="683260" cy="2520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326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252095">
                              <a:moveTo>
                                <a:pt x="0" y="252095"/>
                              </a:moveTo>
                              <a:lnTo>
                                <a:pt x="683259" y="252095"/>
                              </a:lnTo>
                              <a:lnTo>
                                <a:pt x="683259" y="0"/>
                              </a:lnTo>
                              <a:lnTo>
                                <a:pt x="0" y="0"/>
                              </a:lnTo>
                              <a:lnTo>
                                <a:pt x="0" y="2520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3.400002pt;margin-top:-5.454719pt;width:53.8pt;height:19.850pt;mso-position-horizontal-relative:page;mso-position-vertical-relative:paragraph;z-index:-15848960" id="docshape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2682239</wp:posOffset>
                </wp:positionH>
                <wp:positionV relativeFrom="paragraph">
                  <wp:posOffset>-69274</wp:posOffset>
                </wp:positionV>
                <wp:extent cx="1054100" cy="2520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5410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 h="252095">
                              <a:moveTo>
                                <a:pt x="0" y="252095"/>
                              </a:moveTo>
                              <a:lnTo>
                                <a:pt x="1054100" y="252095"/>
                              </a:lnTo>
                              <a:lnTo>
                                <a:pt x="1054100" y="0"/>
                              </a:lnTo>
                              <a:lnTo>
                                <a:pt x="0" y="0"/>
                              </a:lnTo>
                              <a:lnTo>
                                <a:pt x="0" y="25209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1.199997pt;margin-top:-5.454719pt;width:83pt;height:19.850pt;mso-position-horizontal-relative:page;mso-position-vertical-relative:paragraph;z-index:15731712" id="docshape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Note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number</w:t>
      </w:r>
      <w:r>
        <w:rPr/>
        <w:tab/>
      </w:r>
      <w:r>
        <w:rPr>
          <w:spacing w:val="-5"/>
          <w:w w:val="105"/>
        </w:rPr>
        <w:t>of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20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339725</wp:posOffset>
                </wp:positionH>
                <wp:positionV relativeFrom="paragraph">
                  <wp:posOffset>175935</wp:posOffset>
                </wp:positionV>
                <wp:extent cx="6864350" cy="10350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64350" cy="1035050"/>
                          <a:chExt cx="6864350" cy="1035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26819" y="267970"/>
                            <a:ext cx="548386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3860" h="438150">
                                <a:moveTo>
                                  <a:pt x="0" y="209550"/>
                                </a:moveTo>
                                <a:lnTo>
                                  <a:pt x="5483859" y="209550"/>
                                </a:lnTo>
                                <a:lnTo>
                                  <a:pt x="5483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  <a:path w="5483860" h="438150">
                                <a:moveTo>
                                  <a:pt x="0" y="438150"/>
                                </a:moveTo>
                                <a:lnTo>
                                  <a:pt x="5483859" y="438150"/>
                                </a:lnTo>
                                <a:lnTo>
                                  <a:pt x="5483859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438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6858000" cy="10287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9"/>
                                <w:ind w:left="115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PROFESSOR</w:t>
                              </w:r>
                            </w:p>
                            <w:p>
                              <w:pPr>
                                <w:spacing w:line="429" w:lineRule="auto" w:before="216"/>
                                <w:ind w:left="115" w:right="8896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Prof./Dr.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Department</w:t>
                              </w:r>
                            </w:p>
                            <w:p>
                              <w:pPr>
                                <w:spacing w:line="219" w:lineRule="exact" w:before="0"/>
                                <w:ind w:left="115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Università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degli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Studi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Milano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C.F.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80012650158</w:t>
                              </w:r>
                              <w:r>
                                <w:rPr>
                                  <w:b/>
                                  <w:spacing w:val="-1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P.IVA</w:t>
                              </w:r>
                              <w:r>
                                <w:rPr>
                                  <w:b/>
                                  <w:spacing w:val="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03064870151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75pt;margin-top:13.853191pt;width:540.5pt;height:81.5pt;mso-position-horizontal-relative:page;mso-position-vertical-relative:paragraph;z-index:-15728640;mso-wrap-distance-left:0;mso-wrap-distance-right:0" id="docshapegroup3" coordorigin="535,277" coordsize="10810,1630">
                <v:shape style="position:absolute;left:2467;top:699;width:8636;height:690" id="docshape4" coordorigin="2467,699" coordsize="8636,690" path="m2467,1029l11103,1029,11103,699,2467,699,2467,1029xm2467,1389l11103,1389,11103,1059,2467,1059,2467,1389xe" filled="false" stroked="true" strokeweight=".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40;top:282;width:10800;height:1620" type="#_x0000_t202" id="docshape5" filled="false" stroked="true" strokeweight=".5pt" strokecolor="#000000">
                  <v:textbox inset="0,0,0,0">
                    <w:txbxContent>
                      <w:p>
                        <w:pPr>
                          <w:spacing w:before="49"/>
                          <w:ind w:left="115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b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PROFESSOR</w:t>
                        </w:r>
                      </w:p>
                      <w:p>
                        <w:pPr>
                          <w:spacing w:line="429" w:lineRule="auto" w:before="216"/>
                          <w:ind w:left="115" w:right="8896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>Prof./Dr. </w:t>
                        </w:r>
                        <w:r>
                          <w:rPr>
                            <w:spacing w:val="-2"/>
                            <w:sz w:val="19"/>
                          </w:rPr>
                          <w:t>Department</w:t>
                        </w:r>
                      </w:p>
                      <w:p>
                        <w:pPr>
                          <w:spacing w:line="219" w:lineRule="exact" w:before="0"/>
                          <w:ind w:left="115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Università</w:t>
                        </w:r>
                        <w:r>
                          <w:rPr>
                            <w:b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degli</w:t>
                        </w:r>
                        <w:r>
                          <w:rPr>
                            <w:b/>
                            <w:spacing w:val="-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Studi</w:t>
                        </w: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di</w:t>
                        </w:r>
                        <w:r>
                          <w:rPr>
                            <w:b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Milano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C.F.</w:t>
                        </w:r>
                        <w:r>
                          <w:rPr>
                            <w:b/>
                            <w:spacing w:val="-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80012650158</w:t>
                        </w:r>
                        <w:r>
                          <w:rPr>
                            <w:b/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P.IVA</w:t>
                        </w:r>
                        <w:r>
                          <w:rPr>
                            <w:b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03064870151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97"/>
        <w:rPr>
          <w:i w:val="0"/>
          <w:sz w:val="20"/>
        </w:rPr>
      </w:pPr>
    </w:p>
    <w:tbl>
      <w:tblPr>
        <w:tblW w:w="0" w:type="auto"/>
        <w:jc w:val="left"/>
        <w:tblInd w:w="2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1"/>
        <w:gridCol w:w="540"/>
        <w:gridCol w:w="369"/>
        <w:gridCol w:w="540"/>
        <w:gridCol w:w="531"/>
        <w:gridCol w:w="1980"/>
        <w:gridCol w:w="129"/>
        <w:gridCol w:w="412"/>
        <w:gridCol w:w="429"/>
        <w:gridCol w:w="823"/>
        <w:gridCol w:w="197"/>
        <w:gridCol w:w="797"/>
        <w:gridCol w:w="643"/>
      </w:tblGrid>
      <w:tr>
        <w:trPr>
          <w:trHeight w:val="322" w:hRule="atLeast"/>
        </w:trPr>
        <w:tc>
          <w:tcPr>
            <w:tcW w:w="3231" w:type="dxa"/>
            <w:gridSpan w:val="5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61"/>
              <w:ind w:left="903"/>
              <w:rPr>
                <w:sz w:val="19"/>
              </w:rPr>
            </w:pPr>
            <w:r>
              <w:rPr>
                <w:w w:val="105"/>
                <w:sz w:val="19"/>
              </w:rPr>
              <w:t>First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name</w:t>
            </w:r>
          </w:p>
          <w:p>
            <w:pPr>
              <w:pStyle w:val="TableParagraph"/>
              <w:spacing w:line="216" w:lineRule="exact" w:before="139"/>
              <w:ind w:left="903"/>
              <w:rPr>
                <w:sz w:val="19"/>
              </w:rPr>
            </w:pPr>
            <w:r>
              <w:rPr>
                <w:w w:val="105"/>
                <w:sz w:val="19"/>
              </w:rPr>
              <w:t>Foreign</w:t>
            </w:r>
            <w:r>
              <w:rPr>
                <w:spacing w:val="-5"/>
                <w:w w:val="105"/>
                <w:sz w:val="19"/>
              </w:rPr>
              <w:t> ID</w:t>
            </w:r>
          </w:p>
        </w:tc>
        <w:tc>
          <w:tcPr>
            <w:tcW w:w="3301" w:type="dxa"/>
            <w:gridSpan w:val="6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3231" w:type="dxa"/>
            <w:gridSpan w:val="5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gridSpan w:val="6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9" w:hRule="atLeast"/>
        </w:trPr>
        <w:tc>
          <w:tcPr>
            <w:tcW w:w="1791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gridSpan w:val="2"/>
          </w:tcPr>
          <w:p>
            <w:pPr>
              <w:pStyle w:val="TableParagraph"/>
              <w:spacing w:before="59"/>
              <w:ind w:left="123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city</w:t>
            </w:r>
          </w:p>
        </w:tc>
        <w:tc>
          <w:tcPr>
            <w:tcW w:w="3052" w:type="dxa"/>
            <w:gridSpan w:val="4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gridSpan w:val="2"/>
          </w:tcPr>
          <w:p>
            <w:pPr>
              <w:pStyle w:val="TableParagraph"/>
              <w:spacing w:before="59"/>
              <w:ind w:left="12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country</w:t>
            </w:r>
          </w:p>
        </w:tc>
        <w:tc>
          <w:tcPr>
            <w:tcW w:w="1637" w:type="dxa"/>
            <w:gridSpan w:val="3"/>
            <w:tcBorders>
              <w:top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7201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before="69"/>
              <w:ind w:left="293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no.</w:t>
            </w:r>
          </w:p>
        </w:tc>
        <w:tc>
          <w:tcPr>
            <w:tcW w:w="6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1251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gridSpan w:val="2"/>
          </w:tcPr>
          <w:p>
            <w:pPr>
              <w:pStyle w:val="TableParagraph"/>
              <w:spacing w:before="103"/>
              <w:ind w:left="123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city</w:t>
            </w:r>
          </w:p>
        </w:tc>
        <w:tc>
          <w:tcPr>
            <w:tcW w:w="305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gridSpan w:val="3"/>
          </w:tcPr>
          <w:p>
            <w:pPr>
              <w:pStyle w:val="TableParagraph"/>
              <w:spacing w:before="103"/>
              <w:ind w:left="1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country</w:t>
            </w:r>
          </w:p>
        </w:tc>
        <w:tc>
          <w:tcPr>
            <w:tcW w:w="246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3231" w:type="dxa"/>
            <w:gridSpan w:val="5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9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1"/>
              <w:ind w:left="903"/>
              <w:rPr>
                <w:sz w:val="19"/>
              </w:rPr>
            </w:pPr>
            <w:r>
              <w:rPr>
                <w:sz w:val="19"/>
              </w:rPr>
              <w:t>e-</w:t>
            </w:r>
            <w:r>
              <w:rPr>
                <w:spacing w:val="-4"/>
                <w:sz w:val="19"/>
              </w:rPr>
              <w:t>mail</w:t>
            </w:r>
          </w:p>
        </w:tc>
        <w:tc>
          <w:tcPr>
            <w:tcW w:w="3301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i w:val="0"/>
          <w:sz w:val="28"/>
        </w:rPr>
      </w:pPr>
    </w:p>
    <w:p>
      <w:pPr>
        <w:pStyle w:val="BodyText"/>
        <w:rPr>
          <w:i w:val="0"/>
          <w:sz w:val="28"/>
        </w:rPr>
      </w:pPr>
    </w:p>
    <w:p>
      <w:pPr>
        <w:pStyle w:val="BodyText"/>
        <w:rPr>
          <w:i w:val="0"/>
          <w:sz w:val="28"/>
        </w:rPr>
      </w:pPr>
    </w:p>
    <w:p>
      <w:pPr>
        <w:pStyle w:val="BodyText"/>
        <w:rPr>
          <w:i w:val="0"/>
          <w:sz w:val="28"/>
        </w:rPr>
      </w:pPr>
    </w:p>
    <w:p>
      <w:pPr>
        <w:pStyle w:val="BodyText"/>
        <w:rPr>
          <w:i w:val="0"/>
          <w:sz w:val="28"/>
        </w:rPr>
      </w:pPr>
    </w:p>
    <w:p>
      <w:pPr>
        <w:pStyle w:val="BodyText"/>
        <w:rPr>
          <w:i w:val="0"/>
          <w:sz w:val="28"/>
        </w:rPr>
      </w:pPr>
    </w:p>
    <w:p>
      <w:pPr>
        <w:pStyle w:val="BodyText"/>
        <w:rPr>
          <w:i w:val="0"/>
          <w:sz w:val="28"/>
        </w:rPr>
      </w:pPr>
    </w:p>
    <w:p>
      <w:pPr>
        <w:pStyle w:val="BodyText"/>
        <w:spacing w:before="147"/>
        <w:rPr>
          <w:i w:val="0"/>
          <w:sz w:val="28"/>
        </w:rPr>
      </w:pPr>
    </w:p>
    <w:p>
      <w:pPr>
        <w:spacing w:before="0"/>
        <w:ind w:left="0" w:right="180" w:firstLine="0"/>
        <w:jc w:val="righ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339725</wp:posOffset>
                </wp:positionH>
                <wp:positionV relativeFrom="paragraph">
                  <wp:posOffset>-3297883</wp:posOffset>
                </wp:positionV>
                <wp:extent cx="6864350" cy="302450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64350" cy="3024505"/>
                          <a:chExt cx="6864350" cy="30245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6858000" cy="301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018155">
                                <a:moveTo>
                                  <a:pt x="0" y="1714500"/>
                                </a:moveTo>
                                <a:lnTo>
                                  <a:pt x="6858000" y="171450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0"/>
                                </a:lnTo>
                                <a:close/>
                              </a:path>
                              <a:path w="6858000" h="3018155">
                                <a:moveTo>
                                  <a:pt x="0" y="3018155"/>
                                </a:moveTo>
                                <a:lnTo>
                                  <a:pt x="6858000" y="3018155"/>
                                </a:lnTo>
                                <a:lnTo>
                                  <a:pt x="6858000" y="1760855"/>
                                </a:lnTo>
                                <a:lnTo>
                                  <a:pt x="0" y="1760855"/>
                                </a:lnTo>
                                <a:lnTo>
                                  <a:pt x="0" y="3018155"/>
                                </a:lnTo>
                                <a:close/>
                              </a:path>
                              <a:path w="6858000" h="3018155">
                                <a:moveTo>
                                  <a:pt x="1223645" y="2235200"/>
                                </a:moveTo>
                                <a:lnTo>
                                  <a:pt x="2364104" y="2235200"/>
                                </a:lnTo>
                                <a:lnTo>
                                  <a:pt x="2364104" y="2025650"/>
                                </a:lnTo>
                                <a:lnTo>
                                  <a:pt x="1223645" y="2025650"/>
                                </a:lnTo>
                                <a:lnTo>
                                  <a:pt x="1223645" y="2235200"/>
                                </a:lnTo>
                                <a:close/>
                              </a:path>
                              <a:path w="6858000" h="3018155">
                                <a:moveTo>
                                  <a:pt x="1223645" y="2914015"/>
                                </a:moveTo>
                                <a:lnTo>
                                  <a:pt x="6707505" y="2914015"/>
                                </a:lnTo>
                                <a:lnTo>
                                  <a:pt x="6707505" y="2254250"/>
                                </a:lnTo>
                                <a:lnTo>
                                  <a:pt x="1223645" y="2254250"/>
                                </a:lnTo>
                                <a:lnTo>
                                  <a:pt x="1223645" y="2914015"/>
                                </a:lnTo>
                                <a:close/>
                              </a:path>
                              <a:path w="6858000" h="3018155">
                                <a:moveTo>
                                  <a:pt x="2901950" y="2235200"/>
                                </a:moveTo>
                                <a:lnTo>
                                  <a:pt x="4078604" y="2235200"/>
                                </a:lnTo>
                                <a:lnTo>
                                  <a:pt x="4078604" y="2025650"/>
                                </a:lnTo>
                                <a:lnTo>
                                  <a:pt x="2901950" y="2025650"/>
                                </a:lnTo>
                                <a:lnTo>
                                  <a:pt x="2901950" y="22352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931" y="1796075"/>
                            <a:ext cx="1331595" cy="635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COLLABORATION</w:t>
                              </w:r>
                              <w:r>
                                <w:rPr>
                                  <w:b/>
                                  <w:spacing w:val="6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>INFO</w:t>
                              </w:r>
                            </w:p>
                            <w:p>
                              <w:pPr>
                                <w:spacing w:line="340" w:lineRule="atLeast" w:before="89"/>
                                <w:ind w:left="0" w:right="906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Starting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from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Object: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55875" y="2068218"/>
                            <a:ext cx="12890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864350" cy="3024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116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COLLABORATORS</w:t>
                              </w:r>
                            </w:p>
                            <w:p>
                              <w:pPr>
                                <w:spacing w:line="391" w:lineRule="auto" w:before="208"/>
                                <w:ind w:left="116" w:right="955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Last name Tax code Date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birth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Residence ZIP-code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>Tel.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75pt;margin-top:-259.675873pt;width:540.5pt;height:238.15pt;mso-position-horizontal-relative:page;mso-position-vertical-relative:paragraph;z-index:-15849472" id="docshapegroup6" coordorigin="535,-5194" coordsize="10810,4763">
                <v:shape style="position:absolute;left:540;top:-5189;width:10800;height:4753" id="docshape7" coordorigin="540,-5189" coordsize="10800,4753" path="m540,-2489l11340,-2489,11340,-5189,540,-5189,540,-2489xm540,-436l11340,-436,11340,-2416,540,-2416,540,-436xm2467,-1669l4263,-1669,4263,-1999,2467,-1999,2467,-1669xm2467,-600l11103,-600,11103,-1639,2467,-1639,2467,-600xm5110,-1669l6963,-1669,6963,-1999,5110,-1999,5110,-1669xe" filled="false" stroked="true" strokeweight=".5pt" strokecolor="#000000">
                  <v:path arrowok="t"/>
                  <v:stroke dashstyle="solid"/>
                </v:shape>
                <v:shape style="position:absolute;left:651;top:-2366;width:2097;height:1001" type="#_x0000_t202" id="docshape8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COLLABORATION</w:t>
                        </w:r>
                        <w:r>
                          <w:rPr>
                            <w:b/>
                            <w:spacing w:val="6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9"/>
                          </w:rPr>
                          <w:t>INFO</w:t>
                        </w:r>
                      </w:p>
                      <w:p>
                        <w:pPr>
                          <w:spacing w:line="340" w:lineRule="atLeast" w:before="89"/>
                          <w:ind w:left="0" w:right="906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Starting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from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Object:</w:t>
                        </w:r>
                      </w:p>
                    </w:txbxContent>
                  </v:textbox>
                  <w10:wrap type="none"/>
                </v:shape>
                <v:shape style="position:absolute;left:4560;top:-1937;width:203;height:229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w w:val="105"/>
                            <w:sz w:val="19"/>
                          </w:rPr>
                          <w:t>to</w:t>
                        </w:r>
                      </w:p>
                    </w:txbxContent>
                  </v:textbox>
                  <w10:wrap type="none"/>
                </v:shape>
                <v:shape style="position:absolute;left:535;top:-5194;width:10810;height:4763" type="#_x0000_t202" id="docshape10" filled="false" stroked="false">
                  <v:textbox inset="0,0,0,0">
                    <w:txbxContent>
                      <w:p>
                        <w:pPr>
                          <w:spacing w:before="66"/>
                          <w:ind w:left="116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PERSONAL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INFORMATION</w:t>
                        </w:r>
                        <w:r>
                          <w:rPr>
                            <w:b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FOR</w:t>
                        </w:r>
                        <w:r>
                          <w:rPr>
                            <w:b/>
                            <w:spacing w:val="-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COLLABORATORS</w:t>
                        </w:r>
                      </w:p>
                      <w:p>
                        <w:pPr>
                          <w:spacing w:line="391" w:lineRule="auto" w:before="208"/>
                          <w:ind w:left="116" w:right="955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Last name Tax code Date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birth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Residence ZIP-code</w:t>
                        </w:r>
                        <w:r>
                          <w:rPr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>Tel.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339725</wp:posOffset>
                </wp:positionH>
                <wp:positionV relativeFrom="paragraph">
                  <wp:posOffset>-70178</wp:posOffset>
                </wp:positionV>
                <wp:extent cx="6864350" cy="36703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64350" cy="367030"/>
                          <a:chExt cx="6864350" cy="3670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63856"/>
                            <a:ext cx="686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0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402579" y="3175"/>
                            <a:ext cx="145859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360045">
                                <a:moveTo>
                                  <a:pt x="0" y="360045"/>
                                </a:moveTo>
                                <a:lnTo>
                                  <a:pt x="1458595" y="360045"/>
                                </a:lnTo>
                                <a:lnTo>
                                  <a:pt x="1458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864350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5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gross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honorarium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75pt;margin-top:-5.525875pt;width:540.5pt;height:28.9pt;mso-position-horizontal-relative:page;mso-position-vertical-relative:paragraph;z-index:15732224" id="docshapegroup11" coordorigin="535,-111" coordsize="10810,578">
                <v:line style="position:absolute" from="535,462" to="11345,462" stroked="true" strokeweight=".5pt" strokecolor="#000000">
                  <v:stroke dashstyle="shortdash"/>
                </v:line>
                <v:rect style="position:absolute;left:9043;top:-106;width:2297;height:567" id="docshape12" filled="false" stroked="true" strokeweight=".5pt" strokecolor="#000000">
                  <v:stroke dashstyle="solid"/>
                </v:rect>
                <v:shape style="position:absolute;left:535;top:-111;width:10810;height:578" type="#_x0000_t202" id="docshape13" filled="false" stroked="false">
                  <v:textbox inset="0,0,0,0">
                    <w:txbxContent>
                      <w:p>
                        <w:pPr>
                          <w:spacing w:before="156"/>
                          <w:ind w:left="5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gross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honorarium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10"/>
          <w:sz w:val="28"/>
        </w:rPr>
        <w:t>-</w:t>
      </w:r>
    </w:p>
    <w:p>
      <w:pPr>
        <w:pStyle w:val="BodyText"/>
        <w:spacing w:before="69"/>
        <w:rPr>
          <w:b/>
          <w:i w:val="0"/>
          <w:sz w:val="28"/>
        </w:rPr>
      </w:pPr>
    </w:p>
    <w:p>
      <w:pPr>
        <w:spacing w:before="0"/>
        <w:ind w:left="0" w:right="180" w:firstLine="0"/>
        <w:jc w:val="righ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339725</wp:posOffset>
                </wp:positionH>
                <wp:positionV relativeFrom="paragraph">
                  <wp:posOffset>-69692</wp:posOffset>
                </wp:positionV>
                <wp:extent cx="6864350" cy="3670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64350" cy="367030"/>
                          <a:chExt cx="6864350" cy="3670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63856"/>
                            <a:ext cx="686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0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02579" y="3175"/>
                            <a:ext cx="145859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360045">
                                <a:moveTo>
                                  <a:pt x="0" y="360045"/>
                                </a:moveTo>
                                <a:lnTo>
                                  <a:pt x="1458595" y="360045"/>
                                </a:lnTo>
                                <a:lnTo>
                                  <a:pt x="1458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42310" y="123191"/>
                            <a:ext cx="10287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03505">
                                <a:moveTo>
                                  <a:pt x="102870" y="17779"/>
                                </a:moveTo>
                                <a:lnTo>
                                  <a:pt x="82550" y="4444"/>
                                </a:lnTo>
                                <a:lnTo>
                                  <a:pt x="60325" y="0"/>
                                </a:lnTo>
                                <a:lnTo>
                                  <a:pt x="37465" y="4444"/>
                                </a:lnTo>
                                <a:lnTo>
                                  <a:pt x="17780" y="17779"/>
                                </a:lnTo>
                                <a:lnTo>
                                  <a:pt x="4445" y="38099"/>
                                </a:lnTo>
                                <a:lnTo>
                                  <a:pt x="0" y="60324"/>
                                </a:lnTo>
                                <a:lnTo>
                                  <a:pt x="4445" y="83184"/>
                                </a:lnTo>
                                <a:lnTo>
                                  <a:pt x="17780" y="1035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60090" y="140971"/>
                            <a:ext cx="1028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02870">
                                <a:moveTo>
                                  <a:pt x="0" y="85725"/>
                                </a:moveTo>
                                <a:lnTo>
                                  <a:pt x="19685" y="98425"/>
                                </a:lnTo>
                                <a:lnTo>
                                  <a:pt x="42545" y="102870"/>
                                </a:lnTo>
                                <a:lnTo>
                                  <a:pt x="64769" y="98425"/>
                                </a:lnTo>
                                <a:lnTo>
                                  <a:pt x="85090" y="85725"/>
                                </a:lnTo>
                                <a:lnTo>
                                  <a:pt x="98425" y="65405"/>
                                </a:lnTo>
                                <a:lnTo>
                                  <a:pt x="102870" y="42545"/>
                                </a:lnTo>
                                <a:lnTo>
                                  <a:pt x="98425" y="20319"/>
                                </a:lnTo>
                                <a:lnTo>
                                  <a:pt x="85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64534" y="145416"/>
                            <a:ext cx="9207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92075">
                                <a:moveTo>
                                  <a:pt x="0" y="76200"/>
                                </a:moveTo>
                                <a:lnTo>
                                  <a:pt x="17780" y="88265"/>
                                </a:lnTo>
                                <a:lnTo>
                                  <a:pt x="38100" y="92075"/>
                                </a:lnTo>
                                <a:lnTo>
                                  <a:pt x="58419" y="88265"/>
                                </a:lnTo>
                                <a:lnTo>
                                  <a:pt x="76200" y="76200"/>
                                </a:lnTo>
                                <a:lnTo>
                                  <a:pt x="87630" y="58419"/>
                                </a:lnTo>
                                <a:lnTo>
                                  <a:pt x="92075" y="38100"/>
                                </a:lnTo>
                                <a:lnTo>
                                  <a:pt x="87630" y="17780"/>
                                </a:ln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0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48660" y="129541"/>
                            <a:ext cx="9207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92075">
                                <a:moveTo>
                                  <a:pt x="92075" y="15875"/>
                                </a:moveTo>
                                <a:lnTo>
                                  <a:pt x="74295" y="4445"/>
                                </a:lnTo>
                                <a:lnTo>
                                  <a:pt x="53975" y="0"/>
                                </a:lnTo>
                                <a:lnTo>
                                  <a:pt x="33655" y="4445"/>
                                </a:lnTo>
                                <a:lnTo>
                                  <a:pt x="15875" y="15875"/>
                                </a:lnTo>
                                <a:lnTo>
                                  <a:pt x="3809" y="33655"/>
                                </a:lnTo>
                                <a:lnTo>
                                  <a:pt x="0" y="53975"/>
                                </a:lnTo>
                                <a:lnTo>
                                  <a:pt x="3809" y="74295"/>
                                </a:lnTo>
                                <a:lnTo>
                                  <a:pt x="15875" y="92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634" y="120015"/>
                            <a:ext cx="122115" cy="12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277234" y="15811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lnTo>
                                  <a:pt x="15240" y="1905"/>
                                </a:lnTo>
                                <a:lnTo>
                                  <a:pt x="6985" y="7620"/>
                                </a:lnTo>
                                <a:lnTo>
                                  <a:pt x="1904" y="15875"/>
                                </a:lnTo>
                                <a:lnTo>
                                  <a:pt x="0" y="25400"/>
                                </a:lnTo>
                                <a:lnTo>
                                  <a:pt x="1904" y="35560"/>
                                </a:lnTo>
                                <a:lnTo>
                                  <a:pt x="6985" y="43815"/>
                                </a:lnTo>
                                <a:lnTo>
                                  <a:pt x="15240" y="48895"/>
                                </a:lnTo>
                                <a:lnTo>
                                  <a:pt x="25400" y="50800"/>
                                </a:lnTo>
                                <a:lnTo>
                                  <a:pt x="34925" y="48895"/>
                                </a:lnTo>
                                <a:lnTo>
                                  <a:pt x="43180" y="43815"/>
                                </a:lnTo>
                                <a:lnTo>
                                  <a:pt x="48895" y="35560"/>
                                </a:lnTo>
                                <a:lnTo>
                                  <a:pt x="50800" y="25400"/>
                                </a:lnTo>
                                <a:lnTo>
                                  <a:pt x="48895" y="15875"/>
                                </a:lnTo>
                                <a:lnTo>
                                  <a:pt x="43180" y="7620"/>
                                </a:lnTo>
                                <a:lnTo>
                                  <a:pt x="34925" y="1905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175" y="104916"/>
                            <a:ext cx="276161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tax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deduction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30%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(calculated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A)*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383190" y="88587"/>
                            <a:ext cx="27051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954690" y="88587"/>
                            <a:ext cx="22352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75pt;margin-top:-5.487594pt;width:540.5pt;height:28.9pt;mso-position-horizontal-relative:page;mso-position-vertical-relative:paragraph;z-index:15732736" id="docshapegroup14" coordorigin="535,-110" coordsize="10810,578">
                <v:line style="position:absolute" from="535,463" to="11345,463" stroked="true" strokeweight=".5pt" strokecolor="#000000">
                  <v:stroke dashstyle="shortdash"/>
                </v:line>
                <v:rect style="position:absolute;left:9043;top:-105;width:2297;height:567" id="docshape15" filled="false" stroked="true" strokeweight=".5pt" strokecolor="#000000">
                  <v:stroke dashstyle="solid"/>
                </v:rect>
                <v:shape style="position:absolute;left:5641;top:84;width:162;height:163" id="docshape16" coordorigin="5641,84" coordsize="162,163" path="m5803,112l5771,91,5736,84,5700,91,5669,112,5648,144,5641,179,5648,215,5669,247e" filled="false" stroked="true" strokeweight=".5pt" strokecolor="#808080">
                  <v:path arrowok="t"/>
                  <v:stroke dashstyle="solid"/>
                </v:shape>
                <v:shape style="position:absolute;left:5669;top:112;width:162;height:162" id="docshape17" coordorigin="5669,112" coordsize="162,162" path="m5669,247l5700,267,5736,274,5771,267,5803,247,5824,215,5831,179,5824,144,5803,112e" filled="false" stroked="true" strokeweight=".5pt" strokecolor="#ffffff">
                  <v:path arrowok="t"/>
                  <v:stroke dashstyle="solid"/>
                </v:shape>
                <v:shape style="position:absolute;left:5676;top:119;width:145;height:145" id="docshape18" coordorigin="5676,119" coordsize="145,145" path="m5676,239l5704,258,5736,264,5768,258,5796,239,5814,211,5821,179,5814,147,5796,119e" filled="false" stroked="true" strokeweight=".5pt" strokecolor="#d2d0c6">
                  <v:path arrowok="t"/>
                  <v:stroke dashstyle="solid"/>
                </v:shape>
                <v:shape style="position:absolute;left:5651;top:94;width:145;height:145" id="docshape19" coordorigin="5651,94" coordsize="145,145" path="m5796,119l5768,101,5736,94,5704,101,5676,119,5657,147,5651,179,5657,211,5676,239e" filled="false" stroked="true" strokeweight=".5pt" strokecolor="#404040">
                  <v:path arrowok="t"/>
                  <v:stroke dashstyle="solid"/>
                </v:shape>
                <v:shape style="position:absolute;left:6536;top:79;width:193;height:193" type="#_x0000_t75" id="docshape20" stroked="false">
                  <v:imagedata r:id="rId5" o:title=""/>
                </v:shape>
                <v:shape style="position:absolute;left:5696;top:139;width:80;height:80" id="docshape21" coordorigin="5696,139" coordsize="80,80" path="m5736,139l5720,142,5707,151,5699,164,5696,179,5699,195,5707,208,5720,216,5736,219,5751,216,5764,208,5773,195,5776,179,5773,164,5764,151,5751,142,5736,139xe" filled="true" fillcolor="#000000" stroked="false">
                  <v:path arrowok="t"/>
                  <v:fill type="solid"/>
                </v:shape>
                <v:shape style="position:absolute;left:540;top:55;width:4349;height:279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tax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deduction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30%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(calculated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A)*</w:t>
                        </w:r>
                      </w:p>
                    </w:txbxContent>
                  </v:textbox>
                  <w10:wrap type="none"/>
                </v:shape>
                <v:shape style="position:absolute;left:5862;top:29;width:426;height:279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pacing w:val="-5"/>
                            <w:sz w:val="24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6762;top:29;width:352;height:279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10"/>
          <w:sz w:val="28"/>
        </w:rPr>
        <w:t>-</w:t>
      </w:r>
    </w:p>
    <w:p>
      <w:pPr>
        <w:pStyle w:val="BodyText"/>
        <w:spacing w:before="29"/>
        <w:rPr>
          <w:b/>
          <w:i w:val="0"/>
          <w:sz w:val="20"/>
        </w:rPr>
      </w:pPr>
      <w:r>
        <w:rPr>
          <w:b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310286</wp:posOffset>
                </wp:positionH>
                <wp:positionV relativeFrom="paragraph">
                  <wp:posOffset>181693</wp:posOffset>
                </wp:positionV>
                <wp:extent cx="6996430" cy="77343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996430" cy="773430"/>
                          <a:chExt cx="6996430" cy="7734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5432653" y="3175"/>
                            <a:ext cx="145859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360045">
                                <a:moveTo>
                                  <a:pt x="0" y="360045"/>
                                </a:moveTo>
                                <a:lnTo>
                                  <a:pt x="1458594" y="360045"/>
                                </a:lnTo>
                                <a:lnTo>
                                  <a:pt x="1458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9438" y="363221"/>
                            <a:ext cx="686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0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432653" y="410209"/>
                            <a:ext cx="145859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360045">
                                <a:moveTo>
                                  <a:pt x="0" y="360045"/>
                                </a:moveTo>
                                <a:lnTo>
                                  <a:pt x="1458594" y="360045"/>
                                </a:lnTo>
                                <a:lnTo>
                                  <a:pt x="1458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9438" y="770256"/>
                            <a:ext cx="686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0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3908" y="68128"/>
                            <a:ext cx="330835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stamp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tax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(to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applied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net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amounts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exceeding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€77.46))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890613" y="66181"/>
                            <a:ext cx="6921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594204"/>
                            <a:ext cx="476504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insurance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policy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(to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applied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collaborator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does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his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own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insurance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policy)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929021" y="640133"/>
                            <a:ext cx="6731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435828" y="6350"/>
                            <a:ext cx="145224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2"/>
                                <w:ind w:left="0" w:right="5" w:firstLine="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€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432001pt;margin-top:14.306547pt;width:550.9pt;height:60.9pt;mso-position-horizontal-relative:page;mso-position-vertical-relative:paragraph;z-index:-15728128;mso-wrap-distance-left:0;mso-wrap-distance-right:0" id="docshapegroup25" coordorigin="489,286" coordsize="11018,1218">
                <v:rect style="position:absolute;left:9044;top:291;width:2297;height:567" id="docshape26" filled="false" stroked="true" strokeweight=".5pt" strokecolor="#000000">
                  <v:stroke dashstyle="solid"/>
                </v:rect>
                <v:line style="position:absolute" from="535,858" to="11345,858" stroked="true" strokeweight=".5pt" strokecolor="#000000">
                  <v:stroke dashstyle="shortdash"/>
                </v:line>
                <v:rect style="position:absolute;left:9044;top:932;width:2297;height:567" id="docshape27" filled="false" stroked="true" strokeweight=".5pt" strokecolor="#000000">
                  <v:stroke dashstyle="solid"/>
                </v:rect>
                <v:line style="position:absolute" from="535,1499" to="11345,1499" stroked="true" strokeweight=".5pt" strokecolor="#000000">
                  <v:stroke dashstyle="shortdash"/>
                </v:line>
                <v:shape style="position:absolute;left:542;top:393;width:5210;height:279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stamp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tax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(to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applied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net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amounts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exceeding</w:t>
                        </w:r>
                        <w:r>
                          <w:rPr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€77.46))</w:t>
                        </w:r>
                      </w:p>
                    </w:txbxContent>
                  </v:textbox>
                  <w10:wrap type="none"/>
                </v:shape>
                <v:shape style="position:absolute;left:11340;top:390;width:109;height:279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488;top:1221;width:7504;height:279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insurance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policy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(to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applied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collaborator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does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not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have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his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own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insurance</w:t>
                        </w:r>
                        <w:r>
                          <w:rPr>
                            <w:spacing w:val="-2"/>
                            <w:sz w:val="16"/>
                          </w:rPr>
                          <w:t> policy)</w:t>
                        </w:r>
                      </w:p>
                    </w:txbxContent>
                  </v:textbox>
                  <w10:wrap type="none"/>
                </v:shape>
                <v:shape style="position:absolute;left:11400;top:1294;width:106;height:190" type="#_x0000_t202" id="docshape3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=</w:t>
                        </w:r>
                      </w:p>
                    </w:txbxContent>
                  </v:textbox>
                  <w10:wrap type="none"/>
                </v:shape>
                <v:shape style="position:absolute;left:9049;top:296;width:2287;height:557" type="#_x0000_t202" id="docshape32" filled="false" stroked="false">
                  <v:textbox inset="0,0,0,0">
                    <w:txbxContent>
                      <w:p>
                        <w:pPr>
                          <w:spacing w:before="162"/>
                          <w:ind w:left="0" w:right="5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€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2,00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342900</wp:posOffset>
                </wp:positionH>
                <wp:positionV relativeFrom="paragraph">
                  <wp:posOffset>1160228</wp:posOffset>
                </wp:positionV>
                <wp:extent cx="6864984" cy="36703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864984" cy="367030"/>
                          <a:chExt cx="6864984" cy="36703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63856"/>
                            <a:ext cx="686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0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405754" y="3175"/>
                            <a:ext cx="145605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055" h="360045">
                                <a:moveTo>
                                  <a:pt x="0" y="360045"/>
                                </a:moveTo>
                                <a:lnTo>
                                  <a:pt x="1456054" y="360045"/>
                                </a:lnTo>
                                <a:lnTo>
                                  <a:pt x="1456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4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864984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7"/>
                                <w:ind w:left="8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NET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HONORARIUM</w:t>
                              </w:r>
                              <w:r>
                                <w:rPr>
                                  <w:b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(=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pt;margin-top:91.356544pt;width:540.550pt;height:28.9pt;mso-position-horizontal-relative:page;mso-position-vertical-relative:paragraph;z-index:-15727616;mso-wrap-distance-left:0;mso-wrap-distance-right:0" id="docshapegroup33" coordorigin="540,1827" coordsize="10811,578">
                <v:line style="position:absolute" from="540,2400" to="11350,2400" stroked="true" strokeweight=".5pt" strokecolor="#000000">
                  <v:stroke dashstyle="shortdash"/>
                </v:line>
                <v:rect style="position:absolute;left:9053;top:1832;width:2293;height:567" id="docshape34" filled="false" stroked="true" strokeweight=".5pt" strokecolor="#000000">
                  <v:stroke dashstyle="solid"/>
                </v:rect>
                <v:shape style="position:absolute;left:540;top:1827;width:10811;height:578" type="#_x0000_t202" id="docshape35" filled="false" stroked="false">
                  <v:textbox inset="0,0,0,0">
                    <w:txbxContent>
                      <w:p>
                        <w:pPr>
                          <w:spacing w:before="157"/>
                          <w:ind w:left="8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NET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HONORARIUM</w:t>
                        </w:r>
                        <w:r>
                          <w:rPr>
                            <w:b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(=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B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C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D)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6"/>
        <w:rPr>
          <w:b/>
          <w:i w:val="0"/>
          <w:sz w:val="20"/>
        </w:rPr>
      </w:pPr>
    </w:p>
    <w:p>
      <w:pPr>
        <w:pStyle w:val="BodyText"/>
        <w:spacing w:before="202"/>
        <w:rPr>
          <w:b/>
          <w:i w:val="0"/>
          <w:sz w:val="19"/>
        </w:rPr>
      </w:pPr>
    </w:p>
    <w:p>
      <w:pPr>
        <w:pStyle w:val="Heading1"/>
        <w:spacing w:before="1"/>
        <w:ind w:right="60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4741545</wp:posOffset>
                </wp:positionH>
                <wp:positionV relativeFrom="paragraph">
                  <wp:posOffset>-42301</wp:posOffset>
                </wp:positionV>
                <wp:extent cx="2423160" cy="20955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42316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3160" h="209550">
                              <a:moveTo>
                                <a:pt x="0" y="209549"/>
                              </a:moveTo>
                              <a:lnTo>
                                <a:pt x="2423160" y="209549"/>
                              </a:lnTo>
                              <a:lnTo>
                                <a:pt x="2423160" y="0"/>
                              </a:lnTo>
                              <a:lnTo>
                                <a:pt x="0" y="0"/>
                              </a:lnTo>
                              <a:lnTo>
                                <a:pt x="0" y="209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3.350006pt;margin-top:-3.330862pt;width:190.8pt;height:16.5pt;mso-position-horizontal-relative:page;mso-position-vertical-relative:paragraph;z-index:15733248" id="docshape3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collaborator</w:t>
      </w:r>
    </w:p>
    <w:p>
      <w:pPr>
        <w:pStyle w:val="BodyText"/>
        <w:spacing w:before="91"/>
        <w:rPr>
          <w:i w:val="0"/>
          <w:sz w:val="19"/>
        </w:rPr>
      </w:pPr>
    </w:p>
    <w:p>
      <w:pPr>
        <w:pStyle w:val="BodyText"/>
        <w:ind w:left="140"/>
      </w:pPr>
      <w:r>
        <w:rPr/>
        <w:t>(*)</w:t>
      </w:r>
      <w:r>
        <w:rPr>
          <w:spacing w:val="7"/>
        </w:rPr>
        <w:t> </w:t>
      </w:r>
      <w:r>
        <w:rPr/>
        <w:t>no</w:t>
      </w:r>
      <w:r>
        <w:rPr>
          <w:spacing w:val="5"/>
        </w:rPr>
        <w:t> </w:t>
      </w:r>
      <w:r>
        <w:rPr/>
        <w:t>tax</w:t>
      </w:r>
      <w:r>
        <w:rPr>
          <w:spacing w:val="1"/>
        </w:rPr>
        <w:t> </w:t>
      </w:r>
      <w:r>
        <w:rPr/>
        <w:t>if</w:t>
      </w:r>
      <w:r>
        <w:rPr>
          <w:spacing w:val="11"/>
        </w:rPr>
        <w:t> </w:t>
      </w:r>
      <w:r>
        <w:rPr/>
        <w:t>one</w:t>
      </w:r>
      <w:r>
        <w:rPr>
          <w:spacing w:val="-5"/>
        </w:rPr>
        <w:t> </w:t>
      </w:r>
      <w:r>
        <w:rPr/>
        <w:t>avails himself/herself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to</w:t>
      </w:r>
      <w:r>
        <w:rPr>
          <w:spacing w:val="5"/>
        </w:rPr>
        <w:t> </w:t>
      </w:r>
      <w:r>
        <w:rPr/>
        <w:t>avoid</w:t>
      </w:r>
      <w:r>
        <w:rPr>
          <w:spacing w:val="2"/>
        </w:rPr>
        <w:t> </w:t>
      </w:r>
      <w:r>
        <w:rPr/>
        <w:t>duplication</w:t>
      </w:r>
      <w:r>
        <w:rPr>
          <w:spacing w:val="3"/>
        </w:rPr>
        <w:t> </w:t>
      </w:r>
      <w:r>
        <w:rPr/>
        <w:t>of </w:t>
      </w:r>
      <w:r>
        <w:rPr>
          <w:spacing w:val="-2"/>
        </w:rPr>
        <w:t>taxation.</w:t>
      </w:r>
    </w:p>
    <w:p>
      <w:pPr>
        <w:pStyle w:val="BodyText"/>
        <w:spacing w:line="249" w:lineRule="auto" w:before="7"/>
        <w:ind w:left="140" w:right="815"/>
      </w:pPr>
      <w:r>
        <w:rPr/>
        <w:t>Collaborators resident abroad</w:t>
      </w:r>
      <w:r>
        <w:rPr>
          <w:spacing w:val="14"/>
        </w:rPr>
        <w:t> </w:t>
      </w:r>
      <w:r>
        <w:rPr/>
        <w:t>who avail themselves of</w:t>
      </w:r>
      <w:r>
        <w:rPr>
          <w:spacing w:val="14"/>
        </w:rPr>
        <w:t> </w:t>
      </w:r>
      <w:r>
        <w:rPr/>
        <w:t>the</w:t>
      </w:r>
      <w:r>
        <w:rPr>
          <w:spacing w:val="-2"/>
        </w:rPr>
        <w:t> </w:t>
      </w:r>
      <w:r>
        <w:rPr/>
        <w:t>Agreement to avoid duplication of taxation</w:t>
      </w:r>
      <w:r>
        <w:rPr>
          <w:spacing w:val="-4"/>
        </w:rPr>
        <w:t> </w:t>
      </w:r>
      <w:r>
        <w:rPr/>
        <w:t>must enclose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certification</w:t>
      </w:r>
      <w:r>
        <w:rPr>
          <w:spacing w:val="-4"/>
        </w:rPr>
        <w:t> </w:t>
      </w:r>
      <w:r>
        <w:rPr/>
        <w:t>given by Foreign Financial Authority concerning the collaborator's fiscal domicile or residence.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339725</wp:posOffset>
                </wp:positionH>
                <wp:positionV relativeFrom="paragraph">
                  <wp:posOffset>306382</wp:posOffset>
                </wp:positionV>
                <wp:extent cx="6864350" cy="92075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64350" cy="920750"/>
                          <a:chExt cx="6864350" cy="9207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175" y="3175"/>
                            <a:ext cx="68580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14400">
                                <a:moveTo>
                                  <a:pt x="0" y="914400"/>
                                </a:moveTo>
                                <a:lnTo>
                                  <a:pt x="6858000" y="91440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  <a:path w="6858000" h="914400">
                                <a:moveTo>
                                  <a:pt x="2416810" y="474345"/>
                                </a:moveTo>
                                <a:lnTo>
                                  <a:pt x="2821305" y="474345"/>
                                </a:lnTo>
                                <a:lnTo>
                                  <a:pt x="2821305" y="264795"/>
                                </a:lnTo>
                                <a:lnTo>
                                  <a:pt x="2416810" y="264795"/>
                                </a:lnTo>
                                <a:lnTo>
                                  <a:pt x="2416810" y="474345"/>
                                </a:lnTo>
                                <a:close/>
                              </a:path>
                              <a:path w="6858000" h="914400">
                                <a:moveTo>
                                  <a:pt x="6261100" y="474345"/>
                                </a:moveTo>
                                <a:lnTo>
                                  <a:pt x="6707505" y="474345"/>
                                </a:lnTo>
                                <a:lnTo>
                                  <a:pt x="6707505" y="264795"/>
                                </a:lnTo>
                                <a:lnTo>
                                  <a:pt x="6261100" y="264795"/>
                                </a:lnTo>
                                <a:lnTo>
                                  <a:pt x="6261100" y="474345"/>
                                </a:lnTo>
                                <a:close/>
                              </a:path>
                              <a:path w="6858000" h="914400">
                                <a:moveTo>
                                  <a:pt x="3331210" y="474345"/>
                                </a:moveTo>
                                <a:lnTo>
                                  <a:pt x="3735705" y="474345"/>
                                </a:lnTo>
                                <a:lnTo>
                                  <a:pt x="3735705" y="264795"/>
                                </a:lnTo>
                                <a:lnTo>
                                  <a:pt x="3331210" y="264795"/>
                                </a:lnTo>
                                <a:lnTo>
                                  <a:pt x="3331210" y="474345"/>
                                </a:lnTo>
                                <a:close/>
                              </a:path>
                              <a:path w="6858000" h="914400">
                                <a:moveTo>
                                  <a:pt x="4245610" y="474345"/>
                                </a:moveTo>
                                <a:lnTo>
                                  <a:pt x="5678805" y="474345"/>
                                </a:lnTo>
                                <a:lnTo>
                                  <a:pt x="5678805" y="264795"/>
                                </a:lnTo>
                                <a:lnTo>
                                  <a:pt x="4245610" y="264795"/>
                                </a:lnTo>
                                <a:lnTo>
                                  <a:pt x="4245610" y="474345"/>
                                </a:lnTo>
                                <a:close/>
                              </a:path>
                              <a:path w="6858000" h="914400">
                                <a:moveTo>
                                  <a:pt x="2109470" y="817245"/>
                                </a:moveTo>
                                <a:lnTo>
                                  <a:pt x="6708140" y="817245"/>
                                </a:lnTo>
                                <a:lnTo>
                                  <a:pt x="6708140" y="607695"/>
                                </a:lnTo>
                                <a:lnTo>
                                  <a:pt x="2109470" y="607695"/>
                                </a:lnTo>
                                <a:lnTo>
                                  <a:pt x="2109470" y="8172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3931" y="38485"/>
                            <a:ext cx="281686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part</w:t>
                              </w:r>
                              <w:r>
                                <w:rPr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below</w:t>
                              </w:r>
                              <w:r>
                                <w:rPr>
                                  <w:i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reserved</w:t>
                              </w:r>
                              <w:r>
                                <w:rPr>
                                  <w:i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>administration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3931" y="294300"/>
                            <a:ext cx="136525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Visto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spacing w:val="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paghi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spacing w:val="-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fondo: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098675" y="310628"/>
                            <a:ext cx="24892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>Cat.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013075" y="310628"/>
                            <a:ext cx="27114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>Cap.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927475" y="310628"/>
                            <a:ext cx="27432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>CdR.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5870575" y="310628"/>
                            <a:ext cx="33591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fondo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3931" y="653528"/>
                            <a:ext cx="109347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titolare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9"/>
                                </w:rPr>
                                <w:t>fondi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75pt;margin-top:24.124645pt;width:540.5pt;height:72.5pt;mso-position-horizontal-relative:page;mso-position-vertical-relative:paragraph;z-index:-15727104;mso-wrap-distance-left:0;mso-wrap-distance-right:0" id="docshapegroup37" coordorigin="535,482" coordsize="10810,1450">
                <v:shape style="position:absolute;left:540;top:487;width:10800;height:1440" id="docshape38" coordorigin="540,487" coordsize="10800,1440" path="m540,1927l11340,1927,11340,487,540,487,540,1927xm4346,1234l4983,1234,4983,904,4346,904,4346,1234xm10400,1234l11103,1234,11103,904,10400,904,10400,1234xm5786,1234l6423,1234,6423,904,5786,904,5786,1234xm7226,1234l9483,1234,9483,904,7226,904,7226,1234xm3862,1774l11104,1774,11104,1444,3862,1444,3862,1774xe" filled="false" stroked="true" strokeweight=".5pt" strokecolor="#000000">
                  <v:path arrowok="t"/>
                  <v:stroke dashstyle="solid"/>
                </v:shape>
                <v:shape style="position:absolute;left:651;top:543;width:4436;height:229" type="#_x0000_t202" id="docshape3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i/>
                            <w:spacing w:val="-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part</w:t>
                        </w:r>
                        <w:r>
                          <w:rPr>
                            <w:i/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below</w:t>
                        </w:r>
                        <w:r>
                          <w:rPr>
                            <w:i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is</w:t>
                        </w:r>
                        <w:r>
                          <w:rPr>
                            <w:i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reserved</w:t>
                        </w:r>
                        <w:r>
                          <w:rPr>
                            <w:i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i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i/>
                            <w:spacing w:val="-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05"/>
                            <w:sz w:val="19"/>
                          </w:rPr>
                          <w:t>administration</w:t>
                        </w:r>
                      </w:p>
                    </w:txbxContent>
                  </v:textbox>
                  <w10:wrap type="none"/>
                </v:shape>
                <v:shape style="position:absolute;left:651;top:945;width:2150;height:229" type="#_x0000_t202" id="docshape4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Visto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si</w:t>
                        </w:r>
                        <w:r>
                          <w:rPr>
                            <w:spacing w:val="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paghi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sul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fondo:</w:t>
                        </w:r>
                      </w:p>
                    </w:txbxContent>
                  </v:textbox>
                  <w10:wrap type="none"/>
                </v:shape>
                <v:shape style="position:absolute;left:3840;top:971;width:392;height:229" type="#_x0000_t202" id="docshape4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w w:val="105"/>
                            <w:sz w:val="19"/>
                          </w:rPr>
                          <w:t>Cat.</w:t>
                        </w:r>
                      </w:p>
                    </w:txbxContent>
                  </v:textbox>
                  <w10:wrap type="none"/>
                </v:shape>
                <v:shape style="position:absolute;left:5280;top:971;width:427;height:229" type="#_x0000_t202" id="docshape4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w w:val="105"/>
                            <w:sz w:val="19"/>
                          </w:rPr>
                          <w:t>Cap.</w:t>
                        </w:r>
                      </w:p>
                    </w:txbxContent>
                  </v:textbox>
                  <w10:wrap type="none"/>
                </v:shape>
                <v:shape style="position:absolute;left:6720;top:971;width:432;height:229" type="#_x0000_t202" id="docshape4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w w:val="105"/>
                            <w:sz w:val="19"/>
                          </w:rPr>
                          <w:t>CdR.</w:t>
                        </w:r>
                      </w:p>
                    </w:txbxContent>
                  </v:textbox>
                  <w10:wrap type="none"/>
                </v:shape>
                <v:shape style="position:absolute;left:9780;top:971;width:529;height:229" type="#_x0000_t202" id="docshape4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w w:val="105"/>
                            <w:sz w:val="19"/>
                          </w:rPr>
                          <w:t>fondo</w:t>
                        </w:r>
                      </w:p>
                    </w:txbxContent>
                  </v:textbox>
                  <w10:wrap type="none"/>
                </v:shape>
                <v:shape style="position:absolute;left:651;top:1511;width:1722;height:229" type="#_x0000_t202" id="docshape4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Il</w:t>
                        </w:r>
                        <w:r>
                          <w:rPr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titolare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dei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fondi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0"/>
        <w:ind w:left="560" w:right="0" w:firstLine="0"/>
        <w:jc w:val="left"/>
        <w:rPr>
          <w:sz w:val="13"/>
        </w:rPr>
      </w:pPr>
      <w:r>
        <w:rPr>
          <w:color w:val="808080"/>
          <w:w w:val="105"/>
          <w:sz w:val="13"/>
        </w:rPr>
        <w:t>Università</w:t>
      </w:r>
      <w:r>
        <w:rPr>
          <w:color w:val="808080"/>
          <w:spacing w:val="2"/>
          <w:w w:val="105"/>
          <w:sz w:val="13"/>
        </w:rPr>
        <w:t> </w:t>
      </w:r>
      <w:r>
        <w:rPr>
          <w:color w:val="808080"/>
          <w:w w:val="105"/>
          <w:sz w:val="13"/>
        </w:rPr>
        <w:t>degli</w:t>
      </w:r>
      <w:r>
        <w:rPr>
          <w:color w:val="808080"/>
          <w:spacing w:val="11"/>
          <w:w w:val="105"/>
          <w:sz w:val="13"/>
        </w:rPr>
        <w:t> </w:t>
      </w:r>
      <w:r>
        <w:rPr>
          <w:color w:val="808080"/>
          <w:w w:val="105"/>
          <w:sz w:val="13"/>
        </w:rPr>
        <w:t>Studi</w:t>
      </w:r>
      <w:r>
        <w:rPr>
          <w:color w:val="808080"/>
          <w:spacing w:val="11"/>
          <w:w w:val="105"/>
          <w:sz w:val="13"/>
        </w:rPr>
        <w:t> </w:t>
      </w:r>
      <w:r>
        <w:rPr>
          <w:color w:val="808080"/>
          <w:w w:val="105"/>
          <w:sz w:val="13"/>
        </w:rPr>
        <w:t>di</w:t>
      </w:r>
      <w:r>
        <w:rPr>
          <w:color w:val="808080"/>
          <w:spacing w:val="10"/>
          <w:w w:val="105"/>
          <w:sz w:val="13"/>
        </w:rPr>
        <w:t> </w:t>
      </w:r>
      <w:r>
        <w:rPr>
          <w:color w:val="808080"/>
          <w:w w:val="105"/>
          <w:sz w:val="13"/>
        </w:rPr>
        <w:t>Milano</w:t>
      </w:r>
      <w:r>
        <w:rPr>
          <w:color w:val="808080"/>
          <w:spacing w:val="11"/>
          <w:w w:val="105"/>
          <w:sz w:val="13"/>
        </w:rPr>
        <w:t> </w:t>
      </w:r>
      <w:r>
        <w:rPr>
          <w:color w:val="808080"/>
          <w:w w:val="105"/>
          <w:sz w:val="13"/>
        </w:rPr>
        <w:t>-</w:t>
      </w:r>
      <w:r>
        <w:rPr>
          <w:color w:val="808080"/>
          <w:spacing w:val="8"/>
          <w:w w:val="105"/>
          <w:sz w:val="13"/>
        </w:rPr>
        <w:t> </w:t>
      </w:r>
      <w:r>
        <w:rPr>
          <w:color w:val="808080"/>
          <w:w w:val="105"/>
          <w:sz w:val="13"/>
        </w:rPr>
        <w:t>Via</w:t>
      </w:r>
      <w:r>
        <w:rPr>
          <w:color w:val="808080"/>
          <w:spacing w:val="3"/>
          <w:w w:val="105"/>
          <w:sz w:val="13"/>
        </w:rPr>
        <w:t> </w:t>
      </w:r>
      <w:r>
        <w:rPr>
          <w:color w:val="808080"/>
          <w:w w:val="105"/>
          <w:sz w:val="13"/>
        </w:rPr>
        <w:t>Festa</w:t>
      </w:r>
      <w:r>
        <w:rPr>
          <w:color w:val="808080"/>
          <w:spacing w:val="3"/>
          <w:w w:val="105"/>
          <w:sz w:val="13"/>
        </w:rPr>
        <w:t> </w:t>
      </w:r>
      <w:r>
        <w:rPr>
          <w:color w:val="808080"/>
          <w:w w:val="105"/>
          <w:sz w:val="13"/>
        </w:rPr>
        <w:t>del</w:t>
      </w:r>
      <w:r>
        <w:rPr>
          <w:color w:val="808080"/>
          <w:spacing w:val="-1"/>
          <w:w w:val="105"/>
          <w:sz w:val="13"/>
        </w:rPr>
        <w:t> </w:t>
      </w:r>
      <w:r>
        <w:rPr>
          <w:color w:val="808080"/>
          <w:w w:val="105"/>
          <w:sz w:val="13"/>
        </w:rPr>
        <w:t>Perdono</w:t>
      </w:r>
      <w:r>
        <w:rPr>
          <w:color w:val="808080"/>
          <w:spacing w:val="11"/>
          <w:w w:val="105"/>
          <w:sz w:val="13"/>
        </w:rPr>
        <w:t> </w:t>
      </w:r>
      <w:r>
        <w:rPr>
          <w:color w:val="808080"/>
          <w:w w:val="105"/>
          <w:sz w:val="13"/>
        </w:rPr>
        <w:t>7</w:t>
      </w:r>
      <w:r>
        <w:rPr>
          <w:color w:val="808080"/>
          <w:spacing w:val="12"/>
          <w:w w:val="105"/>
          <w:sz w:val="13"/>
        </w:rPr>
        <w:t> </w:t>
      </w:r>
      <w:r>
        <w:rPr>
          <w:color w:val="808080"/>
          <w:w w:val="105"/>
          <w:sz w:val="13"/>
        </w:rPr>
        <w:t>20122</w:t>
      </w:r>
      <w:r>
        <w:rPr>
          <w:color w:val="808080"/>
          <w:spacing w:val="3"/>
          <w:w w:val="105"/>
          <w:sz w:val="13"/>
        </w:rPr>
        <w:t> </w:t>
      </w:r>
      <w:r>
        <w:rPr>
          <w:color w:val="808080"/>
          <w:w w:val="105"/>
          <w:sz w:val="13"/>
        </w:rPr>
        <w:t>Milano</w:t>
      </w:r>
      <w:r>
        <w:rPr>
          <w:color w:val="808080"/>
          <w:spacing w:val="19"/>
          <w:w w:val="105"/>
          <w:sz w:val="13"/>
        </w:rPr>
        <w:t> </w:t>
      </w:r>
      <w:r>
        <w:rPr>
          <w:color w:val="808080"/>
          <w:w w:val="105"/>
          <w:sz w:val="13"/>
        </w:rPr>
        <w:t>MI</w:t>
      </w:r>
      <w:r>
        <w:rPr>
          <w:color w:val="808080"/>
          <w:spacing w:val="2"/>
          <w:w w:val="105"/>
          <w:sz w:val="13"/>
        </w:rPr>
        <w:t> </w:t>
      </w:r>
      <w:r>
        <w:rPr>
          <w:color w:val="808080"/>
          <w:w w:val="105"/>
          <w:sz w:val="13"/>
        </w:rPr>
        <w:t>C.F.80012650158</w:t>
      </w:r>
      <w:r>
        <w:rPr>
          <w:color w:val="808080"/>
          <w:spacing w:val="3"/>
          <w:w w:val="105"/>
          <w:sz w:val="13"/>
        </w:rPr>
        <w:t> </w:t>
      </w:r>
      <w:r>
        <w:rPr>
          <w:color w:val="808080"/>
          <w:w w:val="105"/>
          <w:sz w:val="13"/>
        </w:rPr>
        <w:t>-</w:t>
      </w:r>
      <w:r>
        <w:rPr>
          <w:color w:val="808080"/>
          <w:spacing w:val="8"/>
          <w:w w:val="105"/>
          <w:sz w:val="13"/>
        </w:rPr>
        <w:t> </w:t>
      </w:r>
      <w:r>
        <w:rPr>
          <w:color w:val="808080"/>
          <w:w w:val="105"/>
          <w:sz w:val="13"/>
        </w:rPr>
        <w:t>DTELA_M_MOD600ING_rev.00</w:t>
      </w:r>
      <w:r>
        <w:rPr>
          <w:color w:val="808080"/>
          <w:spacing w:val="3"/>
          <w:w w:val="105"/>
          <w:sz w:val="13"/>
        </w:rPr>
        <w:t> </w:t>
      </w:r>
      <w:r>
        <w:rPr>
          <w:color w:val="808080"/>
          <w:w w:val="105"/>
          <w:sz w:val="13"/>
        </w:rPr>
        <w:t>del</w:t>
      </w:r>
      <w:r>
        <w:rPr>
          <w:color w:val="808080"/>
          <w:spacing w:val="-1"/>
          <w:w w:val="105"/>
          <w:sz w:val="13"/>
        </w:rPr>
        <w:t> </w:t>
      </w:r>
      <w:r>
        <w:rPr>
          <w:color w:val="808080"/>
          <w:w w:val="105"/>
          <w:sz w:val="13"/>
        </w:rPr>
        <w:t>13-03-2024</w:t>
      </w:r>
      <w:r>
        <w:rPr>
          <w:color w:val="808080"/>
          <w:spacing w:val="3"/>
          <w:w w:val="105"/>
          <w:sz w:val="13"/>
        </w:rPr>
        <w:t> </w:t>
      </w:r>
      <w:r>
        <w:rPr>
          <w:color w:val="808080"/>
          <w:w w:val="105"/>
          <w:sz w:val="13"/>
        </w:rPr>
        <w:t>-info:</w:t>
      </w:r>
      <w:r>
        <w:rPr>
          <w:color w:val="808080"/>
          <w:spacing w:val="7"/>
          <w:w w:val="105"/>
          <w:sz w:val="13"/>
        </w:rPr>
        <w:t> </w:t>
      </w:r>
      <w:hyperlink r:id="rId6">
        <w:r>
          <w:rPr>
            <w:color w:val="808080"/>
            <w:spacing w:val="-2"/>
            <w:w w:val="105"/>
            <w:sz w:val="13"/>
          </w:rPr>
          <w:t>incarichi@unimi.it</w:t>
        </w:r>
      </w:hyperlink>
    </w:p>
    <w:sectPr>
      <w:type w:val="continuous"/>
      <w:pgSz w:w="11920" w:h="16850"/>
      <w:pgMar w:top="24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i/>
      <w:i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 w:cs="Trebuchet M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140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carichi@unimi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Aglioni</dc:creator>
  <dc:title>Notula occasionale</dc:title>
  <dcterms:created xsi:type="dcterms:W3CDTF">2024-12-16T15:19:47Z</dcterms:created>
  <dcterms:modified xsi:type="dcterms:W3CDTF">2024-12-16T15:19:47Z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2024-12-16T00:00:00Z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>D:20240318105329</vt:lpwstr>
  </property>
</Properties>
</file>