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6F2A" w14:textId="7A1952B1" w:rsidR="002D6CAB" w:rsidRPr="002D6CAB" w:rsidRDefault="002D6CAB" w:rsidP="002D6CAB">
      <w:pPr>
        <w:rPr>
          <w:b/>
          <w:bCs/>
          <w:color w:val="EE0000"/>
        </w:rPr>
      </w:pPr>
      <w:r w:rsidRPr="002D6CAB">
        <w:rPr>
          <w:b/>
          <w:bCs/>
          <w:color w:val="EE0000"/>
        </w:rPr>
        <w:t>NOTRE DAME DE PARIS – TEATRO ARCIMBOLDI MILANO (11-21 MARZO 2027)</w:t>
      </w:r>
    </w:p>
    <w:p w14:paraId="1669AEE7" w14:textId="75CE46B4" w:rsidR="002D6CAB" w:rsidRPr="002D6CAB" w:rsidRDefault="002D6CAB" w:rsidP="002D6CAB">
      <w:pPr>
        <w:rPr>
          <w:b/>
          <w:bCs/>
          <w:u w:val="single"/>
        </w:rPr>
      </w:pPr>
      <w:r w:rsidRPr="002D6CAB">
        <w:rPr>
          <w:b/>
          <w:bCs/>
          <w:u w:val="single"/>
        </w:rPr>
        <w:t>NUOVE DATE - GIORNI INFRASETTIMANALI:</w:t>
      </w:r>
    </w:p>
    <w:p w14:paraId="6F677FE6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Giovedì, 11/03/2027 | 21:00</w:t>
      </w:r>
    </w:p>
    <w:p w14:paraId="70A28C4B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Martedì, 16/03/2027 | 21:00</w:t>
      </w:r>
    </w:p>
    <w:p w14:paraId="26ED0F43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Mercoledì, 17/03/2027 | 21:00</w:t>
      </w:r>
    </w:p>
    <w:p w14:paraId="182F0DE9" w14:textId="38863DC6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Giovedì, 18/03/2027 |21:00</w:t>
      </w:r>
    </w:p>
    <w:tbl>
      <w:tblPr>
        <w:tblW w:w="8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7"/>
        <w:gridCol w:w="1346"/>
        <w:gridCol w:w="2514"/>
      </w:tblGrid>
      <w:tr w:rsidR="002D6CAB" w:rsidRPr="002D6CAB" w14:paraId="665FC2DB" w14:textId="77777777">
        <w:trPr>
          <w:trHeight w:val="464"/>
        </w:trPr>
        <w:tc>
          <w:tcPr>
            <w:tcW w:w="4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35614F" w14:textId="77777777" w:rsidR="002D6CAB" w:rsidRPr="002D6CAB" w:rsidRDefault="002D6CAB" w:rsidP="002D6CAB">
            <w:pPr>
              <w:rPr>
                <w:b/>
                <w:bCs/>
              </w:rPr>
            </w:pPr>
            <w:r w:rsidRPr="002D6CAB">
              <w:rPr>
                <w:b/>
                <w:bCs/>
              </w:rPr>
              <w:t>Settore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E30058" w14:textId="77777777" w:rsidR="002D6CAB" w:rsidRPr="002D6CAB" w:rsidRDefault="002D6CAB" w:rsidP="002D6CAB">
            <w:pPr>
              <w:rPr>
                <w:b/>
                <w:bCs/>
              </w:rPr>
            </w:pPr>
            <w:r w:rsidRPr="002D6CAB">
              <w:rPr>
                <w:b/>
                <w:bCs/>
              </w:rPr>
              <w:t>Intero Web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911857" w14:textId="77777777" w:rsidR="002D6CAB" w:rsidRPr="002D6CAB" w:rsidRDefault="002D6CAB" w:rsidP="002D6CAB">
            <w:pPr>
              <w:rPr>
                <w:b/>
                <w:bCs/>
              </w:rPr>
            </w:pPr>
            <w:r w:rsidRPr="002D6CAB">
              <w:rPr>
                <w:b/>
                <w:bCs/>
              </w:rPr>
              <w:t>PROMO</w:t>
            </w:r>
          </w:p>
        </w:tc>
      </w:tr>
      <w:tr w:rsidR="002D6CAB" w:rsidRPr="002D6CAB" w14:paraId="24F40011" w14:textId="77777777">
        <w:trPr>
          <w:trHeight w:val="232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C33224" w14:textId="77777777" w:rsidR="002D6CAB" w:rsidRPr="002D6CAB" w:rsidRDefault="002D6CAB" w:rsidP="002D6CAB">
            <w:r w:rsidRPr="002D6CAB">
              <w:t>POLTRONISSIMA GOLD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6735BE" w14:textId="77777777" w:rsidR="002D6CAB" w:rsidRPr="002D6CAB" w:rsidRDefault="002D6CAB" w:rsidP="002D6CAB">
            <w:r w:rsidRPr="002D6CAB">
              <w:t>105,64 €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858960" w14:textId="77777777" w:rsidR="002D6CAB" w:rsidRPr="002D6CAB" w:rsidRDefault="002D6CAB" w:rsidP="002D6CAB">
            <w:r w:rsidRPr="002D6CAB">
              <w:t>86,53 €</w:t>
            </w:r>
          </w:p>
        </w:tc>
      </w:tr>
      <w:tr w:rsidR="002D6CAB" w:rsidRPr="002D6CAB" w14:paraId="20C7D3FC" w14:textId="77777777">
        <w:trPr>
          <w:trHeight w:val="232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B35DFF" w14:textId="77777777" w:rsidR="002D6CAB" w:rsidRPr="002D6CAB" w:rsidRDefault="002D6CAB" w:rsidP="002D6CAB">
            <w:r w:rsidRPr="002D6CAB">
              <w:t>PLATEA BASSA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29E6F6" w14:textId="77777777" w:rsidR="002D6CAB" w:rsidRPr="002D6CAB" w:rsidRDefault="002D6CAB" w:rsidP="002D6CAB">
            <w:r w:rsidRPr="002D6CAB">
              <w:t>85,37 €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8E57B6" w14:textId="77777777" w:rsidR="002D6CAB" w:rsidRPr="002D6CAB" w:rsidRDefault="002D6CAB" w:rsidP="002D6CAB">
            <w:r w:rsidRPr="002D6CAB">
              <w:t>69,93 €</w:t>
            </w:r>
          </w:p>
        </w:tc>
      </w:tr>
      <w:tr w:rsidR="002D6CAB" w:rsidRPr="002D6CAB" w14:paraId="369580F6" w14:textId="77777777">
        <w:trPr>
          <w:trHeight w:val="232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1C2F7B" w14:textId="77777777" w:rsidR="002D6CAB" w:rsidRPr="002D6CAB" w:rsidRDefault="002D6CAB" w:rsidP="002D6CAB">
            <w:r w:rsidRPr="002D6CAB">
              <w:t>PLATEA ALTA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565FB8" w14:textId="77777777" w:rsidR="002D6CAB" w:rsidRPr="002D6CAB" w:rsidRDefault="002D6CAB" w:rsidP="002D6CAB">
            <w:r w:rsidRPr="002D6CAB">
              <w:t>69,36 €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A2EE1B" w14:textId="77777777" w:rsidR="002D6CAB" w:rsidRPr="002D6CAB" w:rsidRDefault="002D6CAB" w:rsidP="002D6CAB">
            <w:r w:rsidRPr="002D6CAB">
              <w:t>56,82 €</w:t>
            </w:r>
          </w:p>
        </w:tc>
      </w:tr>
      <w:tr w:rsidR="002D6CAB" w:rsidRPr="002D6CAB" w14:paraId="04C6E0FC" w14:textId="77777777">
        <w:trPr>
          <w:trHeight w:val="232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814093" w14:textId="77777777" w:rsidR="002D6CAB" w:rsidRPr="002D6CAB" w:rsidRDefault="002D6CAB" w:rsidP="002D6CAB">
            <w:r w:rsidRPr="002D6CAB">
              <w:t>PRIMA GALLERIA CENTRALE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970DC3" w14:textId="77777777" w:rsidR="002D6CAB" w:rsidRPr="002D6CAB" w:rsidRDefault="002D6CAB" w:rsidP="002D6CAB">
            <w:r w:rsidRPr="002D6CAB">
              <w:t>64,03 €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F7BAD2" w14:textId="77777777" w:rsidR="002D6CAB" w:rsidRPr="002D6CAB" w:rsidRDefault="002D6CAB" w:rsidP="002D6CAB">
            <w:r w:rsidRPr="002D6CAB">
              <w:t>52,44 €</w:t>
            </w:r>
          </w:p>
        </w:tc>
      </w:tr>
      <w:tr w:rsidR="002D6CAB" w:rsidRPr="002D6CAB" w14:paraId="22BA7F25" w14:textId="77777777">
        <w:trPr>
          <w:trHeight w:val="232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B1DD17" w14:textId="77777777" w:rsidR="002D6CAB" w:rsidRPr="002D6CAB" w:rsidRDefault="002D6CAB" w:rsidP="002D6CAB">
            <w:r w:rsidRPr="002D6CAB">
              <w:t>PRIMA GALLERIA LATERALE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7BA861" w14:textId="77777777" w:rsidR="002D6CAB" w:rsidRPr="002D6CAB" w:rsidRDefault="002D6CAB" w:rsidP="002D6CAB">
            <w:r w:rsidRPr="002D6CAB">
              <w:t>58,69 €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F74FBA" w14:textId="77777777" w:rsidR="002D6CAB" w:rsidRPr="002D6CAB" w:rsidRDefault="002D6CAB" w:rsidP="002D6CAB">
            <w:r w:rsidRPr="002D6CAB">
              <w:t>48,07 €</w:t>
            </w:r>
          </w:p>
        </w:tc>
      </w:tr>
      <w:tr w:rsidR="002D6CAB" w:rsidRPr="002D6CAB" w14:paraId="0ED761AC" w14:textId="77777777">
        <w:trPr>
          <w:trHeight w:val="232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AC697C" w14:textId="77777777" w:rsidR="002D6CAB" w:rsidRPr="002D6CAB" w:rsidRDefault="002D6CAB" w:rsidP="002D6CAB">
            <w:r w:rsidRPr="002D6CAB">
              <w:t>SECONDA GALLERIA CENTRALE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5798FB" w14:textId="77777777" w:rsidR="002D6CAB" w:rsidRPr="002D6CAB" w:rsidRDefault="002D6CAB" w:rsidP="002D6CAB">
            <w:r w:rsidRPr="002D6CAB">
              <w:t>48,02 €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94B458" w14:textId="77777777" w:rsidR="002D6CAB" w:rsidRPr="002D6CAB" w:rsidRDefault="002D6CAB" w:rsidP="002D6CAB">
            <w:r w:rsidRPr="002D6CAB">
              <w:t>39,33 €</w:t>
            </w:r>
          </w:p>
        </w:tc>
      </w:tr>
      <w:tr w:rsidR="002D6CAB" w:rsidRPr="002D6CAB" w14:paraId="42FDD3CA" w14:textId="77777777">
        <w:trPr>
          <w:trHeight w:val="232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CAC4D2" w14:textId="77777777" w:rsidR="002D6CAB" w:rsidRPr="002D6CAB" w:rsidRDefault="002D6CAB" w:rsidP="002D6CAB">
            <w:r w:rsidRPr="002D6CAB">
              <w:t>SECONDA GALLERIA LATERALE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ED951D" w14:textId="77777777" w:rsidR="002D6CAB" w:rsidRPr="002D6CAB" w:rsidRDefault="002D6CAB" w:rsidP="002D6CAB">
            <w:r w:rsidRPr="002D6CAB">
              <w:t>40,55 €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7E57E0" w14:textId="77777777" w:rsidR="002D6CAB" w:rsidRPr="002D6CAB" w:rsidRDefault="002D6CAB" w:rsidP="002D6CAB">
            <w:r w:rsidRPr="002D6CAB">
              <w:t>33,22 €</w:t>
            </w:r>
          </w:p>
        </w:tc>
      </w:tr>
    </w:tbl>
    <w:p w14:paraId="1EB2B4B1" w14:textId="77777777" w:rsidR="002D6CAB" w:rsidRPr="002D6CAB" w:rsidRDefault="002D6CAB" w:rsidP="002D6CAB">
      <w:pPr>
        <w:rPr>
          <w:b/>
          <w:bCs/>
        </w:rPr>
      </w:pPr>
    </w:p>
    <w:p w14:paraId="48CAA8A4" w14:textId="77777777" w:rsidR="002D6CAB" w:rsidRPr="002D6CAB" w:rsidRDefault="002D6CAB" w:rsidP="002D6CAB">
      <w:pPr>
        <w:rPr>
          <w:b/>
          <w:bCs/>
          <w:u w:val="single"/>
        </w:rPr>
      </w:pPr>
      <w:r w:rsidRPr="002D6CAB">
        <w:rPr>
          <w:b/>
          <w:bCs/>
          <w:u w:val="single"/>
        </w:rPr>
        <w:t>NUOVE DATE - GIORNI FINE SETTIMANA:</w:t>
      </w:r>
    </w:p>
    <w:p w14:paraId="21B47A37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Venerdì, 12/03/2027 |21:00</w:t>
      </w:r>
    </w:p>
    <w:p w14:paraId="23C15345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Sabato, 13/03/2027 |16:00</w:t>
      </w:r>
    </w:p>
    <w:p w14:paraId="4AA435E3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Sabato, 13/03/2027 |21:00</w:t>
      </w:r>
    </w:p>
    <w:p w14:paraId="18B42BAB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Domenica, 14/03/2027 |16:00</w:t>
      </w:r>
    </w:p>
    <w:p w14:paraId="52FC0FAB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Domenica, 14/03/2027 |20:30</w:t>
      </w:r>
    </w:p>
    <w:p w14:paraId="2AF1F714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Venerdì, 19/03/2027 |21:00</w:t>
      </w:r>
    </w:p>
    <w:p w14:paraId="1FA07995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Sabato, 20/03/2027 |16:00</w:t>
      </w:r>
    </w:p>
    <w:p w14:paraId="6A650F42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Sabato, 20/03/2027 |21:00</w:t>
      </w:r>
    </w:p>
    <w:p w14:paraId="420757C7" w14:textId="77777777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Domenica, 21/03/2027 |16:00</w:t>
      </w:r>
    </w:p>
    <w:p w14:paraId="7C7A451D" w14:textId="10FC96F2" w:rsidR="002D6CAB" w:rsidRPr="002D6CAB" w:rsidRDefault="002D6CAB" w:rsidP="002D6CAB">
      <w:pPr>
        <w:rPr>
          <w:b/>
          <w:bCs/>
        </w:rPr>
      </w:pPr>
      <w:r w:rsidRPr="002D6CAB">
        <w:rPr>
          <w:b/>
          <w:bCs/>
        </w:rPr>
        <w:t>Domenica, 21/03/2027 |20:30</w:t>
      </w:r>
    </w:p>
    <w:tbl>
      <w:tblPr>
        <w:tblW w:w="8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1360"/>
        <w:gridCol w:w="2540"/>
      </w:tblGrid>
      <w:tr w:rsidR="002D6CAB" w:rsidRPr="002D6CAB" w14:paraId="60EECCEB" w14:textId="77777777">
        <w:trPr>
          <w:trHeight w:val="498"/>
        </w:trPr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BA611E" w14:textId="77777777" w:rsidR="002D6CAB" w:rsidRPr="002D6CAB" w:rsidRDefault="002D6CAB" w:rsidP="002D6CAB">
            <w:pPr>
              <w:rPr>
                <w:b/>
                <w:bCs/>
              </w:rPr>
            </w:pPr>
            <w:r w:rsidRPr="002D6CAB">
              <w:rPr>
                <w:b/>
                <w:bCs/>
              </w:rPr>
              <w:t>Settore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2CB833" w14:textId="77777777" w:rsidR="002D6CAB" w:rsidRPr="002D6CAB" w:rsidRDefault="002D6CAB" w:rsidP="002D6CAB">
            <w:pPr>
              <w:rPr>
                <w:b/>
                <w:bCs/>
              </w:rPr>
            </w:pPr>
            <w:r w:rsidRPr="002D6CAB">
              <w:rPr>
                <w:b/>
                <w:bCs/>
              </w:rPr>
              <w:t>Intero Web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A389EC" w14:textId="77777777" w:rsidR="002D6CAB" w:rsidRPr="002D6CAB" w:rsidRDefault="002D6CAB" w:rsidP="002D6CAB">
            <w:pPr>
              <w:rPr>
                <w:b/>
                <w:bCs/>
              </w:rPr>
            </w:pPr>
            <w:r w:rsidRPr="002D6CAB">
              <w:rPr>
                <w:b/>
                <w:bCs/>
              </w:rPr>
              <w:t>PROMO</w:t>
            </w:r>
          </w:p>
        </w:tc>
      </w:tr>
      <w:tr w:rsidR="002D6CAB" w:rsidRPr="002D6CAB" w14:paraId="17589908" w14:textId="77777777">
        <w:trPr>
          <w:trHeight w:val="249"/>
        </w:trPr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383753" w14:textId="77777777" w:rsidR="002D6CAB" w:rsidRPr="002D6CAB" w:rsidRDefault="002D6CAB" w:rsidP="002D6CAB">
            <w:r w:rsidRPr="002D6CAB">
              <w:t>POLTRONISSIMA PLATINUM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F50D5" w14:textId="77777777" w:rsidR="002D6CAB" w:rsidRPr="002D6CAB" w:rsidRDefault="002D6CAB" w:rsidP="002D6CAB">
            <w:r w:rsidRPr="002D6CAB">
              <w:t>130,54 €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BCC183" w14:textId="77777777" w:rsidR="002D6CAB" w:rsidRPr="002D6CAB" w:rsidRDefault="002D6CAB" w:rsidP="002D6CAB">
            <w:r w:rsidRPr="002D6CAB">
              <w:t>106,64 €</w:t>
            </w:r>
          </w:p>
        </w:tc>
      </w:tr>
      <w:tr w:rsidR="002D6CAB" w:rsidRPr="002D6CAB" w14:paraId="1EC3BD75" w14:textId="77777777">
        <w:trPr>
          <w:trHeight w:val="249"/>
        </w:trPr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F38499" w14:textId="77777777" w:rsidR="002D6CAB" w:rsidRPr="002D6CAB" w:rsidRDefault="002D6CAB" w:rsidP="002D6CAB">
            <w:r w:rsidRPr="002D6CAB">
              <w:lastRenderedPageBreak/>
              <w:t>POLTRONISSIMA GOLD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32C05D" w14:textId="77777777" w:rsidR="002D6CAB" w:rsidRPr="002D6CAB" w:rsidRDefault="002D6CAB" w:rsidP="002D6CAB">
            <w:r w:rsidRPr="002D6CAB">
              <w:t>108,07 €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0AA75E" w14:textId="77777777" w:rsidR="002D6CAB" w:rsidRPr="002D6CAB" w:rsidRDefault="002D6CAB" w:rsidP="002D6CAB">
            <w:r w:rsidRPr="002D6CAB">
              <w:t>88,28 €</w:t>
            </w:r>
          </w:p>
        </w:tc>
      </w:tr>
      <w:tr w:rsidR="002D6CAB" w:rsidRPr="002D6CAB" w14:paraId="70849FFC" w14:textId="77777777">
        <w:trPr>
          <w:trHeight w:val="249"/>
        </w:trPr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47F217" w14:textId="77777777" w:rsidR="002D6CAB" w:rsidRPr="002D6CAB" w:rsidRDefault="002D6CAB" w:rsidP="002D6CAB">
            <w:r w:rsidRPr="002D6CAB">
              <w:t>PLATEA BASSA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F4C3A" w14:textId="77777777" w:rsidR="002D6CAB" w:rsidRPr="002D6CAB" w:rsidRDefault="002D6CAB" w:rsidP="002D6CAB">
            <w:r w:rsidRPr="002D6CAB">
              <w:t>87,74 €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BC07D0" w14:textId="77777777" w:rsidR="002D6CAB" w:rsidRPr="002D6CAB" w:rsidRDefault="002D6CAB" w:rsidP="002D6CAB">
            <w:r w:rsidRPr="002D6CAB">
              <w:t>71,67 €</w:t>
            </w:r>
          </w:p>
        </w:tc>
      </w:tr>
      <w:tr w:rsidR="002D6CAB" w:rsidRPr="002D6CAB" w14:paraId="7A437451" w14:textId="77777777">
        <w:trPr>
          <w:trHeight w:val="249"/>
        </w:trPr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FA7631" w14:textId="77777777" w:rsidR="002D6CAB" w:rsidRPr="002D6CAB" w:rsidRDefault="002D6CAB" w:rsidP="002D6CAB">
            <w:r w:rsidRPr="002D6CAB">
              <w:t>PLATEA ALTA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50227" w14:textId="77777777" w:rsidR="002D6CAB" w:rsidRPr="002D6CAB" w:rsidRDefault="002D6CAB" w:rsidP="002D6CAB">
            <w:r w:rsidRPr="002D6CAB">
              <w:t>71,69 €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806F88" w14:textId="77777777" w:rsidR="002D6CAB" w:rsidRPr="002D6CAB" w:rsidRDefault="002D6CAB" w:rsidP="002D6CAB">
            <w:r w:rsidRPr="002D6CAB">
              <w:t>58,56 €</w:t>
            </w:r>
          </w:p>
        </w:tc>
      </w:tr>
      <w:tr w:rsidR="002D6CAB" w:rsidRPr="002D6CAB" w14:paraId="79B3B375" w14:textId="77777777">
        <w:trPr>
          <w:trHeight w:val="249"/>
        </w:trPr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D2454F" w14:textId="77777777" w:rsidR="002D6CAB" w:rsidRPr="002D6CAB" w:rsidRDefault="002D6CAB" w:rsidP="002D6CAB">
            <w:r w:rsidRPr="002D6CAB">
              <w:t>PRIMA GALLERIA CENTRALE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9A12C" w14:textId="77777777" w:rsidR="002D6CAB" w:rsidRPr="002D6CAB" w:rsidRDefault="002D6CAB" w:rsidP="002D6CAB">
            <w:r w:rsidRPr="002D6CAB">
              <w:t>66,34 €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68D4AD" w14:textId="77777777" w:rsidR="002D6CAB" w:rsidRPr="002D6CAB" w:rsidRDefault="002D6CAB" w:rsidP="002D6CAB">
            <w:r w:rsidRPr="002D6CAB">
              <w:t>54,19 €</w:t>
            </w:r>
          </w:p>
        </w:tc>
      </w:tr>
      <w:tr w:rsidR="002D6CAB" w:rsidRPr="002D6CAB" w14:paraId="79E7ABDD" w14:textId="77777777">
        <w:trPr>
          <w:trHeight w:val="249"/>
        </w:trPr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F87BB2" w14:textId="77777777" w:rsidR="002D6CAB" w:rsidRPr="002D6CAB" w:rsidRDefault="002D6CAB" w:rsidP="002D6CAB">
            <w:r w:rsidRPr="002D6CAB">
              <w:t>PRIMA GALLERIA LATERALE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E66F5" w14:textId="77777777" w:rsidR="002D6CAB" w:rsidRPr="002D6CAB" w:rsidRDefault="002D6CAB" w:rsidP="002D6CAB">
            <w:r w:rsidRPr="002D6CAB">
              <w:t>60,99 €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B09240" w14:textId="77777777" w:rsidR="002D6CAB" w:rsidRPr="002D6CAB" w:rsidRDefault="002D6CAB" w:rsidP="002D6CAB">
            <w:r w:rsidRPr="002D6CAB">
              <w:t>49,82 €</w:t>
            </w:r>
          </w:p>
        </w:tc>
      </w:tr>
      <w:tr w:rsidR="002D6CAB" w:rsidRPr="002D6CAB" w14:paraId="2F18C4FD" w14:textId="77777777">
        <w:trPr>
          <w:trHeight w:val="249"/>
        </w:trPr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B93EFC" w14:textId="77777777" w:rsidR="002D6CAB" w:rsidRPr="002D6CAB" w:rsidRDefault="002D6CAB" w:rsidP="002D6CAB">
            <w:r w:rsidRPr="002D6CAB">
              <w:t>SECONDA GALLERIA CENTRALE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B23392" w14:textId="77777777" w:rsidR="002D6CAB" w:rsidRPr="002D6CAB" w:rsidRDefault="002D6CAB" w:rsidP="002D6CAB">
            <w:r w:rsidRPr="002D6CAB">
              <w:t>50,29 €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142B4" w14:textId="77777777" w:rsidR="002D6CAB" w:rsidRPr="002D6CAB" w:rsidRDefault="002D6CAB" w:rsidP="002D6CAB">
            <w:r w:rsidRPr="002D6CAB">
              <w:t>41,08 €</w:t>
            </w:r>
          </w:p>
        </w:tc>
      </w:tr>
      <w:tr w:rsidR="002D6CAB" w:rsidRPr="002D6CAB" w14:paraId="01EA0E48" w14:textId="77777777">
        <w:trPr>
          <w:trHeight w:val="249"/>
        </w:trPr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49F054" w14:textId="77777777" w:rsidR="002D6CAB" w:rsidRPr="002D6CAB" w:rsidRDefault="002D6CAB" w:rsidP="002D6CAB">
            <w:r w:rsidRPr="002D6CAB">
              <w:t>SECONDA GALLERIA LATERALE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95BF3B" w14:textId="77777777" w:rsidR="002D6CAB" w:rsidRPr="002D6CAB" w:rsidRDefault="002D6CAB" w:rsidP="002D6CAB">
            <w:r w:rsidRPr="002D6CAB">
              <w:t>42,80 €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D5DF73" w14:textId="77777777" w:rsidR="002D6CAB" w:rsidRPr="002D6CAB" w:rsidRDefault="002D6CAB" w:rsidP="002D6CAB">
            <w:r w:rsidRPr="002D6CAB">
              <w:t>34,96 €</w:t>
            </w:r>
          </w:p>
        </w:tc>
      </w:tr>
    </w:tbl>
    <w:p w14:paraId="0B3288EC" w14:textId="77777777" w:rsidR="002D6CAB" w:rsidRPr="002D6CAB" w:rsidRDefault="002D6CAB" w:rsidP="002D6CAB"/>
    <w:p w14:paraId="2E1201B3" w14:textId="4783CDE5" w:rsidR="002D6CAB" w:rsidRPr="002D6CAB" w:rsidRDefault="002C630F" w:rsidP="002D6CAB">
      <w:pPr>
        <w:jc w:val="both"/>
      </w:pPr>
      <w:proofErr w:type="gramStart"/>
      <w:r>
        <w:t>E’</w:t>
      </w:r>
      <w:proofErr w:type="gramEnd"/>
      <w:r>
        <w:t xml:space="preserve"> possibile acquistare un</w:t>
      </w:r>
      <w:r w:rsidR="002D6CAB" w:rsidRPr="002D6CAB">
        <w:t xml:space="preserve"> massimo di </w:t>
      </w:r>
      <w:r w:rsidR="002D6CAB" w:rsidRPr="002D6CAB">
        <w:rPr>
          <w:b/>
          <w:bCs/>
        </w:rPr>
        <w:t xml:space="preserve">4-6 </w:t>
      </w:r>
      <w:r>
        <w:rPr>
          <w:b/>
          <w:bCs/>
        </w:rPr>
        <w:t>biglietti a testa</w:t>
      </w:r>
      <w:r w:rsidR="002D6CAB" w:rsidRPr="002D6CAB">
        <w:t xml:space="preserve">, a seconda della disponibilità </w:t>
      </w:r>
      <w:r>
        <w:t xml:space="preserve">residua </w:t>
      </w:r>
      <w:r w:rsidR="002D6CAB" w:rsidRPr="002D6CAB">
        <w:t>dei posti nei settori.</w:t>
      </w:r>
    </w:p>
    <w:p w14:paraId="03D7FD18" w14:textId="77777777" w:rsidR="002D6CAB" w:rsidRPr="002D6CAB" w:rsidRDefault="002D6CAB" w:rsidP="002D6CAB">
      <w:pPr>
        <w:jc w:val="both"/>
        <w:rPr>
          <w:u w:val="single"/>
        </w:rPr>
      </w:pPr>
      <w:r w:rsidRPr="002D6CAB">
        <w:rPr>
          <w:b/>
          <w:bCs/>
          <w:u w:val="single"/>
        </w:rPr>
        <w:t xml:space="preserve">Per maggiori informazioni e prenotazioni, si prega di scrivere un’e-mail all’indirizzo </w:t>
      </w:r>
      <w:hyperlink r:id="rId4" w:history="1">
        <w:r w:rsidRPr="002D6CAB">
          <w:rPr>
            <w:rStyle w:val="Collegamentoipertestuale"/>
            <w:b/>
            <w:bCs/>
          </w:rPr>
          <w:t>info@boxeventitalia.it</w:t>
        </w:r>
      </w:hyperlink>
      <w:r w:rsidRPr="002D6CAB">
        <w:rPr>
          <w:u w:val="single"/>
        </w:rPr>
        <w:t>.</w:t>
      </w:r>
    </w:p>
    <w:p w14:paraId="10154160" w14:textId="70F18C51" w:rsidR="002D6CAB" w:rsidRPr="002D6CAB" w:rsidRDefault="002D6CAB" w:rsidP="002D6CAB">
      <w:pPr>
        <w:jc w:val="both"/>
      </w:pPr>
      <w:r w:rsidRPr="002D6CAB">
        <w:t xml:space="preserve">Una volta effettuata la prenotazione, </w:t>
      </w:r>
      <w:r w:rsidR="002C630F">
        <w:t xml:space="preserve">sarà richiesto di </w:t>
      </w:r>
      <w:r w:rsidRPr="002D6CAB">
        <w:t>procedere con il pagamento dei biglietti direttamente online, tramite carta di credito, oppure tramite bonifico bancario. In seguito, i biglietti verranno inviati via e-mail in formato elettronico.</w:t>
      </w:r>
    </w:p>
    <w:p w14:paraId="1A79ABD3" w14:textId="77777777" w:rsidR="002D6CAB" w:rsidRPr="002D6CAB" w:rsidRDefault="002D6CAB" w:rsidP="002D6CAB">
      <w:pPr>
        <w:jc w:val="both"/>
      </w:pPr>
      <w:r w:rsidRPr="002D6CAB">
        <w:t>Si segnala che è possibile scegliere esclusivamente il settore e non la fila o il numero dei posti; sarà comunque cura di Box Eventi assegnare i migliori posti disponibili.</w:t>
      </w:r>
    </w:p>
    <w:p w14:paraId="48C1725D" w14:textId="77777777" w:rsidR="002D6CAB" w:rsidRPr="002D6CAB" w:rsidRDefault="002D6CAB" w:rsidP="002D6CAB"/>
    <w:p w14:paraId="3339FE47" w14:textId="77777777" w:rsidR="00FD24D7" w:rsidRDefault="00FD24D7"/>
    <w:sectPr w:rsidR="00FD24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AB"/>
    <w:rsid w:val="001D6B75"/>
    <w:rsid w:val="002C630F"/>
    <w:rsid w:val="002D6CAB"/>
    <w:rsid w:val="008E0AC3"/>
    <w:rsid w:val="00FD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E90F"/>
  <w15:chartTrackingRefBased/>
  <w15:docId w15:val="{5CD261CF-5588-4775-B568-EB881C3D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6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6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6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6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6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6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6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6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6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6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6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6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6C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6C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6C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6C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6C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6C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6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6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6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6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6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6C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6C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6CA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6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6C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6CA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D6CA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6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oxeventita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Milano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Tullia Quaranta</dc:creator>
  <cp:keywords/>
  <dc:description/>
  <cp:lastModifiedBy>Tullia Quaranta</cp:lastModifiedBy>
  <cp:revision>1</cp:revision>
  <dcterms:created xsi:type="dcterms:W3CDTF">2026-09-02T10:09:00Z</dcterms:created>
  <dcterms:modified xsi:type="dcterms:W3CDTF">2026-09-02T15:16:00Z</dcterms:modified>
</cp:coreProperties>
</file>